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6ccc5f68547e4" w:history="1">
              <w:r>
                <w:rPr>
                  <w:rStyle w:val="Hyperlink"/>
                </w:rPr>
                <w:t>2024-2030年中国5G毫米波滤波器市场分析与前景趋势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6ccc5f68547e4" w:history="1">
              <w:r>
                <w:rPr>
                  <w:rStyle w:val="Hyperlink"/>
                </w:rPr>
                <w:t>2024-2030年中国5G毫米波滤波器市场分析与前景趋势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6ccc5f68547e4" w:history="1">
                <w:r>
                  <w:rPr>
                    <w:rStyle w:val="Hyperlink"/>
                  </w:rPr>
                  <w:t>https://www.20087.com/3/82/5GHaoMiBoLvBoQiShiChangXianZhuangHeQianJing.html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滤波器是5G通信系统中的关键器件之一，主要用于消除信号干扰、提高通信质量。当前，随着5G技术的商用推广和频谱资源的不断拓展，5G毫米波滤波器的市场需求日益旺盛。同时，滤波器技术的不断创新也使得产品的性能更加优异、尺寸更加小巧。</w:t>
      </w:r>
      <w:r>
        <w:rPr>
          <w:rFonts w:hint="eastAsia"/>
        </w:rPr>
        <w:br/>
      </w:r>
      <w:r>
        <w:rPr>
          <w:rFonts w:hint="eastAsia"/>
        </w:rPr>
        <w:t>　　展望未来，5G毫米波滤波器将朝着高性能、低成本、小型化的方向发展。随着5G网络的不断升级和扩容，对滤波器的性能要求将越来越高。同时，为了降低5G通信设备的整体成本，滤波器的低成本制造也将成为研发的重点。此外，随着物联网、车联网等新兴应用的不断涌现，对5G毫米波滤波器的需求也将进一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c6ccc5f68547e4" w:history="1">
        <w:r>
          <w:rPr>
            <w:rStyle w:val="Hyperlink"/>
          </w:rPr>
          <w:t>2024-2030年中国5G毫米波滤波器市场分析与前景趋势</w:t>
        </w:r>
      </w:hyperlink>
      <w:r>
        <w:rPr>
          <w:rFonts w:hint="eastAsia"/>
        </w:rPr>
        <w:t>全面分析了5G毫米波滤波器行业的市场规模、需求和价格动态，同时对5G毫米波滤波器产业链进行了探讨。报告客观描述了5G毫米波滤波器行业现状，审慎预测了5G毫米波滤波器市场前景及发展趋势。此外，报告还聚焦于5G毫米波滤波器重点企业，剖析了市场竞争格局、集中度以及品牌影响力，并对5G毫米波滤波器细分市场进行了研究。5G毫米波滤波器报告以专业、科学的视角，为投资者和行业决策者提供了权威的市场洞察与决策参考，是5G毫米波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5G毫米波滤波器行业界定及应用领域</w:t>
      </w:r>
      <w:r>
        <w:rPr>
          <w:rFonts w:hint="eastAsia"/>
        </w:rPr>
        <w:br/>
      </w:r>
      <w:r>
        <w:rPr>
          <w:rFonts w:hint="eastAsia"/>
        </w:rPr>
        <w:t>　　第一节 5G毫米波滤波器行业定义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5G毫米波滤波器主要应用领域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全球5G毫米波滤波器行业市场调研分析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全球5G毫米波滤波器行业经济环境分析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全球5G毫米波滤波器市场总体情况分析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一、全球5G毫米波滤波器行业的发展特点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二、全球5G毫米波滤波器市场结构</w:t>
      </w:r>
      <w:r>
        <w:rPr>
          <w:rFonts w:hint="eastAsia"/>
        </w:rPr>
        <w:br/>
      </w:r>
      <w:r>
        <w:rPr>
          <w:rFonts w:hint="eastAsia"/>
        </w:rPr>
        <w:t>　　　　三、全球5G毫米波滤波器行业竞争格局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全球主要国家（地区）5G毫米波滤波器市场分析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2024-2030年全球5G毫米波滤波器行业发展趋势预测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5G毫米波滤波器行业发展环境分析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5G毫米波滤波器行业环境分析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5G毫米波滤波器行业相关政策、法规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中国5G毫米波滤波器行业供给、需求分析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2023年中国5G毫米波滤波器市场现状</w:t>
      </w:r>
      <w:r>
        <w:rPr>
          <w:rFonts w:hint="eastAsia"/>
        </w:rPr>
        <w:br/>
      </w:r>
      <w:r>
        <w:rPr>
          <w:rFonts w:hint="eastAsia"/>
        </w:rPr>
        <w:t>　　第二节 中国5G毫米波滤波器产量分析及预测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一、5G毫米波滤波器总体产能规模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、2018-2023年中国5G毫米波滤波器产量统计</w:t>
      </w:r>
      <w:r>
        <w:rPr>
          <w:rFonts w:hint="eastAsia"/>
        </w:rPr>
        <w:br/>
      </w:r>
      <w:r>
        <w:rPr>
          <w:rFonts w:hint="eastAsia"/>
        </w:rPr>
        <w:t>　　　　三、5G毫米波滤波器生产区域分布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四、2024-2030年中国5G毫米波滤波器产量预测</w:t>
      </w:r>
      <w:r>
        <w:rPr>
          <w:rFonts w:hint="eastAsia"/>
        </w:rPr>
        <w:br/>
      </w:r>
      <w:r>
        <w:rPr>
          <w:rFonts w:hint="eastAsia"/>
        </w:rPr>
        <w:t>　　第三节 中国5G毫米波滤波器市场需求分析及预测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一、中国5G毫米波滤波器市场需求特点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二、2018-2023年中国5G毫米波滤波器市场需求统计</w:t>
      </w:r>
      <w:r>
        <w:rPr>
          <w:rFonts w:hint="eastAsia"/>
        </w:rPr>
        <w:br/>
      </w:r>
      <w:r>
        <w:rPr>
          <w:rFonts w:hint="eastAsia"/>
        </w:rPr>
        <w:t>　　　　三、5G毫米波滤波器市场饱和度</w:t>
      </w:r>
      <w:r>
        <w:rPr>
          <w:rFonts w:hint="eastAsia"/>
        </w:rPr>
        <w:br/>
      </w:r>
      <w:r>
        <w:rPr>
          <w:rFonts w:hint="eastAsia"/>
        </w:rPr>
        <w:t>　　　　四、影响5G毫米波滤波器市场需求的因素</w:t>
      </w:r>
      <w:r>
        <w:rPr>
          <w:rFonts w:hint="eastAsia"/>
        </w:rPr>
        <w:br/>
      </w:r>
      <w:r>
        <w:rPr>
          <w:rFonts w:hint="eastAsia"/>
        </w:rPr>
        <w:t>　　　　五、5G毫米波滤波器市场潜力分析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六、2024-2030年中国5G毫米波滤波器市场需求预测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中国5G毫米波滤波器行业进出口分析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一、2018-2023年5G毫米波滤波器进口量及增速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三、2024-2030年5G毫米波滤波器进口量及增速预测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一、2018-2023年5G毫米波滤波器出口量及增速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三、2024-2030年5G毫米波滤波器出口量及增速预测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中国5G毫米波滤波器行业重点地区调研分析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一、中国5G毫米波滤波器行业区域市场分布情况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二、**地区5G毫米波滤波器行业市场需求规模情况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三、**地区5G毫米波滤波器行业市场需求规模情况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四、**地区5G毫米波滤波器行业市场需求规模情况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五、**地区5G毫米波滤波器行业市场需求规模情况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六、**地区5G毫米波滤波器行业市场需求规模情况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中国5G毫米波滤波器细分行业调研</w:t>
      </w:r>
      <w:r>
        <w:rPr>
          <w:rFonts w:hint="eastAsia"/>
        </w:rPr>
        <w:br/>
      </w:r>
      <w:r>
        <w:rPr>
          <w:rFonts w:hint="eastAsia"/>
        </w:rPr>
        <w:t>　　第一节 主要5G毫米波滤波器细分行业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5G毫米波滤波器行业重点企业发展调研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中国5G毫米波滤波器企业营销及发展建议</w:t>
      </w:r>
      <w:r>
        <w:rPr>
          <w:rFonts w:hint="eastAsia"/>
        </w:rPr>
        <w:br/>
      </w:r>
      <w:r>
        <w:rPr>
          <w:rFonts w:hint="eastAsia"/>
        </w:rPr>
        <w:t>　　第一节 5G毫米波滤波器企业营销策略分析及建议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5G毫米波滤波器企业营销策略分析</w:t>
      </w:r>
      <w:r>
        <w:rPr>
          <w:rFonts w:hint="eastAsia"/>
        </w:rPr>
        <w:br/>
      </w:r>
      <w:r>
        <w:rPr>
          <w:rFonts w:hint="eastAsia"/>
        </w:rPr>
        <w:t>　　　　一、5G毫米波滤波器企业营销策略</w:t>
      </w:r>
      <w:r>
        <w:rPr>
          <w:rFonts w:hint="eastAsia"/>
        </w:rPr>
        <w:br/>
      </w:r>
      <w:r>
        <w:rPr>
          <w:rFonts w:hint="eastAsia"/>
        </w:rPr>
        <w:t>　　　　二、5G毫米波滤波器企业经验借鉴</w:t>
      </w:r>
      <w:r>
        <w:rPr>
          <w:rFonts w:hint="eastAsia"/>
        </w:rPr>
        <w:br/>
      </w:r>
      <w:r>
        <w:rPr>
          <w:rFonts w:hint="eastAsia"/>
        </w:rPr>
        <w:t>　　第三节 5G毫米波滤波器企业营销模式演化与创新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5G毫米波滤波器企业经营发展分析及建议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一、5G毫米波滤波器企业存在的问题</w:t>
      </w:r>
      <w:r>
        <w:rPr>
          <w:rFonts w:hint="eastAsia"/>
        </w:rPr>
        <w:br/>
      </w:r>
      <w:r>
        <w:rPr>
          <w:rFonts w:hint="eastAsia"/>
        </w:rPr>
        <w:t>　　　　二、5G毫米波滤波器企业应对的策略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5G毫米波滤波器行业发展趋势及投资风险预警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2024年5G毫米波滤波器市场前景分析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2024年5G毫米波滤波器行业发展趋势预测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影响5G毫米波滤波器行业发展的主要因素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一、2024年影响5G毫米波滤波器行业运行的有利因素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二、2024年影响5G毫米波滤波器行业运行的稳定因素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三、2024年影响5G毫米波滤波器行业运行的不利因素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四、2024年我国5G毫米波滤波器行业发展面临的挑战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五、2024年我国5G毫米波滤波器行业发展面临的机遇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专家对5G毫米波滤波器行业投资风险预警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一、2024-2030年5G毫米波滤波器行业市场风险及控制策略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二、2024-2030年5G毫米波滤波器行业政策风险及控制策略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三、2024-2030年5G毫米波滤波器行业经营风险及控制策略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四、2024-2030年5G毫米波滤波器同业竞争风险及控制策略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五、2024-2030年5G毫米波滤波器行业其他风险及控制策略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5G毫米波滤波器行业投资战略研究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5G毫米波滤波器行业发展战略研究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对我国5G毫米波滤波器品牌的战略思考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一、5G毫米波滤波器品牌的重要性</w:t>
      </w:r>
      <w:r>
        <w:rPr>
          <w:rFonts w:hint="eastAsia"/>
        </w:rPr>
        <w:br/>
      </w:r>
      <w:r>
        <w:rPr>
          <w:rFonts w:hint="eastAsia"/>
        </w:rPr>
        <w:t>　　　　二、5G毫米波滤波器实施品牌战略的意义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三、5G毫米波滤波器企业品牌的现状分析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四、我国5G毫米波滤波器企业的品牌战略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五、5G毫米波滤波器品牌战略管理的策略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5G毫米波滤波器经营策略分析</w:t>
      </w:r>
      <w:r>
        <w:rPr>
          <w:rFonts w:hint="eastAsia"/>
        </w:rPr>
        <w:br/>
      </w:r>
      <w:r>
        <w:rPr>
          <w:rFonts w:hint="eastAsia"/>
        </w:rPr>
        <w:t>　　　　一、5G毫米波滤波器市场细分策略</w:t>
      </w:r>
      <w:r>
        <w:rPr>
          <w:rFonts w:hint="eastAsia"/>
        </w:rPr>
        <w:br/>
      </w:r>
      <w:r>
        <w:rPr>
          <w:rFonts w:hint="eastAsia"/>
        </w:rPr>
        <w:t>　　　　二、5G毫米波滤波器市场创新策略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四、5G毫米波滤波器新产品差异化战略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中智.林.：5G毫米波滤波器行业投资战略研究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一、2024-2030年5G毫米波滤波器行业投资战略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5G毫米波滤波器行业历程</w:t>
      </w:r>
      <w:r>
        <w:rPr>
          <w:rFonts w:hint="eastAsia"/>
        </w:rPr>
        <w:br/>
      </w:r>
      <w:r>
        <w:rPr>
          <w:rFonts w:hint="eastAsia"/>
        </w:rPr>
        <w:t>　　图表 5G毫米波滤波器行业生命周期</w:t>
      </w:r>
      <w:r>
        <w:rPr>
          <w:rFonts w:hint="eastAsia"/>
        </w:rPr>
        <w:br/>
      </w:r>
      <w:r>
        <w:rPr>
          <w:rFonts w:hint="eastAsia"/>
        </w:rPr>
        <w:t>　　图表 5G毫米波滤波器行业产业链分析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2018-2023年5G毫米波滤波器行业市场容量分析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2023年中国5G毫米波滤波器行业需求领域分布格局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2023年中国5G毫米波滤波器进口国家及地区分析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2023年中国5G毫米波滤波器出口国家及地区分析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2018-2023年中国5G毫米波滤波器行业企业平均规模情况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5G毫米波滤波器重点企业（三）成长能力情况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2024-2030年中国5G毫米波滤波器行业发展趋势预测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6ccc5f68547e4" w:history="1">
        <w:r>
          <w:rPr>
            <w:rStyle w:val="Hyperlink"/>
          </w:rPr>
          <w:t>2024-2030年中国5G毫米波滤波器市场分析与前景趋势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6ccc5f68547e4" w:history="1">
        <w:r>
          <w:rPr>
            <w:rStyle w:val="Hyperlink"/>
          </w:rPr>
          <w:t>https://www.20087.com/3/82/5GHaoMiBoLvBoQiShiChangXianZhuangHeQianJing.html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cbe715ecb4bef" w:history="1">
      <w:r>
        <w:rPr>
          <w:rStyle w:val="Hyperlink"/>
        </w:rPr>
        <w:t>2024-2030年中国5G毫米波滤波器市场分析与前景趋势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5GHaoMiBoLvBoQiShiChangXianZhuangHeQianJing.html" TargetMode="External" Id="Rfcc6ccc5f685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5GHaoMiBoLvBoQiShiChangXianZhuangHeQianJing.html" TargetMode="External" Id="Rc67cbe715ec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2024-04-03T03:28:03Z</dcterms:created>
  <dcterms:modified xsi:type="dcterms:W3CDTF">2024-04-03T04:28:03Z</dcterms:modified>
  <dc:subject>2024-2030年中国5G毫米波滤波器市场分析与前景趋势</dc:subject>
  <dc:title>2024-2030年中国5G毫米波滤波器市场分析与前景趋势</dc:title>
  <cp:keywords>2024-2030年中国5G毫米波滤波器市场分析与前景趋势</cp:keywords>
  <dc:description>2024-2030年中国5G毫米波滤波器市场分析与前景趋势</dc:description>
</cp:coreProperties>
</file>