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3214130f24d23" w:history="1">
              <w:r>
                <w:rPr>
                  <w:rStyle w:val="Hyperlink"/>
                </w:rPr>
                <w:t>2025-2031年全球与中国API流程泵市场调研及前景趋势预测报告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3214130f24d23" w:history="1">
              <w:r>
                <w:rPr>
                  <w:rStyle w:val="Hyperlink"/>
                </w:rPr>
                <w:t>2025-2031年全球与中国API流程泵市场调研及前景趋势预测报告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3214130f24d23" w:history="1">
                <w:r>
                  <w:rPr>
                    <w:rStyle w:val="Hyperlink"/>
                  </w:rPr>
                  <w:t>https://www.20087.com/3/62/API-LiuChengBengDeFaZhanQuShi.html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API流程泵（American Petroleum Institute Process Pump）是一种符合美国石油学会（API）标准的工业泵，广泛应用于石油化工、炼油厂、天然气处理和制药等行业。该泵通过精确的设计和严格的制造标准，能够在高温、高压和腐蚀性环境下可靠运行，具有高效率、长寿命和高可靠性特点。近年来，随着全球能源需求的增长以及对安全和环保要求的提高，API流程泵市场需求不断增加，并逐步成为许多工业流程中的核心设备。</w:t>
      </w:r>
      <w:r>
        <w:rPr>
          <w:rFonts w:hint="eastAsia"/>
        </w:rPr>
        <w:br/>
      </w:r>
      <w:r>
        <w:rPr>
          <w:rFonts w:hint="eastAsia"/>
        </w:rPr>
        <w:t>　　未来，API流程泵的发展将更加注重技术创新和应用领域的扩展。一方面，通过改进设计和制造工艺，有望进一步提高API流程泵的效率和耐用性，使其能够在更苛刻的工作环境中使用。例如，采用先进的流体力学设计和新材料技术，可以显著提升泵的性能和抗腐蚀能力。另一方面，随着智能制造、绿色化工和分布式能源技术的快速发展，API流程泵将在更多新兴领域中找到应用机会，如智能工厂、清洁能源和环保处理等。例如，开发具备智能监控和自诊断功能的智能API流程泵，提供更加高效和可靠的工业泵送解决方案。此外，结合绿色环保和可持续发展理念，API流程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3214130f24d23" w:history="1">
        <w:r>
          <w:rPr>
            <w:rStyle w:val="Hyperlink"/>
          </w:rPr>
          <w:t>2025-2031年全球与中国API流程泵市场调研及前景趋势预测报告</w:t>
        </w:r>
      </w:hyperlink>
      <w:r>
        <w:rPr>
          <w:rFonts w:hint="eastAsia"/>
        </w:rPr>
        <w:t>》基于国家统计局及相关协会的详实数据，系统分析了API流程泵行业的市场规模、重点企业表现、产业链结构、竞争格局及价格动态。报告内容严谨、数据详实，结合丰富图表，全面呈现API流程泵行业现状与未来发展趋势。通过对API流程泵技术现状、SWOT分析及市场前景的解读，报告为API流程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API流程泵市场概述</w:t>
      </w:r>
      <w:r>
        <w:rPr>
          <w:rFonts w:hint="eastAsia"/>
        </w:rPr>
        <w:br/>
      </w:r>
      <w:r>
        <w:rPr>
          <w:rFonts w:hint="eastAsia"/>
        </w:rPr>
        <w:t>　　1.1 API流程泵产品定义及统计范围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按照不同产品类型，API流程泵主要可以分为如下几个类别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不同产品类型API流程泵增长趋势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从不同应用，API流程泵主要包括如下几个方面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全球与中国API流程泵发展现状及趋势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2020-2025年全球API流程泵发展现状及未来趋势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2020-2025年中国API流程泵发展现状及未来趋势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2020-2025年全球API流程泵供需现状及2025-2031年预测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2020-2025年全球API流程泵产能、产量、产能利用率及发展趋势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2020-2025年全球API流程泵产量、表观消费量及发展趋势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2020-2025年中国API流程泵供需现状及2025-2031年预测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2020-2025年中国API流程泵产能、产量、产能利用率及2025-2031年趋势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2020-2025年中国API流程泵产量、表观消费量及发展趋势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2020-2025年中国API流程泵产量、市场需求量及发展趋势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中国及欧美日等API流程泵行业政策分析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全球与中国主要厂商API流程泵产量、产值及竞争分析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2020-2025年全球API流程泵主要厂商列表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2020-2025年全球API流程泵主要厂商产量列表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2020-2025年全球API流程泵主要厂商产值列表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2025年全球主要生产商API流程泵收入排名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2020-2025年全球API流程泵主要厂商产品价格列表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中国API流程泵主要厂商产量、产值及市场份额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2020-2025年中国API流程泵主要厂商产量列表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2020-2025年中国API流程泵主要厂商产值列表</w:t>
      </w:r>
      <w:r>
        <w:rPr>
          <w:rFonts w:hint="eastAsia"/>
        </w:rPr>
        <w:br/>
      </w:r>
      <w:r>
        <w:rPr>
          <w:rFonts w:hint="eastAsia"/>
        </w:rPr>
        <w:t>　　2.3 API流程泵厂商产地分布及商业化日期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API流程泵行业集中度、竞争程度分析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API流程泵行业集中度分析：全球Top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全球API流程泵第一梯队、第二梯队和第三梯队生产商（品牌）及市场份额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全球领先API流程泵企业SWOT分析</w:t>
      </w:r>
      <w:r>
        <w:rPr>
          <w:rFonts w:hint="eastAsia"/>
        </w:rPr>
        <w:br/>
      </w:r>
      <w:r>
        <w:rPr>
          <w:rFonts w:hint="eastAsia"/>
        </w:rPr>
        <w:t>　　2.6 全球主要API流程泵企业采访及观点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全球主要API流程泵生产地区分析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全球主要地区API流程泵市场规模分析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2020-2025年全球主要地区API流程泵产量及市场份额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2025-2031年全球主要地区API流程泵产量及市场份额预测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2020-2025年全球主要地区API流程泵产值及市场份额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2025-2031年全球主要地区API流程泵产值及市场份额预测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2020-2025年北美市场API流程泵产量、产值及增长率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2020-2025年欧洲市场API流程泵产量、产值及增长率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2020-2025年中国市场API流程泵产量、产值及增长率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2020-2025年日本市场API流程泵产量、产值及增长率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2020-2025年东南亚市场API流程泵产量、产值及增长率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2020-2025年印度市场API流程泵产量、产值及增长率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2025-2031年全球主要地区API流程泵消费展望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2020-2025年全球主要地区API流程泵消费量及增长率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2025-2031年全球主要地区API流程泵消费量预测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全球API流程泵行业重点企业调研分析</w:t>
      </w:r>
      <w:r>
        <w:rPr>
          <w:rFonts w:hint="eastAsia"/>
        </w:rPr>
        <w:br/>
      </w:r>
      <w:r>
        <w:rPr>
          <w:rFonts w:hint="eastAsia"/>
        </w:rPr>
        <w:t>　　5.1 API流程泵重点企业（一）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重点企业（一）基本信息、API流程泵生产基地、销售区域、竞争对手及市场地位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重点企业（一）API流程泵产能、产量、产值、价格及毛利率统计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API流程泵重点企业（二）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重点企业（二）基本信息、API流程泵生产基地、销售区域、竞争对手及市场地位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重点企业（二）API流程泵产能、产量、产值、价格及毛利率统计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API流程泵重点企业（三）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重点企业（三）基本信息、API流程泵生产基地、销售区域、竞争对手及市场地位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重点企业（三）API流程泵产能、产量、产值、价格及毛利率统计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API流程泵重点企业（四）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重点企业（四）基本信息、API流程泵生产基地、销售区域、竞争对手及市场地位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重点企业（四）API流程泵产能、产量、产值、价格及毛利率统计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API流程泵重点企业（五）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重点企业（五）基本信息、API流程泵生产基地、销售区域、竞争对手及市场地位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重点企业（五）API流程泵产能、产量、产值、价格及毛利率统计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API流程泵重点企业（六）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重点企业（六）基本信息、API流程泵生产基地、销售区域、竞争对手及市场地位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重点企业（六）API流程泵产能、产量、产值、价格及毛利率统计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API流程泵重点企业（七）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重点企业（七）基本信息、API流程泵生产基地、销售区域、竞争对手及市场地位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重点企业（七）API流程泵产能、产量、产值、价格及毛利率统计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不同类型API流程泵市场分析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2020-2031年全球不同类型API流程泵产量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2020-2025年全球不同类型API流程泵产量及市场份额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2025-2031年全球不同类型API流程泵产量预测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2020-2031年全球不同类型API流程泵产值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2020-2025年全球不同类型API流程泵产值及市场份额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2025-2031年全球不同类型API流程泵产值预测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2020-2025年全球不同类型API流程泵价格走势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2020-2025年不同价格区间API流程泵市场份额对比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2020-2031年中国不同类型API流程泵产量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2020-2025年中国不同类型API流程泵产量及市场份额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2025-2031年中国不同类型API流程泵产量预测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2020-2031年中国不同类型API流程泵产值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2020-2025年中国不同类型API流程泵产值及市场份额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2025-2031年中国不同类型API流程泵产值预测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API流程泵上游原料及下游主要应用分析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API流程泵产业链分析</w:t>
      </w:r>
      <w:r>
        <w:rPr>
          <w:rFonts w:hint="eastAsia"/>
        </w:rPr>
        <w:br/>
      </w:r>
      <w:r>
        <w:rPr>
          <w:rFonts w:hint="eastAsia"/>
        </w:rPr>
        <w:t>　　7.2 API流程泵产业上游供应分析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2020-2031年全球不同应用API流程泵消费量、市场份额及增长率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2020-2025年全球不同应用API流程泵消费量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2025-2031年全球不同应用API流程泵消费量预测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2020-2031年中国不同应用API流程泵消费量、市场份额及增长率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2020-2025年中国不同应用API流程泵消费量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2025-2031年中国不同应用API流程泵消费量预测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中国API流程泵产量、消费量、进出口分析及未来趋势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2020-2031年中国API流程泵产量、消费量、进出口分析及未来趋势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中国API流程泵进出口贸易趋势</w:t>
      </w:r>
      <w:r>
        <w:rPr>
          <w:rFonts w:hint="eastAsia"/>
        </w:rPr>
        <w:br/>
      </w:r>
      <w:r>
        <w:rPr>
          <w:rFonts w:hint="eastAsia"/>
        </w:rPr>
        <w:t>　　8.3 中国API流程泵主要进口来源</w:t>
      </w:r>
      <w:r>
        <w:rPr>
          <w:rFonts w:hint="eastAsia"/>
        </w:rPr>
        <w:br/>
      </w:r>
      <w:r>
        <w:rPr>
          <w:rFonts w:hint="eastAsia"/>
        </w:rPr>
        <w:t>　　8.4 中国API流程泵主要出口目的地</w:t>
      </w:r>
      <w:r>
        <w:rPr>
          <w:rFonts w:hint="eastAsia"/>
        </w:rPr>
        <w:br/>
      </w:r>
      <w:r>
        <w:rPr>
          <w:rFonts w:hint="eastAsia"/>
        </w:rPr>
        <w:t>　　8.5 中国API流程泵未来发展的有利因素、不利因素分析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中国API流程泵主要生产消费地区分布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中国API流程泵生产地区分布</w:t>
      </w:r>
      <w:r>
        <w:rPr>
          <w:rFonts w:hint="eastAsia"/>
        </w:rPr>
        <w:br/>
      </w:r>
      <w:r>
        <w:rPr>
          <w:rFonts w:hint="eastAsia"/>
        </w:rPr>
        <w:t>　　9.2 中国API流程泵消费地区分布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影响中国API流程泵供需的主要因素分析</w:t>
      </w:r>
      <w:r>
        <w:rPr>
          <w:rFonts w:hint="eastAsia"/>
        </w:rPr>
        <w:br/>
      </w:r>
      <w:r>
        <w:rPr>
          <w:rFonts w:hint="eastAsia"/>
        </w:rPr>
        <w:t>　　10.1 API流程泵技术及相关行业技术发展</w:t>
      </w:r>
      <w:r>
        <w:rPr>
          <w:rFonts w:hint="eastAsia"/>
        </w:rPr>
        <w:br/>
      </w:r>
      <w:r>
        <w:rPr>
          <w:rFonts w:hint="eastAsia"/>
        </w:rPr>
        <w:t>　　10.2 API流程泵进出口贸易现状及趋势</w:t>
      </w:r>
      <w:r>
        <w:rPr>
          <w:rFonts w:hint="eastAsia"/>
        </w:rPr>
        <w:br/>
      </w:r>
      <w:r>
        <w:rPr>
          <w:rFonts w:hint="eastAsia"/>
        </w:rPr>
        <w:t>　　10.3 API流程泵下游行业需求变化因素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2025-2031年API流程泵行业、产品及技术发展趋势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API流程泵行业及市场环境发展趋势</w:t>
      </w:r>
      <w:r>
        <w:rPr>
          <w:rFonts w:hint="eastAsia"/>
        </w:rPr>
        <w:br/>
      </w:r>
      <w:r>
        <w:rPr>
          <w:rFonts w:hint="eastAsia"/>
        </w:rPr>
        <w:t>　　11.2 API流程泵产品及技术发展趋势</w:t>
      </w:r>
      <w:r>
        <w:rPr>
          <w:rFonts w:hint="eastAsia"/>
        </w:rPr>
        <w:br/>
      </w:r>
      <w:r>
        <w:rPr>
          <w:rFonts w:hint="eastAsia"/>
        </w:rPr>
        <w:t>　　11.3 API流程泵产品价格走势</w:t>
      </w:r>
      <w:r>
        <w:rPr>
          <w:rFonts w:hint="eastAsia"/>
        </w:rPr>
        <w:br/>
      </w:r>
      <w:r>
        <w:rPr>
          <w:rFonts w:hint="eastAsia"/>
        </w:rPr>
        <w:t>　　11.4 2025-2031年API流程泵市场消费形态、消费者偏好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API流程泵销售渠道分析及建议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国内API流程泵销售渠道</w:t>
      </w:r>
      <w:r>
        <w:rPr>
          <w:rFonts w:hint="eastAsia"/>
        </w:rPr>
        <w:br/>
      </w:r>
      <w:r>
        <w:rPr>
          <w:rFonts w:hint="eastAsia"/>
        </w:rPr>
        <w:t>　　12.2 海外市场API流程泵销售渠道</w:t>
      </w:r>
      <w:r>
        <w:rPr>
          <w:rFonts w:hint="eastAsia"/>
        </w:rPr>
        <w:br/>
      </w:r>
      <w:r>
        <w:rPr>
          <w:rFonts w:hint="eastAsia"/>
        </w:rPr>
        <w:t>　　12.3 API流程泵销售/营销策略建议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按照不同产品类型，API流程泵主要可以分为如下几个类别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不同种类API流程泵增长趋势</w:t>
      </w:r>
      <w:r>
        <w:rPr>
          <w:rFonts w:hint="eastAsia"/>
        </w:rPr>
        <w:br/>
      </w:r>
      <w:r>
        <w:rPr>
          <w:rFonts w:hint="eastAsia"/>
        </w:rPr>
        <w:t>　　表3 按不同应用，API流程泵主要包括如下几个方面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不同应用API流程泵消费量增长趋势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中国及欧美日等地区API流程泵相关政策分析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2020-2025年全球API流程泵主要厂商产量列表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2020-2025年全球API流程泵主要厂商产量市场份额列表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2020-2025年全球API流程泵主要厂商产值列表</w:t>
      </w:r>
      <w:r>
        <w:rPr>
          <w:rFonts w:hint="eastAsia"/>
        </w:rPr>
        <w:br/>
      </w:r>
      <w:r>
        <w:rPr>
          <w:rFonts w:hint="eastAsia"/>
        </w:rPr>
        <w:t>　　表9 全球API流程泵主要厂商产值、市场份额列表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2025年全球主要生产商API流程泵收入排名</w:t>
      </w:r>
      <w:r>
        <w:rPr>
          <w:rFonts w:hint="eastAsia"/>
        </w:rPr>
        <w:br/>
      </w:r>
      <w:r>
        <w:rPr>
          <w:rFonts w:hint="eastAsia"/>
        </w:rPr>
        <w:t>　　表11 2020-2025年全球API流程泵主要厂商产品价格列表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中国API流程泵主要厂商产品价格列表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2020-2025年中国API流程泵主要厂商产量市场份额列表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2020-2025年中国API流程泵主要厂商产值列表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2020-2025年中国API流程泵主要厂商产值市场份额列表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全球主要API流程泵厂商产地分布及商业化日期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全球主要API流程泵企业采访及观点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全球主要地区API流程泵产值对比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全球主要地区2020-2025年API流程泵产量市场份额列表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2025-2031年全球主要地区API流程泵产量列表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2025-2031年全球主要地区API流程泵产量份额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2020-2025年全球主要地区API流程泵产值列表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2020-2025年全球主要地区API流程泵产值份额列表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2020-2025年全球主要地区API流程泵消费量列表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2020-2025年全球主要地区API流程泵消费量市场份额列表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重点企业（一）API流程泵产能、产量、产值、价格及毛利率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重点企业（一）API流程泵产品规格及价格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重点企业（二）API流程泵产能、产量、产值、价格及毛利率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重点企业（二）API流程泵产品规格及价格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重点企业（三）API流程泵产能、产量、产值、价格及毛利率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重点企业（三）API流程泵产品规格及价格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重点企业（四）API流程泵产能、产量、产值、价格及毛利率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重点企业（四）API流程泵产品规格及价格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重点企业（五）API流程泵产能、产量、产值、价格及毛利率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重点企业（五）API流程泵产品规格及价格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重点企业（六）API流程泵产能、产量、产值、价格及毛利率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重点企业（六）API流程泵产品规格及价格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重点企业（七）API流程泵产品规格、参数及市场应用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重点企业（七）API流程泵产能、产量、产值、价格及毛利率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重点企业（七）API流程泵产品规格及价格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2020-2025年全球不同产品类型API流程泵产量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2020-2025年全球不同产品类型API流程泵产量市场份额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2025-2031年全球不同产品类型API流程泵产量预测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2025-2031年全球不同产品类型API流程泵产量市场份额预测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2020-2025年全球不同类型API流程泵产值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2020-2025年全球不同类型API流程泵产值市场份额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2025-2031年全球不同类型API流程泵产值预测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2025-2031年全球不同类型API流程泵产值市场份额预测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2020-2025年全球不同价格区间API流程泵市场份额对比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2020-2025年中国不同产品类型API流程泵产量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2020-2025年中国不同产品类型API流程泵产量市场份额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2025-2031年中国不同产品类型API流程泵产量预测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2025-2031年中国不同产品类型API流程泵产量市场份额预测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2020-2025年中国不同产品类型API流程泵产值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2020-2025年中国不同产品类型API流程泵产值市场份额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2025-2031年中国不同产品类型API流程泵产值预测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2025-2031年中国不同产品类型API流程泵产值市场份额预测</w:t>
      </w:r>
      <w:r>
        <w:rPr>
          <w:rFonts w:hint="eastAsia"/>
        </w:rPr>
        <w:br/>
      </w:r>
      <w:r>
        <w:rPr>
          <w:rFonts w:hint="eastAsia"/>
        </w:rPr>
        <w:t>　　表78 API流程泵上游原料供应商及联系方式列表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2020-2025年全球不同应用API流程泵消费量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2020-2025年全球不同应用API流程泵消费量市场份额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2025-2031年全球不同应用API流程泵消费量预测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2025-2031年全球不同应用API流程泵消费量市场份额预测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2020-2025年中国不同应用API流程泵消费量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2020-2025年中国不同应用API流程泵消费量市场份额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2025-2031年中国不同应用API流程泵消费量预测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2025-2031年中国不同应用API流程泵消费量市场份额预测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2020-2025年中国API流程泵产量、消费量、进出口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2025-2031年中国API流程泵产量、消费量、进出口预测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中国市场API流程泵进出口贸易趋势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中国市场API流程泵主要进口来源</w:t>
      </w:r>
      <w:r>
        <w:rPr>
          <w:rFonts w:hint="eastAsia"/>
        </w:rPr>
        <w:br/>
      </w:r>
      <w:r>
        <w:rPr>
          <w:rFonts w:hint="eastAsia"/>
        </w:rPr>
        <w:t>　　表91 中国市场API流程泵主要出口目的地</w:t>
      </w:r>
      <w:r>
        <w:rPr>
          <w:rFonts w:hint="eastAsia"/>
        </w:rPr>
        <w:br/>
      </w:r>
      <w:r>
        <w:rPr>
          <w:rFonts w:hint="eastAsia"/>
        </w:rPr>
        <w:t>　　表92 中国API流程泵市场未来发展的有利因素、不利因素分析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中国API流程泵生产地区分布</w:t>
      </w:r>
      <w:r>
        <w:rPr>
          <w:rFonts w:hint="eastAsia"/>
        </w:rPr>
        <w:br/>
      </w:r>
      <w:r>
        <w:rPr>
          <w:rFonts w:hint="eastAsia"/>
        </w:rPr>
        <w:t>　　表94 中国API流程泵消费地区分布</w:t>
      </w:r>
      <w:r>
        <w:rPr>
          <w:rFonts w:hint="eastAsia"/>
        </w:rPr>
        <w:br/>
      </w:r>
      <w:r>
        <w:rPr>
          <w:rFonts w:hint="eastAsia"/>
        </w:rPr>
        <w:t>　　表95 API流程泵行业及市场环境发展趋势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API流程泵产品及技术发展趋势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2020-2025年国内API流程泵主要销售模式及销售渠道趋势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2020-2025年欧美日等地区API流程泵主要销售模式及销售渠道趋势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API流程泵产品市场定位及目标消费者分析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API流程泵产品图片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2025年全球不同产品类型API流程泵产量市场份额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全球不同类型API流程泵消费量市场份额对比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2020-2025年全球API流程泵产量及增长率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2020-2025年全球API流程泵产值及增长率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2020-2025年中国API流程泵产量及发展趋势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2020-2025年中国API流程泵产值及未来发展趋势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2020-2025年全球API流程泵产能、产量、产能利用率及发展趋势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2020-2025年全球API流程泵产量、市场需求量及发展趋势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2020-2025年中国API流程泵产能、产量、产能利用率及发展趋势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2020-2025年中国API流程泵产量、市场需求量及发展趋势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全球API流程泵主要厂商2025年产量市场份额列表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全球API流程泵主要厂商2025年产值市场份额列表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2020-2025年中国市场API流程泵主要厂商产量市场份额列表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中国API流程泵主要厂商2025年产量市场份额列表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中国API流程泵主要厂商2025年产值市场份额列表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2025年全球前五及前十大生产商API流程泵市场份额</w:t>
      </w:r>
      <w:r>
        <w:rPr>
          <w:rFonts w:hint="eastAsia"/>
        </w:rPr>
        <w:br/>
      </w:r>
      <w:r>
        <w:rPr>
          <w:rFonts w:hint="eastAsia"/>
        </w:rPr>
        <w:t>　　图24 2020-2025年全球API流程泵第一梯队、第二梯队和第三梯队生产商（品牌）及市场份额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API流程泵全球领先企业SWOT分析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全球主要地区API流程泵消费量市场份额对比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2020-2025年北美市场API流程泵产量及增长率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2020-2025年北美市场API流程泵产值及增长率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2020-2025年欧洲市场API流程泵产量及增长率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2020-2025年欧洲市场API流程泵产值及增长率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2020-2025年中国市场API流程泵产量及增长率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2020-2025年中国市场API流程泵产值及增长率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2020-2025年日本市场API流程泵产量及增长率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2020-2025年日本市场API流程泵产值及增长率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2020-2025年东南亚市场API流程泵产量及增长率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2020-2025年东南亚市场API流程泵产值及增长率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2020-2025年印度市场API流程泵产量及增长率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2020-2025年印度市场API流程泵产值及增长率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2020-2025年全球主要地区API流程泵消费量市场份额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2025-2031年全球主要地区API流程泵消费量市场份额预测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2020-2025年印度市场API流程泵消费量、增长率及发展预测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API流程泵产业链分析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API流程泵产品价格走势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3214130f24d23" w:history="1">
        <w:r>
          <w:rPr>
            <w:rStyle w:val="Hyperlink"/>
          </w:rPr>
          <w:t>2025-2031年全球与中国API流程泵市场调研及前景趋势预测报告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3214130f24d23" w:history="1">
        <w:r>
          <w:rPr>
            <w:rStyle w:val="Hyperlink"/>
          </w:rPr>
          <w:t>https://www.20087.com/3/62/API-LiuChengBengDeFaZhanQuShi.html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热点：api接口开放平台、流程泵的工作原理、api系统源码、api流程图、api调用、流程图泵的画法、iabp泵的使用流程视频、流程图中的泵怎么画、接口API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ab0f849e64564" w:history="1">
      <w:r>
        <w:rPr>
          <w:rStyle w:val="Hyperlink"/>
        </w:rPr>
        <w:t>2025-2031年全球与中国API流程泵市场调研及前景趋势预测报告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API-LiuChengBengDeFaZhanQuShi.html" TargetMode="External" Id="Re463214130f2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API-LiuChengBengDeFaZhanQuShi.html" TargetMode="External" Id="R145ab0f849e6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2025-04-14T08:38:00Z</dcterms:created>
  <dcterms:modified xsi:type="dcterms:W3CDTF">2025-04-14T09:38:00Z</dcterms:modified>
  <dc:subject>2025-2031年全球与中国API流程泵市场调研及前景趋势预测报告</dc:subject>
  <dc:title>2025-2031年全球与中国API流程泵市场调研及前景趋势预测报告</dc:title>
  <cp:keywords>2025-2031年全球与中国API流程泵市场调研及前景趋势预测报告</cp:keywords>
  <dc:description>2025-2031年全球与中国API流程泵市场调研及前景趋势预测报告</dc:description>
</cp:coreProperties>
</file>