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9340428d64bfb" w:history="1">
              <w:r>
                <w:rPr>
                  <w:rStyle w:val="Hyperlink"/>
                </w:rPr>
                <w:t>全球与中国Bubble无人机行业全面调研与发展趋势报告（2024-2030年）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9340428d64bfb" w:history="1">
              <w:r>
                <w:rPr>
                  <w:rStyle w:val="Hyperlink"/>
                </w:rPr>
                <w:t>全球与中国Bubble无人机行业全面调研与发展趋势报告（2024-2030年）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49340428d64bfb" w:history="1">
                <w:r>
                  <w:rPr>
                    <w:rStyle w:val="Hyperlink"/>
                  </w:rPr>
                  <w:t>https://www.20087.com/3/52/BubbleWuRenJiWeiLaiFaZhanQuShi.html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ubble无人机是一种小型、轻便的无人机，具有灵活飞行和高清摄影功能，广泛应用于航拍、娱乐、救援等领域。近年来，随着无人机技术的快速发展和消费者对便携式飞行设备的需求增加，Bubble无人机的市场需求迅速增长。Bubble无人机通过其小巧的体积和稳定的飞行性能，能够轻松应对各种复杂环境。同时，随着人工智能和图像处理技术的应用，Bubble无人机的智能化水平和拍摄效果也在不断提升。</w:t>
      </w:r>
      <w:r>
        <w:rPr>
          <w:rFonts w:hint="eastAsia"/>
        </w:rPr>
        <w:br/>
      </w:r>
      <w:r>
        <w:rPr>
          <w:rFonts w:hint="eastAsia"/>
        </w:rPr>
        <w:t>　　未来，Bubble无人机的发展将呈现以下趋势：一是智能化，通过引入更高级的人工智能技术，实现Bubble无人机的自主飞行和智能避障；二是多功能化，开发具有多种功能的Bubble无人机，如多旋翼、固定翼等，满足不同应用场景的需求；三是便携化，通过优化设计和材料，进一步提升Bubble无人机的便携性和使用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9340428d64bfb" w:history="1">
        <w:r>
          <w:rPr>
            <w:rStyle w:val="Hyperlink"/>
          </w:rPr>
          <w:t>全球与中国Bubble无人机行业全面调研与发展趋势报告（2024-2030年）</w:t>
        </w:r>
      </w:hyperlink>
      <w:r>
        <w:rPr>
          <w:rFonts w:hint="eastAsia"/>
        </w:rPr>
        <w:t>》专业、系统地分析了Bubble无人机行业现状，包括市场需求、市场规模及价格动态，全面梳理了Bubble无人机产业链结构，并对Bubble无人机细分市场进行了探究。Bubble无人机报告基于详实数据，科学预测了Bubble无人机市场发展前景和发展趋势，同时剖析了Bubble无人机品牌竞争、市场集中度以及重点企业的市场地位。在识别风险与机遇的基础上，Bubble无人机报告提出了针对性的发展策略和建议。Bubble无人机报告为Bubble无人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Bubble无人机市场概述</w:t>
      </w:r>
      <w:r>
        <w:rPr>
          <w:rFonts w:hint="eastAsia"/>
        </w:rPr>
        <w:br/>
      </w:r>
      <w:r>
        <w:rPr>
          <w:rFonts w:hint="eastAsia"/>
        </w:rPr>
        <w:t>　　1.1 Bubble无人机产品定义及统计范围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按照不同产品类型，Bubble无人机主要可以分为如下几个类别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不同产品类型Bubble无人机增长趋势2023年VS</w:t>
      </w:r>
      <w:r>
        <w:rPr>
          <w:rFonts w:hint="eastAsia"/>
        </w:rPr>
        <w:br/>
      </w:r>
      <w:r>
        <w:rPr>
          <w:rFonts w:hint="eastAsia"/>
        </w:rPr>
        <w:t>　　　　1.2.2 直升机</w:t>
      </w:r>
      <w:r>
        <w:rPr>
          <w:rFonts w:hint="eastAsia"/>
        </w:rPr>
        <w:br/>
      </w:r>
      <w:r>
        <w:rPr>
          <w:rFonts w:hint="eastAsia"/>
        </w:rPr>
        <w:t>　　　　1.2.3 多旋翼无人机</w:t>
      </w:r>
      <w:r>
        <w:rPr>
          <w:rFonts w:hint="eastAsia"/>
        </w:rPr>
        <w:br/>
      </w:r>
      <w:r>
        <w:rPr>
          <w:rFonts w:hint="eastAsia"/>
        </w:rPr>
        <w:t>　　1.3 从不同应用，Bubble无人机主要包括如下几个方面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娱乐（包括冒泡和下雪功能）</w:t>
      </w:r>
      <w:r>
        <w:rPr>
          <w:rFonts w:hint="eastAsia"/>
        </w:rPr>
        <w:br/>
      </w:r>
      <w:r>
        <w:rPr>
          <w:rFonts w:hint="eastAsia"/>
        </w:rPr>
        <w:t>　　　　1.3.2 玩具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全球Bubble无人机供需现状及预测（2018-2023年）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全球Bubble无人机产能、产量、产能利用率及发展趋势（2018-2023年）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全球Bubble无人机产量、表观消费量及发展趋势（2018-2023年）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中国Bubble无人机供需现状及预测（2018-2023年）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中国Bubble无人机产能、产量、产能利用率及发展趋势（2018-2023年）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中国Bubble无人机产量、表观消费量及发展趋势（2018-2023年）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中国Bubble无人机产量、市场需求量及发展趋势（2018-2023年）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Bubble无人机中国及欧美日等行业政策分析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全球与中国主要厂商Bubble无人机产量、产值及竞争分析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全球Bubble无人机主要厂商列表（2018-2023年）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全球Bubble无人机主要厂商产量列表（2018-2023年）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全球Bubble无人机主要厂商产值列表（2018-2023年）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2024年全球主要生产商Bubble无人机收入排名</w:t>
      </w:r>
      <w:r>
        <w:rPr>
          <w:rFonts w:hint="eastAsia"/>
        </w:rPr>
        <w:br/>
      </w:r>
      <w:r>
        <w:rPr>
          <w:rFonts w:hint="eastAsia"/>
        </w:rPr>
        <w:t>　　　　2.1.4 全球Bubble无人机主要厂商产品价格列表（2018-2023年）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中国Bubble无人机主要厂商产量、产值及市场份额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中国Bubble无人机主要厂商产量列表（2018-2023年）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中国Bubble无人机主要厂商产值列表（2018-2023年）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Bubble无人机厂商产地分布及商业化日期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Bubble无人机行业集中度、竞争程度分析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Bubble无人机行业集中度分析：全球Top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全球Bubble无人机第一梯队、第二梯队和第三梯队生产商（品牌）及市场份额（2022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Bubble无人机全球领先企业SWOT分析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全球主要Bubble无人机企业采访及观点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全球Bubble无人机主要生产地区分析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全球主要地区Bubble无人机市场规模分析：2022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全球主要地区Bubble无人机产量及市场份额（2018-2023年）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全球主要地区Bubble无人机产量及市场份额预测（2018-2023年）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全球主要地区Bubble无人机产值及市场份额（2018-2023年）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全球主要地区Bubble无人机产值及市场份额预测（2018-2023年）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北美市场Bubble无人机产量、产值及增长率（2018-2023年）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欧洲市场Bubble无人机产量、产值及增长率（2018-2023年）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中国市场Bubble无人机产量、产值及增长率（2018-2023年）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日本市场Bubble无人机产量、产值及增长率（2018-2023年）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全球主要地区Bubble无人机消费展望2022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全球主要地区Bubble无人机消费量及增长率（2018-2023年）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全球主要地区Bubble无人机消费量预测（2018-2023年）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中国市场Bubble无人机消费量、增长率及发展预测（2018-2023年）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北美市场Bubble无人机消费量、增长率及发展预测（2018-2023年）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欧洲市场Bubble无人机消费量、增长率及发展预测（2018-2023年）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日本市场Bubble无人机消费量、增长率及发展预测（2018-2023年）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东南亚市场Bubble无人机消费量、增长率及发展预测（2018-2023年）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印度市场Bubble无人机消费量、增长率及发展预测（2018-2023年）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全球Bubble无人机主要生产商概况分析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重点企业（1）基本信息、Bubble无人机生产基地、销售区域、竞争对手及市场地位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重点企业（1）Bubble无人机产品规格、参数及市场应用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重点企业（1）Bubble无人机产能、产量、产值、价格及毛利率（2018-2023年）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重点企业（2）基本信息、Bubble无人机生产基地、销售区域、竞争对手及市场地位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重点企业（2）Bubble无人机产品规格、参数及市场应用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重点企业（2）Bubble无人机产能、产量、产值、价格及毛利率（2018-2023年）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重点企业（3）基本信息、Bubble无人机生产基地、销售区域、竞争对手及市场地位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重点企业（3）Bubble无人机产品规格、参数及市场应用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重点企业（3）Bubble无人机产能、产量、产值、价格及毛利率（2018-2023年）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重点企业（4）基本信息、Bubble无人机生产基地、销售区域、竞争对手及市场地位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重点企业（4）Bubble无人机产品规格、参数及市场应用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重点企业（4）Bubble无人机产能、产量、产值、价格及毛利率（2018-2023年）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重点企业（5）基本信息、Bubble无人机生产基地、销售区域、竞争对手及市场地位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重点企业（5）Bubble无人机产品规格、参数及市场应用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重点企业（5）Bubble无人机产能、产量、产值、价格及毛利率（2018-2023年）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重点企业（6）基本信息、Bubble无人机生产基地、销售区域、竞争对手及市场地位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重点企业（6）Bubble无人机产品规格、参数及市场应用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重点企业（6）Bubble无人机产能、产量、产值、价格及毛利率（2018-2023年）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不同类型Bubble无人机分析</w:t>
      </w:r>
      <w:r>
        <w:rPr>
          <w:rFonts w:hint="eastAsia"/>
        </w:rPr>
        <w:br/>
      </w:r>
      <w:r>
        <w:rPr>
          <w:rFonts w:hint="eastAsia"/>
        </w:rPr>
        <w:t>　　6.1 全球不同类型Bubble无人机产量（2018-2023年）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全球Bubble无人机不同类型Bubble无人机产量及市场份额（2018-2023年）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全球不同类型Bubble无人机产量预测（2018-2023年）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全球不同类型Bubble无人机产值（2018-2023年）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全球Bubble无人机不同类型Bubble无人机产值及市场份额（2018-2023年）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全球不同类型Bubble无人机产值预测（2018-2023年）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全球不同类型Bubble无人机价格走势（2018-2023年）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不同价格区间Bubble无人机市场份额对比（2018-2023年）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中国不同类型Bubble无人机产量（2018-2023年）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中国Bubble无人机不同类型Bubble无人机产量及市场份额（2018-2023年）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中国不同类型Bubble无人机产量预测（2018-2023年）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中国不同类型Bubble无人机产值（2018-2023年）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中国Bubble无人机不同类型Bubble无人机产值及市场份额（2018-2023年）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中国不同类型Bubble无人机产值预测（2018-2023年）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Bubble无人机上游原料及下游主要应用分析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Bubble无人机产业链分析</w:t>
      </w:r>
      <w:r>
        <w:rPr>
          <w:rFonts w:hint="eastAsia"/>
        </w:rPr>
        <w:br/>
      </w:r>
      <w:r>
        <w:rPr>
          <w:rFonts w:hint="eastAsia"/>
        </w:rPr>
        <w:t>　　7.2 Bubble无人机产业上游供应分析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全球不同应用Bubble无人机消费量、市场份额及增长率（2018-2023年）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全球不同应用Bubble无人机消费量（2018-2023年）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全球不同应用Bubble无人机消费量预测（2018-2023年）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中国不同应用Bubble无人机消费量、市场份额及增长率（2018-2023年）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中国不同应用Bubble无人机消费量（2018-2023年）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中国不同应用Bubble无人机消费量预测（2018-2023年）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中国Bubble无人机产量、消费量、进出口分析及未来趋势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中国Bubble无人机产量、消费量、进出口分析及未来趋势（2018-2023年）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中国Bubble无人机进出口贸易趋势</w:t>
      </w:r>
      <w:r>
        <w:rPr>
          <w:rFonts w:hint="eastAsia"/>
        </w:rPr>
        <w:br/>
      </w:r>
      <w:r>
        <w:rPr>
          <w:rFonts w:hint="eastAsia"/>
        </w:rPr>
        <w:t>　　8.3 中国Bubble无人机主要进口来源</w:t>
      </w:r>
      <w:r>
        <w:rPr>
          <w:rFonts w:hint="eastAsia"/>
        </w:rPr>
        <w:br/>
      </w:r>
      <w:r>
        <w:rPr>
          <w:rFonts w:hint="eastAsia"/>
        </w:rPr>
        <w:t>　　8.4 中国Bubble无人机主要出口目的地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中国Bubble无人机主要地区分布</w:t>
      </w:r>
      <w:r>
        <w:rPr>
          <w:rFonts w:hint="eastAsia"/>
        </w:rPr>
        <w:br/>
      </w:r>
      <w:r>
        <w:rPr>
          <w:rFonts w:hint="eastAsia"/>
        </w:rPr>
        <w:t>　　9.1 中国Bubble无人机生产地区分布</w:t>
      </w:r>
      <w:r>
        <w:rPr>
          <w:rFonts w:hint="eastAsia"/>
        </w:rPr>
        <w:br/>
      </w:r>
      <w:r>
        <w:rPr>
          <w:rFonts w:hint="eastAsia"/>
        </w:rPr>
        <w:t>　　9.2 中国Bubble无人机消费地区分布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Bubble无人机技术及相关行业技术发展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Bubble无人机销售渠道分析及建议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国内市场Bubble无人机销售渠道</w:t>
      </w:r>
      <w:r>
        <w:rPr>
          <w:rFonts w:hint="eastAsia"/>
        </w:rPr>
        <w:br/>
      </w:r>
      <w:r>
        <w:rPr>
          <w:rFonts w:hint="eastAsia"/>
        </w:rPr>
        <w:t>　　12.2 企业海外Bubble无人机销售渠道</w:t>
      </w:r>
      <w:r>
        <w:rPr>
          <w:rFonts w:hint="eastAsia"/>
        </w:rPr>
        <w:br/>
      </w:r>
      <w:r>
        <w:rPr>
          <w:rFonts w:hint="eastAsia"/>
        </w:rPr>
        <w:t>　　12.3 Bubble无人机销售/营销策略建议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按照不同产品类型，Bubble无人机主要可以分为如下几个类别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不同种类Bubble无人机增长趋势2022 vs 2023（千辆）&amp;（百万美元）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从不同应用，Bubble无人机主要包括如下几个方面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不同应用Bubble无人机消费量（千辆）增长趋势2023年VS</w:t>
      </w:r>
      <w:r>
        <w:rPr>
          <w:rFonts w:hint="eastAsia"/>
        </w:rPr>
        <w:br/>
      </w:r>
      <w:r>
        <w:rPr>
          <w:rFonts w:hint="eastAsia"/>
        </w:rPr>
        <w:t>　　表5 Bubble无人机中国及欧美日等地区政策分析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全球Bubble无人机主要厂商产量列表（千辆）（2018-2023年）</w:t>
      </w:r>
      <w:r>
        <w:rPr>
          <w:rFonts w:hint="eastAsia"/>
        </w:rPr>
        <w:br/>
      </w:r>
      <w:r>
        <w:rPr>
          <w:rFonts w:hint="eastAsia"/>
        </w:rPr>
        <w:t>　　表7 全球Bubble无人机主要厂商产量市场份额列表（2018-2023年）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全球Bubble无人机主要厂商产值列表（2018-2023年）（百万美元）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全球Bubble无人机主要厂商产值市场份额列表（百万美元）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2024年全球主要生产商Bubble无人机收入排名（百万美元）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全球Bubble无人机主要厂商产品价格列表（2018-2023年）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中国Bubble无人机全球Bubble无人机主要厂商产品价格列表（千辆）</w:t>
      </w:r>
      <w:r>
        <w:rPr>
          <w:rFonts w:hint="eastAsia"/>
        </w:rPr>
        <w:br/>
      </w:r>
      <w:r>
        <w:rPr>
          <w:rFonts w:hint="eastAsia"/>
        </w:rPr>
        <w:t>　　表13 中国Bubble无人机主要厂商产量市场份额列表（2018-2023年）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中国Bubble无人机主要厂商产值列表（2018-2023年）（百万美元）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中国Bubble无人机主要厂商产值市场份额列表（2018-2023年）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全球主要厂商Bubble无人机厂商产地分布及商业化日期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全球主要Bubble无人机企业采访及观点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全球主要地区Bubble无人机产值（百万美元）：2022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全球主要地区Bubble无人机2018-2023年产量市场份额列表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全球主要地区Bubble无人机产量列表（2018-2023年）（千辆）</w:t>
      </w:r>
      <w:r>
        <w:rPr>
          <w:rFonts w:hint="eastAsia"/>
        </w:rPr>
        <w:br/>
      </w:r>
      <w:r>
        <w:rPr>
          <w:rFonts w:hint="eastAsia"/>
        </w:rPr>
        <w:t>　　表21 全球主要地区Bubble无人机产量份额（2018-2023年）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全球主要地区Bubble无人机产值列表（2018-2023年）（百万美元）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全球主要地区Bubble无人机产值份额列表（2018-2023年）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全球主要地区Bubble无人机消费量列表（2018-2023年）（千辆）</w:t>
      </w:r>
      <w:r>
        <w:rPr>
          <w:rFonts w:hint="eastAsia"/>
        </w:rPr>
        <w:br/>
      </w:r>
      <w:r>
        <w:rPr>
          <w:rFonts w:hint="eastAsia"/>
        </w:rPr>
        <w:t>　　表25 全球主要地区Bubble无人机消费量市场份额列表（2018-2023年）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重点企业（1）Bubble无人机产品规格、参数及市场应用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重点企业（1）Bubble无人机产能（千辆）、产量（千辆）、产值（百万美元）、价格及毛利率（2018-2023年）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重点企业（1）Bubble无人机产品规格及价格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重点企业（2）Bubble无人机产品规格、参数及市场应用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重点企业（2）Bubble无人机产能（千辆）、产量（千辆）、产值（百万美元）、价格及毛利率（2018-2023年）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重点企业（2）Bubble无人机产品规格及价格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重点企业（3）Bubble无人机产品规格、参数及市场应用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重点企业（3）Bubble无人机产能（千辆）、产量（千辆）、产值（百万美元）、价格及毛利率（2018-2023年）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重点企业（3）Bubble无人机产品规格及价格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重点企业（4）Bubble无人机产品规格、参数及市场应用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重点企业（4）Bubble无人机产能（千辆）、产量（千辆）、产值（百万美元）、价格及毛利率（2018-2023年）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重点企业（4）Bubble无人机产品规格及价格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重点企业（5）Bubble无人机产品规格、参数及市场应用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重点企业（5）Bubble无人机产能（千辆）、产量（千辆）、产值（百万美元）、价格及毛利率（2018-2023年）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重点企业（5）Bubble无人机产品规格及价格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重点企业（6）Bubble无人机产品规格、参数及市场应用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重点企业（6）Bubble无人机产能（千辆）、产量（千辆）、产值（百万美元）、价格及毛利率（2018-2023年）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重点企业（6）Bubble无人机产品规格及价格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全球不同产品类型Bubble无人机产量（2018-2023年）（千辆）</w:t>
      </w:r>
      <w:r>
        <w:rPr>
          <w:rFonts w:hint="eastAsia"/>
        </w:rPr>
        <w:br/>
      </w:r>
      <w:r>
        <w:rPr>
          <w:rFonts w:hint="eastAsia"/>
        </w:rPr>
        <w:t>　　表57 全球不同产品类型Bubble无人机产量市场份额（2018-2023年）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全球不同产品类型Bubble无人机产量预测（2018-2023年）（千辆）</w:t>
      </w:r>
      <w:r>
        <w:rPr>
          <w:rFonts w:hint="eastAsia"/>
        </w:rPr>
        <w:br/>
      </w:r>
      <w:r>
        <w:rPr>
          <w:rFonts w:hint="eastAsia"/>
        </w:rPr>
        <w:t>　　表59 全球不同产品类型Bubble无人机产量市场份额预测（2018-2023年）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全球不同类型Bubble无人机产值（百万美元）（2018-2023年）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全球不同类型Bubble无人机产值市场份额（2018-2023年）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全球不同类型Bubble无人机产值预测（百万美元）（2018-2023年）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全球不同类型Bubble无人机产值市场预测份额（2018-2023年）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表64 全球不同价格区间Bubble无人机市场份额对比（2018-2023年）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中国不同产品类型Bubble无人机产量（2018-2023年）（千辆）</w:t>
      </w:r>
      <w:r>
        <w:rPr>
          <w:rFonts w:hint="eastAsia"/>
        </w:rPr>
        <w:br/>
      </w:r>
      <w:r>
        <w:rPr>
          <w:rFonts w:hint="eastAsia"/>
        </w:rPr>
        <w:t>　　表66 中国不同产品类型Bubble无人机产量市场份额（2018-2023年）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中国不同产品类型Bubble无人机产量预测（2018-2023年）（千辆）</w:t>
      </w:r>
      <w:r>
        <w:rPr>
          <w:rFonts w:hint="eastAsia"/>
        </w:rPr>
        <w:br/>
      </w:r>
      <w:r>
        <w:rPr>
          <w:rFonts w:hint="eastAsia"/>
        </w:rPr>
        <w:t>　　表68 中国不同产品类型Bubble无人机产量市场份额预测（2018-2023年）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中国不同产品类型Bubble无人机产值（2018-2023年）（百万美元）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中国不同产品类型Bubble无人机产值市场份额（2018-2023年）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中国不同产品类型Bubble无人机产值预测（2018-2023年）（百万美元）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中国不同产品类型Bubble无人机产值市场份额预测（2018-2023年）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Bubble无人机上游原料供应商及联系方式列表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全球不同应用Bubble无人机消费量（2018-2023年）（千辆）</w:t>
      </w:r>
      <w:r>
        <w:rPr>
          <w:rFonts w:hint="eastAsia"/>
        </w:rPr>
        <w:br/>
      </w:r>
      <w:r>
        <w:rPr>
          <w:rFonts w:hint="eastAsia"/>
        </w:rPr>
        <w:t>　　表75 全球不同应用Bubble无人机消费量市场份额（2018-2023年）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全球不同应用Bubble无人机消费量预测（2018-2023年）（千辆）</w:t>
      </w:r>
      <w:r>
        <w:rPr>
          <w:rFonts w:hint="eastAsia"/>
        </w:rPr>
        <w:br/>
      </w:r>
      <w:r>
        <w:rPr>
          <w:rFonts w:hint="eastAsia"/>
        </w:rPr>
        <w:t>　　表77 全球不同应用Bubble无人机消费量市场份额预测（2018-2023年）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中国不同应用Bubble无人机消费量（2018-2023年）（千辆）</w:t>
      </w:r>
      <w:r>
        <w:rPr>
          <w:rFonts w:hint="eastAsia"/>
        </w:rPr>
        <w:br/>
      </w:r>
      <w:r>
        <w:rPr>
          <w:rFonts w:hint="eastAsia"/>
        </w:rPr>
        <w:t>　　表79 中国不同应用Bubble无人机消费量市场份额（2018-2023年）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中国不同应用Bubble无人机消费量预测（2018-2023年）（千辆）</w:t>
      </w:r>
      <w:r>
        <w:rPr>
          <w:rFonts w:hint="eastAsia"/>
        </w:rPr>
        <w:br/>
      </w:r>
      <w:r>
        <w:rPr>
          <w:rFonts w:hint="eastAsia"/>
        </w:rPr>
        <w:t>　　表81 中国不同应用Bubble无人机消费量市场份额预测（2018-2023年）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中国Bubble无人机产量、消费量、进出口（2018-2023年）（千辆）</w:t>
      </w:r>
      <w:r>
        <w:rPr>
          <w:rFonts w:hint="eastAsia"/>
        </w:rPr>
        <w:br/>
      </w:r>
      <w:r>
        <w:rPr>
          <w:rFonts w:hint="eastAsia"/>
        </w:rPr>
        <w:t>　　表83 中国Bubble无人机产量、消费量、进出口预测（2018-2023年）（千辆）</w:t>
      </w:r>
      <w:r>
        <w:rPr>
          <w:rFonts w:hint="eastAsia"/>
        </w:rPr>
        <w:br/>
      </w:r>
      <w:r>
        <w:rPr>
          <w:rFonts w:hint="eastAsia"/>
        </w:rPr>
        <w:t>　　表84 中国市场Bubble无人机进出口贸易趋势</w:t>
      </w:r>
      <w:r>
        <w:rPr>
          <w:rFonts w:hint="eastAsia"/>
        </w:rPr>
        <w:br/>
      </w:r>
      <w:r>
        <w:rPr>
          <w:rFonts w:hint="eastAsia"/>
        </w:rPr>
        <w:t>　　表85 中国市场Bubble无人机主要进口来源</w:t>
      </w:r>
      <w:r>
        <w:rPr>
          <w:rFonts w:hint="eastAsia"/>
        </w:rPr>
        <w:br/>
      </w:r>
      <w:r>
        <w:rPr>
          <w:rFonts w:hint="eastAsia"/>
        </w:rPr>
        <w:t>　　表86 中国市场Bubble无人机主要出口目的地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中国Bubble无人机生产地区分布</w:t>
      </w:r>
      <w:r>
        <w:rPr>
          <w:rFonts w:hint="eastAsia"/>
        </w:rPr>
        <w:br/>
      </w:r>
      <w:r>
        <w:rPr>
          <w:rFonts w:hint="eastAsia"/>
        </w:rPr>
        <w:t>　　表89 中国Bubble无人机消费地区分布</w:t>
      </w:r>
      <w:r>
        <w:rPr>
          <w:rFonts w:hint="eastAsia"/>
        </w:rPr>
        <w:br/>
      </w:r>
      <w:r>
        <w:rPr>
          <w:rFonts w:hint="eastAsia"/>
        </w:rPr>
        <w:t>　　表90 Bubble无人机行业及市场环境发展趋势</w:t>
      </w:r>
      <w:r>
        <w:rPr>
          <w:rFonts w:hint="eastAsia"/>
        </w:rPr>
        <w:br/>
      </w:r>
      <w:r>
        <w:rPr>
          <w:rFonts w:hint="eastAsia"/>
        </w:rPr>
        <w:t>　　表91 Bubble无人机产品及技术发展趋势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国内当前及未来Bubble无人机主要销售模式及销售渠道趋势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欧美日等地区当前及未来Bubble无人机主要销售模式及销售渠道趋势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Bubble无人机产品市场定位及目标消费者分析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Bubble无人机产品图片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2024年全球不同产品类型Bubble无人机产量市场份额</w:t>
      </w:r>
      <w:r>
        <w:rPr>
          <w:rFonts w:hint="eastAsia"/>
        </w:rPr>
        <w:br/>
      </w:r>
      <w:r>
        <w:rPr>
          <w:rFonts w:hint="eastAsia"/>
        </w:rPr>
        <w:t>　　图3 直升机产品图片</w:t>
      </w:r>
      <w:r>
        <w:rPr>
          <w:rFonts w:hint="eastAsia"/>
        </w:rPr>
        <w:br/>
      </w:r>
      <w:r>
        <w:rPr>
          <w:rFonts w:hint="eastAsia"/>
        </w:rPr>
        <w:t>　　图4 多旋翼无人机产品图片</w:t>
      </w:r>
      <w:r>
        <w:rPr>
          <w:rFonts w:hint="eastAsia"/>
        </w:rPr>
        <w:br/>
      </w:r>
      <w:r>
        <w:rPr>
          <w:rFonts w:hint="eastAsia"/>
        </w:rPr>
        <w:t>　　图5 全球产品类型Bubble无人机消费量市场份额2023年Vs</w:t>
      </w:r>
      <w:r>
        <w:rPr>
          <w:rFonts w:hint="eastAsia"/>
        </w:rPr>
        <w:br/>
      </w:r>
      <w:r>
        <w:rPr>
          <w:rFonts w:hint="eastAsia"/>
        </w:rPr>
        <w:t>　　图6 娱乐（包括冒泡和下雪功能）产品图片</w:t>
      </w:r>
      <w:r>
        <w:rPr>
          <w:rFonts w:hint="eastAsia"/>
        </w:rPr>
        <w:br/>
      </w:r>
      <w:r>
        <w:rPr>
          <w:rFonts w:hint="eastAsia"/>
        </w:rPr>
        <w:t>　　图7 玩具产品图片</w:t>
      </w:r>
      <w:r>
        <w:rPr>
          <w:rFonts w:hint="eastAsia"/>
        </w:rPr>
        <w:br/>
      </w:r>
      <w:r>
        <w:rPr>
          <w:rFonts w:hint="eastAsia"/>
        </w:rPr>
        <w:t>　　图8 全球Bubble无人机产量及增长率（2018-2023年）（千辆）</w:t>
      </w:r>
      <w:r>
        <w:rPr>
          <w:rFonts w:hint="eastAsia"/>
        </w:rPr>
        <w:br/>
      </w:r>
      <w:r>
        <w:rPr>
          <w:rFonts w:hint="eastAsia"/>
        </w:rPr>
        <w:t>　　图9 全球Bubble无人机产值及增长率（2018-2023年）（百万美元）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中国Bubble无人机产量及发展趋势（2018-2023年）（千辆）</w:t>
      </w:r>
      <w:r>
        <w:rPr>
          <w:rFonts w:hint="eastAsia"/>
        </w:rPr>
        <w:br/>
      </w:r>
      <w:r>
        <w:rPr>
          <w:rFonts w:hint="eastAsia"/>
        </w:rPr>
        <w:t>　　图11 中国Bubble无人机产值及未来发展趋势（2018-2023年）（百万美元）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全球Bubble无人机产能、产量、产能利用率及发展趋势（2018-2023年）（千辆）</w:t>
      </w:r>
      <w:r>
        <w:rPr>
          <w:rFonts w:hint="eastAsia"/>
        </w:rPr>
        <w:br/>
      </w:r>
      <w:r>
        <w:rPr>
          <w:rFonts w:hint="eastAsia"/>
        </w:rPr>
        <w:t>　　图13 全球Bubble无人机产量、市场需求量及发展趋势 （2018-2023年）（千辆）</w:t>
      </w:r>
      <w:r>
        <w:rPr>
          <w:rFonts w:hint="eastAsia"/>
        </w:rPr>
        <w:br/>
      </w:r>
      <w:r>
        <w:rPr>
          <w:rFonts w:hint="eastAsia"/>
        </w:rPr>
        <w:t>　　图14 中国Bubble无人机产能、产量、产能利用率及发展趋势（2018-2023年）（千辆）</w:t>
      </w:r>
      <w:r>
        <w:rPr>
          <w:rFonts w:hint="eastAsia"/>
        </w:rPr>
        <w:br/>
      </w:r>
      <w:r>
        <w:rPr>
          <w:rFonts w:hint="eastAsia"/>
        </w:rPr>
        <w:t>　　图15 中国Bubble无人机产量、市场需求量及发展趋势 （2018-2023年）（千辆）</w:t>
      </w:r>
      <w:r>
        <w:rPr>
          <w:rFonts w:hint="eastAsia"/>
        </w:rPr>
        <w:br/>
      </w:r>
      <w:r>
        <w:rPr>
          <w:rFonts w:hint="eastAsia"/>
        </w:rPr>
        <w:t>　　图16 全球Bubble无人机主要厂商2023年产量市场份额列表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全球Bubble无人机主要厂商2023年产值市场份额列表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中国市场Bubble无人机主要厂商2023年产量市场份额列表（2018-2023年）（百万美元）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中国Bubble无人机主要厂商2023年产量市场份额列表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中国Bubble无人机主要厂商2023年产值市场份额列表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2024年全球前五及前十大生产商Bubble无人机市场份额</w:t>
      </w:r>
      <w:r>
        <w:rPr>
          <w:rFonts w:hint="eastAsia"/>
        </w:rPr>
        <w:br/>
      </w:r>
      <w:r>
        <w:rPr>
          <w:rFonts w:hint="eastAsia"/>
        </w:rPr>
        <w:t>　　图22 全球Bubble无人机第一梯队、第二梯队和第三梯队生产商（品牌）及市场份额（2022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Bubble无人机全球领先企业SWOT分析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全球主要地区Bubble无人机消费量市场份额（2022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北美市场Bubble无人机产量及增长率（2018-2023年） （千辆）</w:t>
      </w:r>
      <w:r>
        <w:rPr>
          <w:rFonts w:hint="eastAsia"/>
        </w:rPr>
        <w:br/>
      </w:r>
      <w:r>
        <w:rPr>
          <w:rFonts w:hint="eastAsia"/>
        </w:rPr>
        <w:t>　　图26 北美市场Bubble无人机产值及增长率（2018-2023年）（百万美元）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欧洲市场Bubble无人机产量及增长率（2018-2023年） （千辆）</w:t>
      </w:r>
      <w:r>
        <w:rPr>
          <w:rFonts w:hint="eastAsia"/>
        </w:rPr>
        <w:br/>
      </w:r>
      <w:r>
        <w:rPr>
          <w:rFonts w:hint="eastAsia"/>
        </w:rPr>
        <w:t>　　图28 欧洲市场Bubble无人机产值及增长率（2018-2023年）（百万美元）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中国市场Bubble无人机产量及增长率（2018-2023年） （千辆）</w:t>
      </w:r>
      <w:r>
        <w:rPr>
          <w:rFonts w:hint="eastAsia"/>
        </w:rPr>
        <w:br/>
      </w:r>
      <w:r>
        <w:rPr>
          <w:rFonts w:hint="eastAsia"/>
        </w:rPr>
        <w:t>　　图30 中国市场Bubble无人机产值及增长率（2018-2023年）（百万美元）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日本市场Bubble无人机产量及增长率（2018-2023年） （千辆）</w:t>
      </w:r>
      <w:r>
        <w:rPr>
          <w:rFonts w:hint="eastAsia"/>
        </w:rPr>
        <w:br/>
      </w:r>
      <w:r>
        <w:rPr>
          <w:rFonts w:hint="eastAsia"/>
        </w:rPr>
        <w:t>　　图32 日本市场Bubble无人机产值及增长率（2018-2023年）（百万美元）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全球主要地区Bubble无人机消费量市场份额（2022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全球主要地区Bubble无人机消费量市场份额（2022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图35 中国市场Bubble无人机消费量、增长率及发展预测（2018-2023年）（千辆）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图36 北美市场Bubble无人机消费量、增长率及发展预测（2018-2023年）（千辆）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图37 欧洲市场Bubble无人机消费量、增长率及发展预测（2018-2023年）（千辆）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图38 日本市场Bubble无人机消费量、增长率及发展预测（2018-2023年）（千辆）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图39 东南亚市场Bubble无人机消费量、增长率及发展预测（2018-2023年）（千辆）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图40 印度市场Bubble无人机消费量、增长率及发展预测（2018-2023年）（千辆）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图41 Bubble无人机产业链图</w:t>
      </w:r>
      <w:r>
        <w:rPr>
          <w:rFonts w:hint="eastAsia"/>
        </w:rPr>
        <w:br/>
      </w:r>
      <w:r>
        <w:rPr>
          <w:rFonts w:hint="eastAsia"/>
        </w:rPr>
        <w:t>　　图42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图43 Bubble无人机产品价格走势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9340428d64bfb" w:history="1">
        <w:r>
          <w:rPr>
            <w:rStyle w:val="Hyperlink"/>
          </w:rPr>
          <w:t>全球与中国Bubble无人机行业全面调研与发展趋势报告（2024-2030年）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49340428d64bfb" w:history="1">
        <w:r>
          <w:rPr>
            <w:rStyle w:val="Hyperlink"/>
          </w:rPr>
          <w:t>https://www.20087.com/3/52/BubbleWuRenJiWeiLaiFaZhanQuShi.html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9571eec784dfd" w:history="1">
      <w:r>
        <w:rPr>
          <w:rStyle w:val="Hyperlink"/>
        </w:rPr>
        <w:t>全球与中国Bubble无人机行业全面调研与发展趋势报告（2024-2030年）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BubbleWuRenJiWeiLaiFaZhanQuShi.html" TargetMode="External" Id="Re949340428d6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BubbleWuRenJiWeiLaiFaZhanQuShi.html" TargetMode="External" Id="Rfda9571eec78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2023-11-01T06:16:00Z</dcterms:created>
  <dcterms:modified xsi:type="dcterms:W3CDTF">2023-11-01T07:16:00Z</dcterms:modified>
  <dc:subject>全球与中国Bubble无人机行业全面调研与发展趋势报告（2024-2030年）</dc:subject>
  <dc:title>全球与中国Bubble无人机行业全面调研与发展趋势报告（2024-2030年）</dc:title>
  <cp:keywords>全球与中国Bubble无人机行业全面调研与发展趋势报告（2024-2030年）</cp:keywords>
  <dc:description>全球与中国Bubble无人机行业全面调研与发展趋势报告（2024-2030年）</dc:description>
</cp:coreProperties>
</file>