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4dff771fd40c1" w:history="1">
              <w:r>
                <w:rPr>
                  <w:rStyle w:val="Hyperlink"/>
                </w:rPr>
                <w:t>2024-2030年中国DC MCCB（塑壳断路器）行业分析与发展趋势研究报告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4dff771fd40c1" w:history="1">
              <w:r>
                <w:rPr>
                  <w:rStyle w:val="Hyperlink"/>
                </w:rPr>
                <w:t>2024-2030年中国DC MCCB（塑壳断路器）行业分析与发展趋势研究报告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d4dff771fd40c1" w:history="1">
                <w:r>
                  <w:rPr>
                    <w:rStyle w:val="Hyperlink"/>
                  </w:rPr>
                  <w:t>https://www.20087.com/3/32/DC-MCCB-SuQiaoDuanLuQi-FaZhanQuShi.html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DC MCCB，即直流塑壳断路器，主要用于保护电路免受过载和短路的损害，尤其在可再生能源、电动汽车充电站、数据中心等直流电力系统中发挥关键作用。近年来，随着直流应用的增多，对DC MCCB的需求持续增长。现代DC MCCB采用高性能的磁吹弧技术和先进的灭弧室设计，以提高断路能力和延长电气寿命。同时，智能化功能的加入，如远程监控和故障诊断，增强了系统的可靠性和安全性。</w:t>
      </w:r>
      <w:r>
        <w:rPr>
          <w:rFonts w:hint="eastAsia"/>
        </w:rPr>
        <w:br/>
      </w:r>
      <w:r>
        <w:rPr>
          <w:rFonts w:hint="eastAsia"/>
        </w:rPr>
        <w:t>　　未来，DC MCCB将更加侧重于智能化和高效能。智能化方面，通过集成物联网（IoT）技术，实现远程状态监测和预测性维护，降低维护成本。高效能方面，新材料和优化设计将提升断路器的额定电流和断路能力，满足更高功率密度和更快速响应的需求。此外，绿色化趋势下，低功耗和环保材料的使用将减少产品在整个生命周期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4dff771fd40c1" w:history="1">
        <w:r>
          <w:rPr>
            <w:rStyle w:val="Hyperlink"/>
          </w:rPr>
          <w:t>2024-2030年中国DC MCCB（塑壳断路器）行业分析与发展趋势研究报告</w:t>
        </w:r>
      </w:hyperlink>
      <w:r>
        <w:rPr>
          <w:rFonts w:hint="eastAsia"/>
        </w:rPr>
        <w:t>》依据国家权威机构及DC MCCB（塑壳断路器）相关协会等渠道的权威资料数据，结合DC MCCB（塑壳断路器）行业发展所处的环境，从理论到实践、从宏观到微观等多个角度对DC MCCB（塑壳断路器）行业进行调研分析。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4dff771fd40c1" w:history="1">
        <w:r>
          <w:rPr>
            <w:rStyle w:val="Hyperlink"/>
          </w:rPr>
          <w:t>2024-2030年中国DC MCCB（塑壳断路器）行业分析与发展趋势研究报告</w:t>
        </w:r>
      </w:hyperlink>
      <w:r>
        <w:rPr>
          <w:rFonts w:hint="eastAsia"/>
        </w:rPr>
        <w:t>》内容严谨、数据翔实，通过辅以大量直观的图表帮助DC MCCB（塑壳断路器）行业企业准确把握DC MCCB（塑壳断路器）行业发展动向、正确制定企业发展战略和投资策略。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ed4dff771fd40c1" w:history="1">
        <w:r>
          <w:rPr>
            <w:rStyle w:val="Hyperlink"/>
          </w:rPr>
          <w:t>2024-2030年中国DC MCCB（塑壳断路器）行业分析与发展趋势研究报告</w:t>
        </w:r>
      </w:hyperlink>
      <w:r>
        <w:rPr>
          <w:rFonts w:hint="eastAsia"/>
        </w:rPr>
        <w:t>是DC MCCB（塑壳断路器）业内企业、相关投资公司及政府部门准确把握DC MCCB（塑壳断路器）行业发展趋势，洞悉DC MCCB（塑壳断路器）行业竞争格局，规避经营和投资风险，制定正确竞争和投资战略决策的重要决策依据之一。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DC MCCB（塑壳断路器）行业界定</w:t>
      </w:r>
      <w:r>
        <w:rPr>
          <w:rFonts w:hint="eastAsia"/>
        </w:rPr>
        <w:br/>
      </w:r>
      <w:r>
        <w:rPr>
          <w:rFonts w:hint="eastAsia"/>
        </w:rPr>
        <w:t>　　第一节 DC MCCB（塑壳断路器）行业定义</w:t>
      </w:r>
      <w:r>
        <w:rPr>
          <w:rFonts w:hint="eastAsia"/>
        </w:rPr>
        <w:br/>
      </w:r>
      <w:r>
        <w:rPr>
          <w:rFonts w:hint="eastAsia"/>
        </w:rPr>
        <w:t>　　第二节 DC MCCB（塑壳断路器）行业特点分析</w:t>
      </w:r>
      <w:r>
        <w:rPr>
          <w:rFonts w:hint="eastAsia"/>
        </w:rPr>
        <w:br/>
      </w:r>
      <w:r>
        <w:rPr>
          <w:rFonts w:hint="eastAsia"/>
        </w:rPr>
        <w:t>　　第三节 DC MCCB（塑壳断路器）产业链分析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2024年世界DC MCCB（塑壳断路器）行业市场运行形势分析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2024年全球DC MCCB（塑壳断路器）行业发展概况</w:t>
      </w:r>
      <w:r>
        <w:rPr>
          <w:rFonts w:hint="eastAsia"/>
        </w:rPr>
        <w:br/>
      </w:r>
      <w:r>
        <w:rPr>
          <w:rFonts w:hint="eastAsia"/>
        </w:rPr>
        <w:t>　　第二节 世界DC MCCB（塑壳断路器）行业发展走势</w:t>
      </w:r>
      <w:r>
        <w:rPr>
          <w:rFonts w:hint="eastAsia"/>
        </w:rPr>
        <w:br/>
      </w:r>
      <w:r>
        <w:rPr>
          <w:rFonts w:hint="eastAsia"/>
        </w:rPr>
        <w:t>　　　　二、全球DC MCCB（塑壳断路器）行业市场分布情况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三、全球DC MCCB（塑壳断路器）行业发展趋势分析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全球DC MCCB（塑壳断路器）行业重点国家和区域分析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中国DC MCCB（塑壳断路器）行业发展环境分析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2024年DC MCCB（塑壳断路器）行业技术发展现状及趋势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当前我国DC MCCB（塑壳断路器）技术发展现状</w:t>
      </w:r>
      <w:r>
        <w:rPr>
          <w:rFonts w:hint="eastAsia"/>
        </w:rPr>
        <w:br/>
      </w:r>
      <w:r>
        <w:rPr>
          <w:rFonts w:hint="eastAsia"/>
        </w:rPr>
        <w:t>　　第二节 中外DC MCCB（塑壳断路器）技术差距及产生差距的主要原因分析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提高我国DC MCCB（塑壳断路器）技术的对策</w:t>
      </w:r>
      <w:r>
        <w:rPr>
          <w:rFonts w:hint="eastAsia"/>
        </w:rPr>
        <w:br/>
      </w:r>
      <w:r>
        <w:rPr>
          <w:rFonts w:hint="eastAsia"/>
        </w:rPr>
        <w:t>　　第四节 我国DC MCCB（塑壳断路器）研发、设计发展趋势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中国DC MCCB（塑壳断路器）发展现状调研</w:t>
      </w:r>
      <w:r>
        <w:rPr>
          <w:rFonts w:hint="eastAsia"/>
        </w:rPr>
        <w:br/>
      </w:r>
      <w:r>
        <w:rPr>
          <w:rFonts w:hint="eastAsia"/>
        </w:rPr>
        <w:t>　　第一节 中国DC MCCB（塑壳断路器）市场现状分析</w:t>
      </w:r>
      <w:r>
        <w:rPr>
          <w:rFonts w:hint="eastAsia"/>
        </w:rPr>
        <w:br/>
      </w:r>
      <w:r>
        <w:rPr>
          <w:rFonts w:hint="eastAsia"/>
        </w:rPr>
        <w:t>　　第二节 中国DC MCCB（塑壳断路器）产量分析及预测</w:t>
      </w:r>
      <w:r>
        <w:rPr>
          <w:rFonts w:hint="eastAsia"/>
        </w:rPr>
        <w:br/>
      </w:r>
      <w:r>
        <w:rPr>
          <w:rFonts w:hint="eastAsia"/>
        </w:rPr>
        <w:t>　　　　一、DC MCCB（塑壳断路器）总体产能规模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三、2019-2024年中国DC MCCB（塑壳断路器）产量统计</w:t>
      </w:r>
      <w:r>
        <w:rPr>
          <w:rFonts w:hint="eastAsia"/>
        </w:rPr>
        <w:br/>
      </w:r>
      <w:r>
        <w:rPr>
          <w:rFonts w:hint="eastAsia"/>
        </w:rPr>
        <w:t>　　　　二、DC MCCB（塑壳断路器）生产区域分布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三、2024-2030年中国DC MCCB（塑壳断路器）产量预测分析</w:t>
      </w:r>
      <w:r>
        <w:rPr>
          <w:rFonts w:hint="eastAsia"/>
        </w:rPr>
        <w:br/>
      </w:r>
      <w:r>
        <w:rPr>
          <w:rFonts w:hint="eastAsia"/>
        </w:rPr>
        <w:t>　　第三节 中国DC MCCB（塑壳断路器）市场需求分析及预测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一、中国DC MCCB（塑壳断路器）市场需求特点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二、2019-2024年中国DC MCCB（塑壳断路器）市场需求量统计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三、2024-2030年中国DC MCCB（塑壳断路器）市场需求量预测分析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中国DC MCCB（塑壳断路器）行业进出口情况分析预测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2019-2024年中国DC MCCB（塑壳断路器）行业进出口情况分析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一、2019-2024年中国DC MCCB（塑壳断路器）行业进口分析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二、2019-2024年中国DC MCCB（塑壳断路器）行业出口分析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2024-2030年中国DC MCCB（塑壳断路器）行业进出口情况预测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一、2024-2030年中国DC MCCB（塑壳断路器）行业进口预测分析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二、2024-2030年中国DC MCCB（塑壳断路器）行业出口预测分析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影响DC MCCB（塑壳断路器）行业进出口变化的主要原因分析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2019-2024年中国DC MCCB（塑壳断路器）行业重点地区调研分析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一、中国DC MCCB（塑壳断路器）行业重点区域市场结构调研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二、**地区DC MCCB（塑壳断路器）市场调研分析</w:t>
      </w:r>
      <w:r>
        <w:rPr>
          <w:rFonts w:hint="eastAsia"/>
        </w:rPr>
        <w:br/>
      </w:r>
      <w:r>
        <w:rPr>
          <w:rFonts w:hint="eastAsia"/>
        </w:rPr>
        <w:t>　　　　三、**地区DC MCCB（塑壳断路器）市场调研分析</w:t>
      </w:r>
      <w:r>
        <w:rPr>
          <w:rFonts w:hint="eastAsia"/>
        </w:rPr>
        <w:br/>
      </w:r>
      <w:r>
        <w:rPr>
          <w:rFonts w:hint="eastAsia"/>
        </w:rPr>
        <w:t>　　　　四、**地区DC MCCB（塑壳断路器）市场调研分析</w:t>
      </w:r>
      <w:r>
        <w:rPr>
          <w:rFonts w:hint="eastAsia"/>
        </w:rPr>
        <w:br/>
      </w:r>
      <w:r>
        <w:rPr>
          <w:rFonts w:hint="eastAsia"/>
        </w:rPr>
        <w:t>　　　　五、**地区DC MCCB（塑壳断路器）市场调研分析</w:t>
      </w:r>
      <w:r>
        <w:rPr>
          <w:rFonts w:hint="eastAsia"/>
        </w:rPr>
        <w:br/>
      </w:r>
      <w:r>
        <w:rPr>
          <w:rFonts w:hint="eastAsia"/>
        </w:rPr>
        <w:t>　　　　六、**地区DC MCCB（塑壳断路器）市场调研分析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DC MCCB（塑壳断路器）行业竞争格局分析</w:t>
      </w:r>
      <w:r>
        <w:rPr>
          <w:rFonts w:hint="eastAsia"/>
        </w:rPr>
        <w:br/>
      </w:r>
      <w:r>
        <w:rPr>
          <w:rFonts w:hint="eastAsia"/>
        </w:rPr>
        <w:t>　　第一节 DC MCCB（塑壳断路器）行业集中度分析</w:t>
      </w:r>
      <w:r>
        <w:rPr>
          <w:rFonts w:hint="eastAsia"/>
        </w:rPr>
        <w:br/>
      </w:r>
      <w:r>
        <w:rPr>
          <w:rFonts w:hint="eastAsia"/>
        </w:rPr>
        <w:t>　　　　一、DC MCCB（塑壳断路器）市场集中度分析</w:t>
      </w:r>
      <w:r>
        <w:rPr>
          <w:rFonts w:hint="eastAsia"/>
        </w:rPr>
        <w:br/>
      </w:r>
      <w:r>
        <w:rPr>
          <w:rFonts w:hint="eastAsia"/>
        </w:rPr>
        <w:t>　　　　二、DC MCCB（塑壳断路器）企业集中度分析</w:t>
      </w:r>
      <w:r>
        <w:rPr>
          <w:rFonts w:hint="eastAsia"/>
        </w:rPr>
        <w:br/>
      </w:r>
      <w:r>
        <w:rPr>
          <w:rFonts w:hint="eastAsia"/>
        </w:rPr>
        <w:t>　　　　三、DC MCCB（塑壳断路器）区域集中度分析</w:t>
      </w:r>
      <w:r>
        <w:rPr>
          <w:rFonts w:hint="eastAsia"/>
        </w:rPr>
        <w:br/>
      </w:r>
      <w:r>
        <w:rPr>
          <w:rFonts w:hint="eastAsia"/>
        </w:rPr>
        <w:t>　　第二节 DC MCCB（塑壳断路器）行业主要企业竞争力分析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DC MCCB（塑壳断路器）行业竞争格局分析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一、2024年DC MCCB（塑壳断路器）行业竞争分析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二、2024年中外DC MCCB（塑壳断路器）产品竞争分析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三、2019-2024年我国DC MCCB（塑壳断路器）市场竞争分析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四、2024-2030年国内主要DC MCCB（塑壳断路器）企业动向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DC MCCB（塑壳断路器）行业细分产品市场调研分析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DC MCCB（塑壳断路器）行业上、下游市场分析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DC MCCB（塑壳断路器）行业上游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DC MCCB（塑壳断路器）行业下游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DC MCCB（塑壳断路器）行业重点企业发展调研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DC MCCB（塑壳断路器）重点企业（一）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DC MCCB（塑壳断路器）重点企业（二）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DC MCCB（塑壳断路器）重点企业（三）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DC MCCB（塑壳断路器）重点企业（四）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DC MCCB（塑壳断路器）重点企业（五）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DC MCCB（塑壳断路器）重点企业（六）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DC MCCB（塑壳断路器）企业管理策略建议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提高DC MCCB（塑壳断路器）企业竞争力的策略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一、提高中国DC MCCB（塑壳断路器）企业核心竞争力的对策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二、DC MCCB（塑壳断路器）企业提升竞争力的主要方向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三、影响DC MCCB（塑壳断路器）企业核心竞争力的因素及提升途径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四、提高DC MCCB（塑壳断路器）企业竞争力的策略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对我国DC MCCB（塑壳断路器）品牌的战略思考</w:t>
      </w:r>
      <w:r>
        <w:rPr>
          <w:rFonts w:hint="eastAsia"/>
        </w:rPr>
        <w:br/>
      </w:r>
      <w:r>
        <w:rPr>
          <w:rFonts w:hint="eastAsia"/>
        </w:rPr>
        <w:t>　　　　一、DC MCCB（塑壳断路器）实施品牌战略的意义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二、DC MCCB（塑壳断路器）企业品牌的现状分析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三、我国DC MCCB（塑壳断路器）企业的品牌战略</w:t>
      </w:r>
      <w:r>
        <w:rPr>
          <w:rFonts w:hint="eastAsia"/>
        </w:rPr>
        <w:br/>
      </w:r>
      <w:r>
        <w:rPr>
          <w:rFonts w:hint="eastAsia"/>
        </w:rPr>
        <w:t>　　　　四、DC MCCB（塑壳断路器）品牌战略管理的策略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2024-2030年中国DC MCCB（塑壳断路器）行业前景与风险预测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2024年中国DC MCCB（塑壳断路器）市场前景分析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2024-2030年中国DC MCCB（塑壳断路器）发展趋势预测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2024-2030年中国DC MCCB（塑壳断路器）行业投资特性分析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一、2024-2030年中国DC MCCB（塑壳断路器）行业进入壁垒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二、2024-2030年中国DC MCCB（塑壳断路器）行业盈利模式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三、2024-2030年中国DC MCCB（塑壳断路器）行业盈利因素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2024-2030年中国DC MCCB（塑壳断路器）行业投资机会分析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一、2024-2030年中国DC MCCB（塑壳断路器）细分市场投资机会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二、2024-2030年中国DC MCCB（塑壳断路器）行业区域市场投资潜力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2024-2030年中国DC MCCB（塑壳断路器）行业投资风险分析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一、2024-2030年中国DC MCCB（塑壳断路器）行业市场竞争风险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二、2024-2030年中国DC MCCB（塑壳断路器）行业技术风险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三、2024-2030年中国DC MCCB（塑壳断路器）行业政策风险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四、2024-2030年中国DC MCCB（塑壳断路器）行业进入退出风险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DC MCCB（塑壳断路器）行业研究结论</w:t>
      </w:r>
      <w:r>
        <w:rPr>
          <w:rFonts w:hint="eastAsia"/>
        </w:rPr>
        <w:br/>
      </w:r>
      <w:r>
        <w:rPr>
          <w:rFonts w:hint="eastAsia"/>
        </w:rPr>
        <w:t>　　第二节 DC MCCB（塑壳断路器）行业投资价值评估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中:智:林:：DC MCCB（塑壳断路器）行业投资建议</w:t>
      </w:r>
      <w:r>
        <w:rPr>
          <w:rFonts w:hint="eastAsia"/>
        </w:rPr>
        <w:br/>
      </w:r>
      <w:r>
        <w:rPr>
          <w:rFonts w:hint="eastAsia"/>
        </w:rPr>
        <w:t>　　　　一、DC MCCB（塑壳断路器）行业投资策略建议</w:t>
      </w:r>
      <w:r>
        <w:rPr>
          <w:rFonts w:hint="eastAsia"/>
        </w:rPr>
        <w:br/>
      </w:r>
      <w:r>
        <w:rPr>
          <w:rFonts w:hint="eastAsia"/>
        </w:rPr>
        <w:t>　　　　二、DC MCCB（塑壳断路器）行业投资方向建议</w:t>
      </w:r>
      <w:r>
        <w:rPr>
          <w:rFonts w:hint="eastAsia"/>
        </w:rPr>
        <w:br/>
      </w:r>
      <w:r>
        <w:rPr>
          <w:rFonts w:hint="eastAsia"/>
        </w:rPr>
        <w:t>　　　　三、DC MCCB（塑壳断路器）行业投资方式建议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DC MCCB（塑壳断路器）行业历程</w:t>
      </w:r>
      <w:r>
        <w:rPr>
          <w:rFonts w:hint="eastAsia"/>
        </w:rPr>
        <w:br/>
      </w:r>
      <w:r>
        <w:rPr>
          <w:rFonts w:hint="eastAsia"/>
        </w:rPr>
        <w:t>　　图表 DC MCCB（塑壳断路器）行业生命周期</w:t>
      </w:r>
      <w:r>
        <w:rPr>
          <w:rFonts w:hint="eastAsia"/>
        </w:rPr>
        <w:br/>
      </w:r>
      <w:r>
        <w:rPr>
          <w:rFonts w:hint="eastAsia"/>
        </w:rPr>
        <w:t>　　图表 DC MCCB（塑壳断路器）行业产业链分析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 MCCB（塑壳断路器）行业市场规模及增长情况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2019-2024年DC MCCB（塑壳断路器）行业市场容量分析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 MCCB（塑壳断路器）行业产能统计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2019-2024年中国DC MCCB（塑壳断路器）行业产量及增长趋势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2019-2024年中国DC MCCB（塑壳断路器）市场需求量及增速统计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2024年中国DC MCCB（塑壳断路器）行业需求领域分布格局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 MCCB（塑壳断路器）行业销售收入分析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2019-2024年中国DC MCCB（塑壳断路器）行业盈利情况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2019-2024年中国DC MCCB（塑壳断路器）行业利润总额统计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 MCCB（塑壳断路器）进口数量分析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2019-2024年中国DC MCCB（塑壳断路器）进口金额分析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2019-2024年中国DC MCCB（塑壳断路器）出口数量分析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2019-2024年中国DC MCCB（塑壳断路器）出口金额分析</w:t>
      </w:r>
      <w:r>
        <w:rPr>
          <w:rFonts w:hint="eastAsia"/>
        </w:rPr>
        <w:br/>
      </w:r>
      <w:r>
        <w:rPr>
          <w:rFonts w:hint="eastAsia"/>
        </w:rPr>
        <w:t>　　图表 2024年中国DC MCCB（塑壳断路器）进口国家及地区分析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2024年中国DC MCCB（塑壳断路器）出口国家及地区分析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 MCCB（塑壳断路器）行业企业数量情况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2019-2024年中国DC MCCB（塑壳断路器）行业企业平均规模情况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**地区DC MCCB（塑壳断路器）市场规模及增长情况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 MCCB（塑壳断路器）行业市场需求情况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**地区DC MCCB（塑壳断路器）市场规模及增长情况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 MCCB（塑壳断路器）行业市场需求情况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**地区DC MCCB（塑壳断路器）市场规模及增长情况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 MCCB（塑壳断路器）行业市场需求情况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**地区DC MCCB（塑壳断路器）市场规模及增长情况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 MCCB（塑壳断路器）行业市场需求情况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DC MCCB（塑壳断路器）重点企业（一）基本信息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DC MCCB（塑壳断路器）重点企业（一）经营情况分析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DC MCCB（塑壳断路器）重点企业（一）主要经济指标情况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DC MCCB（塑壳断路器）重点企业（一）盈利能力情况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DC MCCB（塑壳断路器）重点企业（一）偿债能力情况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DC MCCB（塑壳断路器）重点企业（一）运营能力情况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DC MCCB（塑壳断路器）重点企业（一）成长能力情况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DC MCCB（塑壳断路器）重点企业（二）基本信息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DC MCCB（塑壳断路器）重点企业（二）经营情况分析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DC MCCB（塑壳断路器）重点企业（二）主要经济指标情况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DC MCCB（塑壳断路器）重点企业（二）盈利能力情况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DC MCCB（塑壳断路器）重点企业（二）偿债能力情况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DC MCCB（塑壳断路器）重点企业（二）运营能力情况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DC MCCB（塑壳断路器）重点企业（二）成长能力情况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DC MCCB（塑壳断路器）企业信息</w:t>
      </w:r>
      <w:r>
        <w:rPr>
          <w:rFonts w:hint="eastAsia"/>
        </w:rPr>
        <w:br/>
      </w:r>
      <w:r>
        <w:rPr>
          <w:rFonts w:hint="eastAsia"/>
        </w:rPr>
        <w:t>　　图表 DC MCCB（塑壳断路器）企业经营情况分析</w:t>
      </w:r>
      <w:r>
        <w:rPr>
          <w:rFonts w:hint="eastAsia"/>
        </w:rPr>
        <w:br/>
      </w:r>
      <w:r>
        <w:rPr>
          <w:rFonts w:hint="eastAsia"/>
        </w:rPr>
        <w:t>　　图表 DC MCCB（塑壳断路器）重点企业（三）主要经济指标情况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DC MCCB（塑壳断路器）重点企业（三）盈利能力情况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DC MCCB（塑壳断路器）重点企业（三）偿债能力情况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DC MCCB（塑壳断路器）重点企业（三）运营能力情况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DC MCCB（塑壳断路器）重点企业（三）成长能力情况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2024-2030年中国DC MCCB（塑壳断路器）行业产能预测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2024-2030年中国DC MCCB（塑壳断路器）行业产量预测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2024-2030年中国DC MCCB（塑壳断路器）市场需求量预测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2024-2030年中国DC MCCB（塑壳断路器）行业供需平衡预测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2024-2030年中国DC MCCB（塑壳断路器）行业市场容量预测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2024-2030年中国DC MCCB（塑壳断路器）行业市场规模预测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2024-2030年中国DC MCCB（塑壳断路器）市场前景分析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2024-2030年中国DC MCCB（塑壳断路器）发展趋势预测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4dff771fd40c1" w:history="1">
        <w:r>
          <w:rPr>
            <w:rStyle w:val="Hyperlink"/>
          </w:rPr>
          <w:t>2024-2030年中国DC MCCB（塑壳断路器）行业分析与发展趋势研究报告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d4dff771fd40c1" w:history="1">
        <w:r>
          <w:rPr>
            <w:rStyle w:val="Hyperlink"/>
          </w:rPr>
          <w:t>https://www.20087.com/3/32/DC-MCCB-SuQiaoDuanLuQi-FaZhanQuShi.html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96b2f4df64770" w:history="1">
      <w:r>
        <w:rPr>
          <w:rStyle w:val="Hyperlink"/>
        </w:rPr>
        <w:t>2024-2030年中国DC MCCB（塑壳断路器）行业分析与发展趋势研究报告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DC-MCCB-SuQiaoDuanLuQi-FaZhanQuShi.html" TargetMode="External" Id="R3ed4dff771fd40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DC-MCCB-SuQiaoDuanLuQi-FaZhanQuShi.html" TargetMode="External" Id="R36a96b2f4df6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2024-05-20T00:49:00Z</dcterms:created>
  <dcterms:modified xsi:type="dcterms:W3CDTF">2024-05-20T01:49:00Z</dcterms:modified>
  <dc:subject>2024-2030年中国DC MCCB（塑壳断路器）行业分析与发展趋势研究报告</dc:subject>
  <dc:title>2024-2030年中国DC MCCB（塑壳断路器）行业分析与发展趋势研究报告</dc:title>
  <cp:keywords>2024-2030年中国DC MCCB（塑壳断路器）行业分析与发展趋势研究报告</cp:keywords>
  <dc:description>2024-2030年中国DC MCCB（塑壳断路器）行业分析与发展趋势研究报告</dc:description>
</cp:coreProperties>
</file>