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d778be9364863" w:history="1">
              <w:r>
                <w:rPr>
                  <w:rStyle w:val="Hyperlink"/>
                </w:rPr>
                <w:t>2025-2031年全球与中国DTF干燥机发展现状分析及前景趋势预测报告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d778be9364863" w:history="1">
              <w:r>
                <w:rPr>
                  <w:rStyle w:val="Hyperlink"/>
                </w:rPr>
                <w:t>2025-2031年全球与中国DTF干燥机发展现状分析及前景趋势预测报告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d778be9364863" w:history="1">
                <w:r>
                  <w:rPr>
                    <w:rStyle w:val="Hyperlink"/>
                  </w:rPr>
                  <w:t>https://www.20087.com/3/52/DTFGanZaoJiHangYeXianZhuangJiQianJing.html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F干燥机是一种用于纺织品数字转移印花后的热固化的设备。随着数字印花技术的发展，DTF干燥机的需求也随之增长。DTF干燥机通过加热使转印纸上的颜料转移到织物上，并通过高温固化确保颜色牢固度。相较于传统的热转印技术，DTF干燥机能够提供更高的生产效率和更广泛的色彩表现。近年来，随着技术的进步，DTF干燥机的加热均匀性、温度控制精度等方面有了显著提升，同时设备的能耗也在逐步降低。</w:t>
      </w:r>
      <w:r>
        <w:rPr>
          <w:rFonts w:hint="eastAsia"/>
        </w:rPr>
        <w:br/>
      </w:r>
      <w:r>
        <w:rPr>
          <w:rFonts w:hint="eastAsia"/>
        </w:rPr>
        <w:t>　　未来，DTF干燥机的发展将更加侧重于提高效率和节能环保。一方面，随着新材料的应用和技术的创新，新型DTF干燥机将具备更快的加热速度和更高的能源利用效率，从而进一步提高生产效率并降低能耗。另一方面，为了满足环保法规的要求，DTF干燥机将采用更多环保材料和技术，如使用清洁能源供电、优化热回收系统等，以减少对环境的影响。此外，随着智能控制技术的发展，DTF干燥机将更加智能化，能够实现远程监控和故障诊断等功能，进一步提高设备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d778be9364863" w:history="1">
        <w:r>
          <w:rPr>
            <w:rStyle w:val="Hyperlink"/>
          </w:rPr>
          <w:t>2025-2031年全球与中国DTF干燥机发展现状分析及前景趋势预测报告</w:t>
        </w:r>
      </w:hyperlink>
      <w:r>
        <w:rPr>
          <w:rFonts w:hint="eastAsia"/>
        </w:rPr>
        <w:t>》以专业视角，系统分析了DTF干燥机行业的市场规模、价格动态及产业链结构，梳理了不同DTF干燥机细分领域的发展现状。报告从DTF干燥机技术路径、供需关系等维度，客观呈现了DTF干燥机领域的技术成熟度与创新方向，并对中期市场前景作出合理预测，同时评估了DTF干燥机重点企业的市场表现、品牌竞争力和行业集中度。报告还结合政策环境与消费升级趋势，识别了DTF干燥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DTF干燥机市场概述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按照不同产品类型，DTF干燥机主要可以分为如下几个类别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全球不同产品类型DTF干燥机销售额增长趋势2020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电加热型</w:t>
      </w:r>
      <w:r>
        <w:rPr>
          <w:rFonts w:hint="eastAsia"/>
        </w:rPr>
        <w:br/>
      </w:r>
      <w:r>
        <w:rPr>
          <w:rFonts w:hint="eastAsia"/>
        </w:rPr>
        <w:t>　　　　1.2.3 气体加热型</w:t>
      </w:r>
      <w:r>
        <w:rPr>
          <w:rFonts w:hint="eastAsia"/>
        </w:rPr>
        <w:br/>
      </w:r>
      <w:r>
        <w:rPr>
          <w:rFonts w:hint="eastAsia"/>
        </w:rPr>
        <w:t>　　　　1.2.4 红外线加热型</w:t>
      </w:r>
      <w:r>
        <w:rPr>
          <w:rFonts w:hint="eastAsia"/>
        </w:rPr>
        <w:br/>
      </w:r>
      <w:r>
        <w:rPr>
          <w:rFonts w:hint="eastAsia"/>
        </w:rPr>
        <w:t>　　1.3 从不同应用，DTF干燥机主要包括如下几个方面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全球不同应用DTF干燥机销售额增长趋势2020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DTF干燥机行业背景、发展历史、现状及趋势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DTF干燥机行业目前现状分析</w:t>
      </w:r>
      <w:r>
        <w:rPr>
          <w:rFonts w:hint="eastAsia"/>
        </w:rPr>
        <w:br/>
      </w:r>
      <w:r>
        <w:rPr>
          <w:rFonts w:hint="eastAsia"/>
        </w:rPr>
        <w:t>　　　　1.4.2 DTF干燥机发展趋势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全球DTF干燥机总体规模分析</w:t>
      </w:r>
      <w:r>
        <w:rPr>
          <w:rFonts w:hint="eastAsia"/>
        </w:rPr>
        <w:br/>
      </w:r>
      <w:r>
        <w:rPr>
          <w:rFonts w:hint="eastAsia"/>
        </w:rPr>
        <w:t>　　2.1 全球DTF干燥机供需现状及预测（2020-2031）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全球DTF干燥机产能、产量、产能利用率及发展趋势（2020-2031）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全球DTF干燥机产量、需求量及发展趋势（2020-2031）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全球主要地区DTF干燥机产量及发展趋势（2020-2031）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全球主要地区DTF干燥机产量（2020-2025）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全球主要地区DTF干燥机产量（2025-2031）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全球主要地区DTF干燥机产量市场份额（2020-2031）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中国DTF干燥机供需现状及预测（2020-2031）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中国DTF干燥机产能、产量、产能利用率及发展趋势（2020-2031）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中国DTF干燥机产量、市场需求量及发展趋势（2020-2031）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全球DTF干燥机销量及销售额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全球市场DTF干燥机销售额（2020-2031）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全球市场DTF干燥机销量（2020-2031）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全球市场DTF干燥机价格趋势（2020-2031）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全球市场主要厂商DTF干燥机产能市场份额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全球市场主要厂商DTF干燥机销量（2020-2025）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全球市场主要厂商DTF干燥机销量（2020-2025）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全球市场主要厂商DTF干燥机销售收入（2020-2025）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全球市场主要厂商DTF干燥机销售价格（2020-2025）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2025年全球主要生产商DTF干燥机收入排名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中国市场主要厂商DTF干燥机销量（2020-2025）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中国市场主要厂商DTF干燥机销量（2020-2025）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中国市场主要厂商DTF干燥机销售收入（2020-2025）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2025年中国主要生产商DTF干燥机收入排名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中国市场主要厂商DTF干燥机销售价格（2020-2025）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全球主要厂商DTF干燥机总部及产地分布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全球主要厂商成立时间及DTF干燥机商业化日期</w:t>
      </w:r>
      <w:r>
        <w:rPr>
          <w:rFonts w:hint="eastAsia"/>
        </w:rPr>
        <w:br/>
      </w:r>
      <w:r>
        <w:rPr>
          <w:rFonts w:hint="eastAsia"/>
        </w:rPr>
        <w:t>　　3.6 全球主要厂商DTF干燥机产品类型及应用</w:t>
      </w:r>
      <w:r>
        <w:rPr>
          <w:rFonts w:hint="eastAsia"/>
        </w:rPr>
        <w:br/>
      </w:r>
      <w:r>
        <w:rPr>
          <w:rFonts w:hint="eastAsia"/>
        </w:rPr>
        <w:t>　　3.7 DTF干燥机行业集中度、竞争程度分析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DTF干燥机行业集中度分析：2025年全球Top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全球DTF干燥机第一梯队、第二梯队和第三梯队生产商（品牌）及市场份额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全球DTF干燥机主要地区分析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全球主要地区DTF干燥机市场规模分析：2020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全球主要地区DTF干燥机销售收入及市场份额（2020-2025年）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全球主要地区DTF干燥机销售收入预测（2025-2031年）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全球主要地区DTF干燥机销量分析：2020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全球主要地区DTF干燥机销量及市场份额（2020-2025年）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全球主要地区DTF干燥机销量及市场份额预测（2025-2031）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北美市场DTF干燥机销量、收入及增长率（2020-2031）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欧洲市场DTF干燥机销量、收入及增长率（2020-2031）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中国市场DTF干燥机销量、收入及增长率（2020-2031）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日本市场DTF干燥机销量、收入及增长率（2020-2031）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东南亚市场DTF干燥机销量、收入及增长率（2020-2031）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印度市场DTF干燥机销量、收入及增长率（2020-2031）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DTF干燥机销量、收入、价格及毛利率（2020-2025）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不同产品类型DTF干燥机分析</w:t>
      </w:r>
      <w:r>
        <w:rPr>
          <w:rFonts w:hint="eastAsia"/>
        </w:rPr>
        <w:br/>
      </w:r>
      <w:r>
        <w:rPr>
          <w:rFonts w:hint="eastAsia"/>
        </w:rPr>
        <w:t>　　6.1 全球不同产品类型DTF干燥机销量（2020-2031）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全球不同产品类型DTF干燥机销量及市场份额（2020-2025）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全球不同产品类型DTF干燥机销量预测（2025-2031）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全球不同产品类型DTF干燥机收入（2020-2031）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全球不同产品类型DTF干燥机收入及市场份额（2020-2025）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全球不同产品类型DTF干燥机收入预测（2025-2031）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全球不同产品类型DTF干燥机价格走势（2020-2031）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不同应用DTF干燥机分析</w:t>
      </w:r>
      <w:r>
        <w:rPr>
          <w:rFonts w:hint="eastAsia"/>
        </w:rPr>
        <w:br/>
      </w:r>
      <w:r>
        <w:rPr>
          <w:rFonts w:hint="eastAsia"/>
        </w:rPr>
        <w:t>　　7.1 全球不同应用DTF干燥机销量（2020-2031）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全球不同应用DTF干燥机销量及市场份额（2020-2025）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全球不同应用DTF干燥机销量预测（2025-2031）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全球不同应用DTF干燥机收入（2020-2031）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全球不同应用DTF干燥机收入及市场份额（2020-2025）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全球不同应用DTF干燥机收入预测（2025-2031）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全球不同应用DTF干燥机价格走势（2020-2031）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DTF干燥机产业链分析</w:t>
      </w:r>
      <w:r>
        <w:rPr>
          <w:rFonts w:hint="eastAsia"/>
        </w:rPr>
        <w:br/>
      </w:r>
      <w:r>
        <w:rPr>
          <w:rFonts w:hint="eastAsia"/>
        </w:rPr>
        <w:t>　　8.2 DTF干燥机产业上游供应分析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DTF干燥机下游典型客户</w:t>
      </w:r>
      <w:r>
        <w:rPr>
          <w:rFonts w:hint="eastAsia"/>
        </w:rPr>
        <w:br/>
      </w:r>
      <w:r>
        <w:rPr>
          <w:rFonts w:hint="eastAsia"/>
        </w:rPr>
        <w:t>　　8.4 DTF干燥机销售渠道分析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DTF干燥机行业发展机遇及主要驱动因素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DTF干燥机行业发展面临的风险</w:t>
      </w:r>
      <w:r>
        <w:rPr>
          <w:rFonts w:hint="eastAsia"/>
        </w:rPr>
        <w:br/>
      </w:r>
      <w:r>
        <w:rPr>
          <w:rFonts w:hint="eastAsia"/>
        </w:rPr>
        <w:t>　　9.3 DTF干燥机行业政策分析</w:t>
      </w:r>
      <w:r>
        <w:rPr>
          <w:rFonts w:hint="eastAsia"/>
        </w:rPr>
        <w:br/>
      </w:r>
      <w:r>
        <w:rPr>
          <w:rFonts w:hint="eastAsia"/>
        </w:rPr>
        <w:t>　　9.4 DTF干燥机中国企业SWOT分析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全球不同产品类型DTF干燥机销售额增长（CAGR）趋势2020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DTF干燥机行业目前发展现状</w:t>
      </w:r>
      <w:r>
        <w:rPr>
          <w:rFonts w:hint="eastAsia"/>
        </w:rPr>
        <w:br/>
      </w:r>
      <w:r>
        <w:rPr>
          <w:rFonts w:hint="eastAsia"/>
        </w:rPr>
        <w:t>　　表 4： DTF干燥机发展趋势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全球主要地区DTF干燥机产量增速（CAGR）：（2020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全球主要地区DTF干燥机产量（2020-2025）&amp;（千台）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全球主要地区DTF干燥机产量（2025-2031）&amp;（千台）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全球主要地区DTF干燥机产量市场份额（2020-2025）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全球主要地区DTF干燥机产量（2025-2031）&amp;（千台）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全球市场主要厂商DTF干燥机产能（2024-2025）&amp;（千台）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全球市场主要厂商DTF干燥机销量（2020-2025）&amp;（千台）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全球市场主要厂商DTF干燥机销量市场份额（2020-2025）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全球市场主要厂商DTF干燥机销售收入（2020-2025）&amp;（百万美元）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全球市场主要厂商DTF干燥机销售收入市场份额（2020-2025）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全球市场主要厂商DTF干燥机销售价格（2020-2025）&amp;（美元/台）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2025年全球主要生产商DTF干燥机收入排名（百万美元）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中国市场主要厂商DTF干燥机销量（2020-2025）&amp;（千台）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中国市场主要厂商DTF干燥机销量市场份额（2020-2025）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中国市场主要厂商DTF干燥机销售收入（2020-2025）&amp;（百万美元）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中国市场主要厂商DTF干燥机销售收入市场份额（2020-2025）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2025年中国主要生产商DTF干燥机收入排名（百万美元）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中国市场主要厂商DTF干燥机销售价格（2020-2025）&amp;（美元/台）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全球主要厂商DTF干燥机总部及产地分布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全球主要厂商成立时间及DTF干燥机商业化日期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全球主要厂商DTF干燥机产品类型及应用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2025年全球DTF干燥机主要厂商市场地位（第一梯队、第二梯队和第三梯队）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全球DTF干燥机市场投资、并购等现状分析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全球主要地区DTF干燥机销售收入增速：（2020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全球主要地区DTF干燥机销售收入（2020-2025）&amp;（百万美元）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全球主要地区DTF干燥机销售收入市场份额（2020-2025）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全球主要地区DTF干燥机收入（2025-2031）&amp;（百万美元）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全球主要地区DTF干燥机收入市场份额（2025-2031）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全球主要地区DTF干燥机销量（千台）：2020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全球主要地区DTF干燥机销量（2020-2025）&amp;（千台）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全球主要地区DTF干燥机销量市场份额（2020-2025）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全球主要地区DTF干燥机销量（2025-2031）&amp;（千台）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全球主要地区DTF干燥机销量份额（2025-2031）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DTF干燥机生产基地、销售区域、竞争对手及市场地位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DTF干燥机产品规格、参数及市场应用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DTF干燥机销量（千台）、收入（百万美元）、价格（美元/台）及毛利率（2020-2025）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全球不同产品类型DTF干燥机销量（2020-2025年）&amp;（千台）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全球不同产品类型DTF干燥机销量市场份额（2020-2025）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全球不同产品类型DTF干燥机销量预测（2025-2031）&amp;（千台）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全球市场不同产品类型DTF干燥机销量市场份额预测（2025-2031）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全球不同产品类型DTF干燥机收入（2020-2025年）&amp;（百万美元）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全球不同产品类型DTF干燥机收入市场份额（2020-2025）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全球不同产品类型DTF干燥机收入预测（2025-2031）&amp;（百万美元）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全球不同产品类型DTF干燥机收入市场份额预测（2025-2031）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全球不同应用DTF干燥机销量（2020-2025年）&amp;（千台）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全球不同应用DTF干燥机销量市场份额（2020-2025）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全球不同应用DTF干燥机销量预测（2025-2031）&amp;（千台）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全球市场不同应用DTF干燥机销量市场份额预测（2025-2031）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全球不同应用DTF干燥机收入（2020-2025年）&amp;（百万美元）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全球不同应用DTF干燥机收入市场份额（2020-2025）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全球不同应用DTF干燥机收入预测（2025-2031）&amp;（百万美元）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全球不同应用DTF干燥机收入市场份额预测（2025-2031）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DTF干燥机上游原料供应商及联系方式列表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DTF干燥机典型客户列表</w:t>
      </w:r>
      <w:r>
        <w:rPr>
          <w:rFonts w:hint="eastAsia"/>
        </w:rPr>
        <w:br/>
      </w:r>
      <w:r>
        <w:rPr>
          <w:rFonts w:hint="eastAsia"/>
        </w:rPr>
        <w:t>　　表 111： DTF干燥机主要销售模式及销售渠道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DTF干燥机行业发展机遇及主要驱动因素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DTF干燥机行业发展面临的风险</w:t>
      </w:r>
      <w:r>
        <w:rPr>
          <w:rFonts w:hint="eastAsia"/>
        </w:rPr>
        <w:br/>
      </w:r>
      <w:r>
        <w:rPr>
          <w:rFonts w:hint="eastAsia"/>
        </w:rPr>
        <w:t>　　表 114： DTF干燥机行业政策分析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DTF干燥机产品图片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全球不同产品类型DTF干燥机销售额2020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全球不同产品类型DTF干燥机市场份额2024 VS 2025</w:t>
      </w:r>
      <w:r>
        <w:rPr>
          <w:rFonts w:hint="eastAsia"/>
        </w:rPr>
        <w:br/>
      </w:r>
      <w:r>
        <w:rPr>
          <w:rFonts w:hint="eastAsia"/>
        </w:rPr>
        <w:t>　　图 4： 电加热型产品图片</w:t>
      </w:r>
      <w:r>
        <w:rPr>
          <w:rFonts w:hint="eastAsia"/>
        </w:rPr>
        <w:br/>
      </w:r>
      <w:r>
        <w:rPr>
          <w:rFonts w:hint="eastAsia"/>
        </w:rPr>
        <w:t>　　图 5： 气体加热型产品图片</w:t>
      </w:r>
      <w:r>
        <w:rPr>
          <w:rFonts w:hint="eastAsia"/>
        </w:rPr>
        <w:br/>
      </w:r>
      <w:r>
        <w:rPr>
          <w:rFonts w:hint="eastAsia"/>
        </w:rPr>
        <w:t>　　图 6： 红外线加热型产品图片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全球不同应用DTF干燥机市场份额2024 VS 2025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全球DTF干燥机产能、产量、产能利用率及发展趋势（2020-2031）&amp;（千台）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全球DTF干燥机产量、需求量及发展趋势（2020-2031）&amp;（千台）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全球主要地区DTF干燥机产量（2020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全球主要地区DTF干燥机产量市场份额（2020-2031）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中国DTF干燥机产能、产量、产能利用率及发展趋势（2020-2031）&amp;（千台）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中国DTF干燥机产量、市场需求量及发展趋势（2020-2031）&amp;（千台）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全球DTF干燥机市场销售额及增长率：（2020-2031）&amp;（百万美元）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全球市场DTF干燥机市场规模：2020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全球市场DTF干燥机销量及增长率（2020-2031）&amp;（千台）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全球市场DTF干燥机价格趋势（2020-2031）&amp;（美元/台）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2025年全球市场主要厂商DTF干燥机销量市场份额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2025年全球市场主要厂商DTF干燥机收入市场份额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2025年中国市场主要厂商DTF干燥机销量市场份额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2025年中国市场主要厂商DTF干燥机收入市场份额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2025年全球前五大生产商DTF干燥机市场份额</w:t>
      </w:r>
      <w:r>
        <w:rPr>
          <w:rFonts w:hint="eastAsia"/>
        </w:rPr>
        <w:br/>
      </w:r>
      <w:r>
        <w:rPr>
          <w:rFonts w:hint="eastAsia"/>
        </w:rPr>
        <w:t>　　图 28： 2025年全球DTF干燥机第一梯队、第二梯队和第三梯队厂商及市场份额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全球主要地区DTF干燥机销售收入（2020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全球主要地区DTF干燥机销售收入市场份额（2024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北美市场DTF干燥机销量及增长率（2020-2031）&amp;（千台）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北美市场DTF干燥机收入及增长率（2020-2031）&amp;（百万美元）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欧洲市场DTF干燥机销量及增长率（2020-2031）&amp;（千台）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欧洲市场DTF干燥机收入及增长率（2020-2031）&amp;（百万美元）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中国市场DTF干燥机销量及增长率（2020-2031）&amp;（千台）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中国市场DTF干燥机收入及增长率（2020-2031）&amp;（百万美元）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日本市场DTF干燥机销量及增长率（2020-2031）&amp;（千台）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日本市场DTF干燥机收入及增长率（2020-2031）&amp;（百万美元）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东南亚市场DTF干燥机销量及增长率（2020-2031）&amp;（千台）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东南亚市场DTF干燥机收入及增长率（2020-2031）&amp;（百万美元）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印度市场DTF干燥机销量及增长率（2020-2031）&amp;（千台）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印度市场DTF干燥机收入及增长率（2020-2031）&amp;（百万美元）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全球不同产品类型DTF干燥机价格走势（2020-2031）&amp;（美元/台）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全球不同应用DTF干燥机价格走势（2020-2031）&amp;（美元/台）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DTF干燥机产业链</w:t>
      </w:r>
      <w:r>
        <w:rPr>
          <w:rFonts w:hint="eastAsia"/>
        </w:rPr>
        <w:br/>
      </w:r>
      <w:r>
        <w:rPr>
          <w:rFonts w:hint="eastAsia"/>
        </w:rPr>
        <w:t>　　图 46： DTF干燥机中国企业SWOT分析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d778be9364863" w:history="1">
        <w:r>
          <w:rPr>
            <w:rStyle w:val="Hyperlink"/>
          </w:rPr>
          <w:t>2025-2031年全球与中国DTF干燥机发展现状分析及前景趋势预测报告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d778be9364863" w:history="1">
        <w:r>
          <w:rPr>
            <w:rStyle w:val="Hyperlink"/>
          </w:rPr>
          <w:t>https://www.20087.com/3/52/DTFGanZaoJiHangYeXianZhuangJiQianJing.html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热点：delair干燥机、干燥机使用视频、干燥机介绍、干燥机如何使用、干燥机设置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bebcf0e6a459e" w:history="1">
      <w:r>
        <w:rPr>
          <w:rStyle w:val="Hyperlink"/>
        </w:rPr>
        <w:t>2025-2031年全球与中国DTF干燥机发展现状分析及前景趋势预测报告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TFGanZaoJiHangYeXianZhuangJiQianJing.html" TargetMode="External" Id="R1a1d778be936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TFGanZaoJiHangYeXianZhuangJiQianJing.html" TargetMode="External" Id="R7f6bebcf0e6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2025-04-26T06:08:00Z</dcterms:created>
  <dcterms:modified xsi:type="dcterms:W3CDTF">2025-04-26T07:08:00Z</dcterms:modified>
  <dc:subject>2025-2031年全球与中国DTF干燥机发展现状分析及前景趋势预测报告</dc:subject>
  <dc:title>2025-2031年全球与中国DTF干燥机发展现状分析及前景趋势预测报告</dc:title>
  <cp:keywords>2025-2031年全球与中国DTF干燥机发展现状分析及前景趋势预测报告</cp:keywords>
  <dc:description>2025-2031年全球与中国DTF干燥机发展现状分析及前景趋势预测报告</dc:description>
</cp:coreProperties>
</file>