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07aa6269d4989" w:history="1">
              <w:r>
                <w:rPr>
                  <w:rStyle w:val="Hyperlink"/>
                </w:rPr>
                <w:t>2024-2030年中国EMI电源滤波器行业市场分析与前景趋势报告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07aa6269d4989" w:history="1">
              <w:r>
                <w:rPr>
                  <w:rStyle w:val="Hyperlink"/>
                </w:rPr>
                <w:t>2024-2030年中国EMI电源滤波器行业市场分析与前景趋势报告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07aa6269d4989" w:history="1">
                <w:r>
                  <w:rPr>
                    <w:rStyle w:val="Hyperlink"/>
                  </w:rPr>
                  <w:t>https://www.20087.com/3/22/EMIDianYuanLvBoQiHangYeQianJingFenXi.html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电源滤波器作为保障电子设备正常运行的重要组件，在通讯、医疗、工业自动化等领域应用广泛。随着电子设备功能的复杂化和集成度的提高，对EMI滤波效果的要求愈发严格。目前市场上，高性能、小型化、模块化的EMI滤波器产品逐渐成为主流，以适应各种设备的小型化和便携化趋势。</w:t>
      </w:r>
      <w:r>
        <w:rPr>
          <w:rFonts w:hint="eastAsia"/>
        </w:rPr>
        <w:br/>
      </w:r>
      <w:r>
        <w:rPr>
          <w:rFonts w:hint="eastAsia"/>
        </w:rPr>
        <w:t>　　未来EMI电源滤波器的技术发展将趋向于高频化、智能化和定制化。随着5G通信、物联网(IoT)和人工智能(AI)技术的普及，EMI滤波器需进一步提升抗干扰能力，以应对更复杂的电磁环境。此外，随着环保意识的提升，低功耗、无铅化和易于回收的设计也将成为发展趋势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07aa6269d4989" w:history="1">
        <w:r>
          <w:rPr>
            <w:rStyle w:val="Hyperlink"/>
          </w:rPr>
          <w:t>2024-2030年中国EMI电源滤波器行业市场分析与前景趋势报告</w:t>
        </w:r>
      </w:hyperlink>
      <w:r>
        <w:rPr>
          <w:rFonts w:hint="eastAsia"/>
        </w:rPr>
        <w:t>》系统分析了我国EMI电源滤波器行业的市场规模、市场需求及价格动态，深入探讨了EMI电源滤波器产业链结构与发展特点。报告对EMI电源滤波器细分市场进行了详细剖析，基于科学数据预测了市场前景及未来发展趋势，同时聚焦EMI电源滤波器重点企业，评估了品牌影响力、市场竞争力及行业集中度变化。通过专业分析与客观洞察，报告为投资者、产业链相关企业及政府决策部门提供了重要参考，是把握EMI电源滤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EMI电源滤波器行业界定及应用领域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EMI电源滤波器行业定义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EMI电源滤波器主要应用领域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全球EMI电源滤波器行业市场调研分析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全球EMI电源滤波器行业经济环境分析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全球EMI电源滤波器市场总体情况分析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一、全球EMI电源滤波器行业的发展特点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二、全球EMI电源滤波器市场结构</w:t>
      </w:r>
      <w:r>
        <w:rPr>
          <w:rFonts w:hint="eastAsia"/>
        </w:rPr>
        <w:br/>
      </w:r>
      <w:r>
        <w:rPr>
          <w:rFonts w:hint="eastAsia"/>
        </w:rPr>
        <w:t>　　　　三、全球EMI电源滤波器行业竞争格局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全球主要国家（地区）EMI电源滤波器市场分析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2024-2030年全球EMI电源滤波器行业发展趋势预测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EMI电源滤波器行业发展环境分析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EMI电源滤波器行业环境分析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EMI电源滤波器行业相关政策、法规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中国EMI电源滤波器行业供给、需求分析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2023年中国EMI电源滤波器市场现状</w:t>
      </w:r>
      <w:r>
        <w:rPr>
          <w:rFonts w:hint="eastAsia"/>
        </w:rPr>
        <w:br/>
      </w:r>
      <w:r>
        <w:rPr>
          <w:rFonts w:hint="eastAsia"/>
        </w:rPr>
        <w:t>　　第二节 中国EMI电源滤波器行业产量情况分析及预测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一、EMI电源滤波器总体产能规模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、2018-2023年中国EMI电源滤波器产量统计</w:t>
      </w:r>
      <w:r>
        <w:rPr>
          <w:rFonts w:hint="eastAsia"/>
        </w:rPr>
        <w:br/>
      </w:r>
      <w:r>
        <w:rPr>
          <w:rFonts w:hint="eastAsia"/>
        </w:rPr>
        <w:t>　　　　三、EMI电源滤波器生产区域分布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四、2024-2030年中国EMI电源滤波器产量预测</w:t>
      </w:r>
      <w:r>
        <w:rPr>
          <w:rFonts w:hint="eastAsia"/>
        </w:rPr>
        <w:br/>
      </w:r>
      <w:r>
        <w:rPr>
          <w:rFonts w:hint="eastAsia"/>
        </w:rPr>
        <w:t>　　第三节 中国EMI电源滤波器市场需求分析及预测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一、中国EMI电源滤波器市场需求特点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二、2018-2023年中国EMI电源滤波器市场需求统计</w:t>
      </w:r>
      <w:r>
        <w:rPr>
          <w:rFonts w:hint="eastAsia"/>
        </w:rPr>
        <w:br/>
      </w:r>
      <w:r>
        <w:rPr>
          <w:rFonts w:hint="eastAsia"/>
        </w:rPr>
        <w:t>　　　　三、EMI电源滤波器市场饱和度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四、影响EMI电源滤波器市场需求的因素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五、EMI电源滤波器市场潜力分析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六、2024-2030年中国EMI电源滤波器市场需求预测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中国EMI电源滤波器行业进出口分析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一、2018-2023年EMI电源滤波器进口量及增速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三、2024-2030年EMI电源滤波器进口量及增速预测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一、2018-2023年EMI电源滤波器出口量及增速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三、2024-2030年EMI电源滤波器出口量及增速预测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中国EMI电源滤波器行业重点地区调研分析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一、中国EMI电源滤波器行业区域市场分布情况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二、**地区EMI电源滤波器行业市场需求规模情况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三、**地区EMI电源滤波器行业市场需求规模情况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四、**地区EMI电源滤波器行业市场需求规模情况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五、**地区EMI电源滤波器行业市场需求规模情况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六、**地区EMI电源滤波器行业市场需求规模情况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中国EMI电源滤波器细分行业调研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主要EMI电源滤波器细分行业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EMI电源滤波器行业重点企业发展调研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中国EMI电源滤波器企业营销及发展建议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EMI电源滤波器企业营销策略分析及建议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EMI电源滤波器企业营销策略分析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一、EMI电源滤波器企业营销策略</w:t>
      </w:r>
      <w:r>
        <w:rPr>
          <w:rFonts w:hint="eastAsia"/>
        </w:rPr>
        <w:br/>
      </w:r>
      <w:r>
        <w:rPr>
          <w:rFonts w:hint="eastAsia"/>
        </w:rPr>
        <w:t>　　　　二、EMI电源滤波器企业经验借鉴</w:t>
      </w:r>
      <w:r>
        <w:rPr>
          <w:rFonts w:hint="eastAsia"/>
        </w:rPr>
        <w:br/>
      </w:r>
      <w:r>
        <w:rPr>
          <w:rFonts w:hint="eastAsia"/>
        </w:rPr>
        <w:t>　　第三节 EMI电源滤波器企业营销模式演化与创新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EMI电源滤波器企业经营发展分析及建议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一、EMI电源滤波器企业存在的问题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二、EMI电源滤波器企业应对的策略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EMI电源滤波器行业发展趋势及投资风险预警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2024年EMI电源滤波器市场前景分析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2024年EMI电源滤波器行业发展趋势预测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影响EMI电源滤波器行业发展的主要因素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一、2024年影响EMI电源滤波器行业运行的有利因素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二、2024年影响EMI电源滤波器行业运行的稳定因素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三、2024年影响EMI电源滤波器行业运行的不利因素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四、2024年我国EMI电源滤波器行业发展面临的挑战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五、2024年我国EMI电源滤波器行业发展面临的机遇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专家对EMI电源滤波器行业投资风险预警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一、2024-2030年EMI电源滤波器行业市场风险及控制策略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二、2024-2030年EMI电源滤波器行业政策风险及控制策略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三、2024-2030年EMI电源滤波器行业经营风险及控制策略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四、2024-2030年EMI电源滤波器同业竞争风险及控制策略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五、2024-2030年EMI电源滤波器行业其他风险及控制策略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EMI电源滤波器行业投资战略研究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EMI电源滤波器行业发展战略研究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对我国EMI电源滤波器品牌的战略思考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一、EMI电源滤波器品牌的重要性</w:t>
      </w:r>
      <w:r>
        <w:rPr>
          <w:rFonts w:hint="eastAsia"/>
        </w:rPr>
        <w:br/>
      </w:r>
      <w:r>
        <w:rPr>
          <w:rFonts w:hint="eastAsia"/>
        </w:rPr>
        <w:t>　　　　二、EMI电源滤波器实施品牌战略的意义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三、EMI电源滤波器企业品牌的现状分析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四、我国EMI电源滤波器企业的品牌战略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五、EMI电源滤波器品牌战略管理的策略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EMI电源滤波器经营策略分析</w:t>
      </w:r>
      <w:r>
        <w:rPr>
          <w:rFonts w:hint="eastAsia"/>
        </w:rPr>
        <w:br/>
      </w:r>
      <w:r>
        <w:rPr>
          <w:rFonts w:hint="eastAsia"/>
        </w:rPr>
        <w:t>　　　　一、EMI电源滤波器市场细分策略</w:t>
      </w:r>
      <w:r>
        <w:rPr>
          <w:rFonts w:hint="eastAsia"/>
        </w:rPr>
        <w:br/>
      </w:r>
      <w:r>
        <w:rPr>
          <w:rFonts w:hint="eastAsia"/>
        </w:rPr>
        <w:t>　　　　二、EMI电源滤波器市场创新策略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四、EMI电源滤波器新产品差异化战略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中^智^林－EMI电源滤波器行业投资战略研究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一、2024-2030年EMI电源滤波器行业投资战略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EMI电源滤波器行业类别</w:t>
      </w:r>
      <w:r>
        <w:rPr>
          <w:rFonts w:hint="eastAsia"/>
        </w:rPr>
        <w:br/>
      </w:r>
      <w:r>
        <w:rPr>
          <w:rFonts w:hint="eastAsia"/>
        </w:rPr>
        <w:t>　　图表 EMI电源滤波器行业产业链调研</w:t>
      </w:r>
      <w:r>
        <w:rPr>
          <w:rFonts w:hint="eastAsia"/>
        </w:rPr>
        <w:br/>
      </w:r>
      <w:r>
        <w:rPr>
          <w:rFonts w:hint="eastAsia"/>
        </w:rPr>
        <w:t>　　图表 EMI电源滤波器行业现状</w:t>
      </w:r>
      <w:r>
        <w:rPr>
          <w:rFonts w:hint="eastAsia"/>
        </w:rPr>
        <w:br/>
      </w:r>
      <w:r>
        <w:rPr>
          <w:rFonts w:hint="eastAsia"/>
        </w:rPr>
        <w:t>　　图表 EMI电源滤波器行业标准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2023年中国EMI电源滤波器行业产能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2018-2023年中国EMI电源滤波器行业产量统计</w:t>
      </w:r>
      <w:r>
        <w:rPr>
          <w:rFonts w:hint="eastAsia"/>
        </w:rPr>
        <w:br/>
      </w:r>
      <w:r>
        <w:rPr>
          <w:rFonts w:hint="eastAsia"/>
        </w:rPr>
        <w:t>　　图表 EMI电源滤波器行业动态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2018-2023年中国EMI电源滤波器市场需求量</w:t>
      </w:r>
      <w:r>
        <w:rPr>
          <w:rFonts w:hint="eastAsia"/>
        </w:rPr>
        <w:br/>
      </w:r>
      <w:r>
        <w:rPr>
          <w:rFonts w:hint="eastAsia"/>
        </w:rPr>
        <w:t>　　图表 2023年中国EMI电源滤波器行业需求区域调研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2018-2023年中国EMI电源滤波器行情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2018-2023年中国EMI电源滤波器进口统计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2018-2023年中国EMI电源滤波器行业企业数量统计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**地区EMI电源滤波器市场规模</w:t>
      </w:r>
      <w:r>
        <w:rPr>
          <w:rFonts w:hint="eastAsia"/>
        </w:rPr>
        <w:br/>
      </w:r>
      <w:r>
        <w:rPr>
          <w:rFonts w:hint="eastAsia"/>
        </w:rPr>
        <w:t>　　图表 **地区EMI电源滤波器行业市场需求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**地区EMI电源滤波器市场调研</w:t>
      </w:r>
      <w:r>
        <w:rPr>
          <w:rFonts w:hint="eastAsia"/>
        </w:rPr>
        <w:br/>
      </w:r>
      <w:r>
        <w:rPr>
          <w:rFonts w:hint="eastAsia"/>
        </w:rPr>
        <w:t>　　图表 **地区EMI电源滤波器行业市场需求分析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**地区EMI电源滤波器市场规模</w:t>
      </w:r>
      <w:r>
        <w:rPr>
          <w:rFonts w:hint="eastAsia"/>
        </w:rPr>
        <w:br/>
      </w:r>
      <w:r>
        <w:rPr>
          <w:rFonts w:hint="eastAsia"/>
        </w:rPr>
        <w:t>　　图表 **地区EMI电源滤波器行业市场需求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**地区EMI电源滤波器市场调研</w:t>
      </w:r>
      <w:r>
        <w:rPr>
          <w:rFonts w:hint="eastAsia"/>
        </w:rPr>
        <w:br/>
      </w:r>
      <w:r>
        <w:rPr>
          <w:rFonts w:hint="eastAsia"/>
        </w:rPr>
        <w:t>　　图表 **地区EMI电源滤波器行业市场需求分析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EMI电源滤波器行业竞争对手分析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EMI电源滤波器重点企业（三）成长能力情况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EMI电源滤波器行业准入条件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2024-2030年中国EMI电源滤波器行业发展趋势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07aa6269d4989" w:history="1">
        <w:r>
          <w:rPr>
            <w:rStyle w:val="Hyperlink"/>
          </w:rPr>
          <w:t>2024-2030年中国EMI电源滤波器行业市场分析与前景趋势报告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07aa6269d4989" w:history="1">
        <w:r>
          <w:rPr>
            <w:rStyle w:val="Hyperlink"/>
          </w:rPr>
          <w:t>https://www.20087.com/3/22/EMIDianYuanLvBoQiHangYeQianJingFenXi.html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热点：滤波器的四种基本类型、EMI电源滤波器电路图、EMI滤波器的作用、EMI电源滤波器原理图、emi滤波器电路、EMI电源滤波器dnf220A、自制EMI电源滤波器、EMI电源滤波器xeb-6a、emi滤波器接线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60dfdd504b54" w:history="1">
      <w:r>
        <w:rPr>
          <w:rStyle w:val="Hyperlink"/>
        </w:rPr>
        <w:t>2024-2030年中国EMI电源滤波器行业市场分析与前景趋势报告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MIDianYuanLvBoQiHangYeQianJingFenXi.html" TargetMode="External" Id="Rb9807aa6269d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MIDianYuanLvBoQiHangYeQianJingFenXi.html" TargetMode="External" Id="R2df660dfdd5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2023-12-31T05:25:13Z</dcterms:created>
  <dcterms:modified xsi:type="dcterms:W3CDTF">2023-12-31T06:25:13Z</dcterms:modified>
  <dc:subject>2024-2030年中国EMI电源滤波器行业市场分析与前景趋势报告</dc:subject>
  <dc:title>2024-2030年中国EMI电源滤波器行业市场分析与前景趋势报告</dc:title>
  <cp:keywords>2024-2030年中国EMI电源滤波器行业市场分析与前景趋势报告</cp:keywords>
  <dc:description>2024-2030年中国EMI电源滤波器行业市场分析与前景趋势报告</dc:description>
</cp:coreProperties>
</file>