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2512b63454e65" w:history="1">
              <w:r>
                <w:rPr>
                  <w:rStyle w:val="Hyperlink"/>
                </w:rPr>
                <w:t>2025-2031年中国EPS电动助力转向系统市场深度调研与发展趋势分析报告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2512b63454e65" w:history="1">
              <w:r>
                <w:rPr>
                  <w:rStyle w:val="Hyperlink"/>
                </w:rPr>
                <w:t>2025-2031年中国EPS电动助力转向系统市场深度调研与发展趋势分析报告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2512b63454e65" w:history="1">
                <w:r>
                  <w:rPr>
                    <w:rStyle w:val="Hyperlink"/>
                  </w:rPr>
                  <w:t>https://www.20087.com/3/92/EPSDianDongZhuLiZhuanXiangXiTong.html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电动助力转向系统，作为现代汽车技术的重要组成部分，正逐渐成为市场的主流。该系统通过电动机提供转向助力，相比传统的液压助力转向系统，具有更高的能效和更精准的操控性。随着新能源汽车市场的快速崛起，EPS系统因其节能、环保的特点，在新能源车型中得到了广泛应用。未来，随着自动驾驶技术的不断发展，EPS电动助力转向系统将与车辆稳定性控制系统、自动驾驶辅助系统更加紧密地集成，提升整车的智能化水平。</w:t>
      </w:r>
      <w:r>
        <w:rPr>
          <w:rFonts w:hint="eastAsia"/>
        </w:rPr>
        <w:br/>
      </w:r>
      <w:r>
        <w:rPr>
          <w:rFonts w:hint="eastAsia"/>
        </w:rPr>
        <w:t>　　在技术创新方面，EPS电动助力转向系统正朝着更轻量化、更高效能的方向发展。新型材料的应用使得系统重量得以降低，同时电机控制算法的优化也提高了系统的响应速度和助力精度。此外，EPS系统的安全性和可靠性也在不断提升，为驾驶者提供了更加舒适和安全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2512b63454e65" w:history="1">
        <w:r>
          <w:rPr>
            <w:rStyle w:val="Hyperlink"/>
          </w:rPr>
          <w:t>2025-2031年中国EPS电动助力转向系统市场深度调研与发展趋势分析报告</w:t>
        </w:r>
      </w:hyperlink>
      <w:r>
        <w:rPr>
          <w:rFonts w:hint="eastAsia"/>
        </w:rPr>
        <w:t>》基于国家统计局及相关协会的权威数据，系统研究了EPS电动助力转向系统行业的市场需求、市场规模及产业链现状，分析了EPS电动助力转向系统价格波动、细分市场动态及重点企业的经营表现，科学预测了EPS电动助力转向系统市场前景与发展趋势，揭示了潜在需求与投资机会，同时指出了EPS电动助力转向系统行业可能面临的风险。通过对EPS电动助力转向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EPS电动助力转向系统行业发展概述</w:t>
      </w:r>
      <w:r>
        <w:rPr>
          <w:rFonts w:hint="eastAsia"/>
        </w:rPr>
        <w:br/>
      </w:r>
      <w:r>
        <w:rPr>
          <w:rFonts w:hint="eastAsia"/>
        </w:rPr>
        <w:t>　　第一节 EPS电动助力转向系统行业定义及分类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EPS电动助力转向系统行业特征分析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二、EPS电动助力转向系统行业在国民经济中的地位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EPS电动助力转向系统行业产业链分析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EPS电动助力转向系统行业技术现状与趋势</w:t>
      </w:r>
      <w:r>
        <w:rPr>
          <w:rFonts w:hint="eastAsia"/>
        </w:rPr>
        <w:br/>
      </w:r>
      <w:r>
        <w:rPr>
          <w:rFonts w:hint="eastAsia"/>
        </w:rPr>
        <w:t>　　第一节 EPS电动助力转向系统材料与外延技术现状及趋势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EPS电动助力转向系统工艺现状及趋势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全球EPS电动助力转向系统行业发展分析</w:t>
      </w:r>
      <w:r>
        <w:rPr>
          <w:rFonts w:hint="eastAsia"/>
        </w:rPr>
        <w:br/>
      </w:r>
      <w:r>
        <w:rPr>
          <w:rFonts w:hint="eastAsia"/>
        </w:rPr>
        <w:t>　　第一节 全球EPS电动助力转向系统行业特点分析</w:t>
      </w:r>
      <w:r>
        <w:rPr>
          <w:rFonts w:hint="eastAsia"/>
        </w:rPr>
        <w:br/>
      </w:r>
      <w:r>
        <w:rPr>
          <w:rFonts w:hint="eastAsia"/>
        </w:rPr>
        <w:t>　　第二节 全球EPS电动助力转向系统行业规模分析</w:t>
      </w:r>
      <w:r>
        <w:rPr>
          <w:rFonts w:hint="eastAsia"/>
        </w:rPr>
        <w:br/>
      </w:r>
      <w:r>
        <w:rPr>
          <w:rFonts w:hint="eastAsia"/>
        </w:rPr>
        <w:t>　　第三节 国外EPS电动助力转向系统典型企业分析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我国EPS电动助力转向系统行业发展分析</w:t>
      </w:r>
      <w:r>
        <w:rPr>
          <w:rFonts w:hint="eastAsia"/>
        </w:rPr>
        <w:br/>
      </w:r>
      <w:r>
        <w:rPr>
          <w:rFonts w:hint="eastAsia"/>
        </w:rPr>
        <w:t>　　第一节 我国EPS电动助力转向系统行业发展状况分析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一、我国EPS电动助力转向系统行业发展阶段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二、我国EPS电动助力转向系统行业发展总体概况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三、我国EPS电动助力转向系统行业发展特点分析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四、我国EPS电动助力转向系统行业商业模式分析</w:t>
      </w:r>
      <w:r>
        <w:rPr>
          <w:rFonts w:hint="eastAsia"/>
        </w:rPr>
        <w:br/>
      </w:r>
      <w:r>
        <w:rPr>
          <w:rFonts w:hint="eastAsia"/>
        </w:rPr>
        <w:t>　　第二节 我国EPS电动助力转向系统行业市场供需状况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一、2020-2025年我国EPS电动助力转向系统行业市场供给分析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二、2020-2025年我国EPS电动助力转向系统行业市场需求分析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三、2020-2025年我国EPS电动助力转向系统所属行业产品价格分析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我国EPS电动助力转向系统所属行业市场价格走势分析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一、EPS电动助力转向系统市场定价机制组成</w:t>
      </w:r>
      <w:r>
        <w:rPr>
          <w:rFonts w:hint="eastAsia"/>
        </w:rPr>
        <w:br/>
      </w:r>
      <w:r>
        <w:rPr>
          <w:rFonts w:hint="eastAsia"/>
        </w:rPr>
        <w:t>　　　　二、EPS电动助力转向系统市场价格影响因素</w:t>
      </w:r>
      <w:r>
        <w:rPr>
          <w:rFonts w:hint="eastAsia"/>
        </w:rPr>
        <w:br/>
      </w:r>
      <w:r>
        <w:rPr>
          <w:rFonts w:hint="eastAsia"/>
        </w:rPr>
        <w:t>　　　　三、EPS电动助力转向系统产品价格走势分析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我国EPS电动助力转向系统行业发展分析</w:t>
      </w:r>
      <w:r>
        <w:rPr>
          <w:rFonts w:hint="eastAsia"/>
        </w:rPr>
        <w:br/>
      </w:r>
      <w:r>
        <w:rPr>
          <w:rFonts w:hint="eastAsia"/>
        </w:rPr>
        <w:t>　　第一节 2025年中国EPS电动助力转向系统所属行业发展状况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一、2025年EPS电动助力转向系统所属行业发展状况分析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二、2025年中国EPS电动助力转向系统所属行业发展动态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三、2025年我国EPS电动助力转向系统所属行业发展热点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四、2025年我国EPS电动助力转向系统所属行业存在的问题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2025年中国EPS电动助力转向系统行业市场供需状况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一、2020-2025年中国EPS电动助力转向系统行业供给分析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二、2020-2025年中国EPS电动助力转向系统所属行业市场需求分析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三、中国EPS电动助力转向系统所属行业产品价格分析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1、中国EPS电动助力转向系统所属行业产品价格分析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四、2020-2025年中国EPS电动助力转向系统行业市场规模分析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EPS电动助力转向系统行业竞争格局分析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中国EPS电动助力转向系统所属行业企业数量分析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中国EPS电动助力转向系统所属行业产业基地分析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一、中国EPS电动助力转向系统所属行业产业基地进入时间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二、中国EPS电动助力转向系统所属行业产业基地区域分布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三、中国EPS电动助力转向系统所属行业产业基地资金来源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四、台企在中国EPS电动助力转向系统领域投资分析</w:t>
      </w:r>
      <w:r>
        <w:rPr>
          <w:rFonts w:hint="eastAsia"/>
        </w:rPr>
        <w:br/>
      </w:r>
      <w:r>
        <w:rPr>
          <w:rFonts w:hint="eastAsia"/>
        </w:rPr>
        <w:t>　　第三节 中国EPS电动助力转向系统行业竞争格局分析</w:t>
      </w:r>
      <w:r>
        <w:rPr>
          <w:rFonts w:hint="eastAsia"/>
        </w:rPr>
        <w:br/>
      </w:r>
      <w:r>
        <w:rPr>
          <w:rFonts w:hint="eastAsia"/>
        </w:rPr>
        <w:t>　　第四节 中国EPS电动助力转向系统行业竞争趋势分析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EPS电动助力转向系统行业上下游产业分析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EPS电动助力转向系统产业结构分析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四、行业竞争状况及其对EPS电动助力转向系统行业的意义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四、行业新动态及其对EPS电动助力转向系统行业的影响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五、行业竞争状况及其对EPS电动助力转向系统行业的意义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中国EPS电动助力转向系统行业主要企业调研分析</w:t>
      </w:r>
      <w:r>
        <w:rPr>
          <w:rFonts w:hint="eastAsia"/>
        </w:rPr>
        <w:br/>
      </w:r>
      <w:r>
        <w:rPr>
          <w:rFonts w:hint="eastAsia"/>
        </w:rPr>
        <w:t>　　第一节 株洲易力达机电公司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豫北新乡汽车动力转向器公司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武汉捷隆零部件公司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浙江世宝股份有限公司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浙江福林国润汽车零部件公司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广州跨越工贸公司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EPS电动助力转向系统行业发展趋势分析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2025-2031年我国EPS电动助力转向系统行业趋势分析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一、2025-2031年我国EPS电动助力转向系统行业发展趋势分析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二、2025-2031年我国EPS电动助力转向系统行业市场发展空间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三、2025-2031年我国EPS电动助力转向系统行业政策趋向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四、2025-2031年我国EPS电动助力转向系统行业价格走势分析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六、2025-2031年EPS电动助力转向系统市场规模预测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2025-2031年中国EPS电动助力转向系统的投资风险与投资建议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2025-2031年中国EPS电动助力转向系统制造行业的投资风险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2025-2031年中国EPS电动助力转向系统制造行业的投资建议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一、中国EPS电动助力转向系统制造行业的重点投资区域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二、中国EPS电动助力转向系统制造行业的重点投资产品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2025-2031年中国EPS电动助力转向系统项目投资可行性分析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EPS电动助力转向系统行业研究结论及建议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 EPS电动助力转向系统行业发展建议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EPS电动助力转向系统行业生命周期</w:t>
      </w:r>
      <w:r>
        <w:rPr>
          <w:rFonts w:hint="eastAsia"/>
        </w:rPr>
        <w:br/>
      </w:r>
      <w:r>
        <w:rPr>
          <w:rFonts w:hint="eastAsia"/>
        </w:rPr>
        <w:t>　　图表 EPS电动助力转向系统行业产业链结构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2025-2031年我国EPS电动助力转向系统行业总资产预测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2512b63454e65" w:history="1">
        <w:r>
          <w:rPr>
            <w:rStyle w:val="Hyperlink"/>
          </w:rPr>
          <w:t>2025-2031年中国EPS电动助力转向系统市场深度调研与发展趋势分析报告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2512b63454e65" w:history="1">
        <w:r>
          <w:rPr>
            <w:rStyle w:val="Hyperlink"/>
          </w:rPr>
          <w:t>https://www.20087.com/3/92/EPSDianDongZhuLiZhuanXiangXiTong.html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助力转向系统复位、EPS电动助力转向系统故障、哪些汽车用的是电动助力转向、EPS电动助力转向系统能打满吗?、转向助力系统故障、EPS电动助力转向系统EPS什么原理、助力转向系统、EPS电动助力转向系统的组成及工作原理、电子助力转向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b54a679ee40dd" w:history="1">
      <w:r>
        <w:rPr>
          <w:rStyle w:val="Hyperlink"/>
        </w:rPr>
        <w:t>2025-2031年中国EPS电动助力转向系统市场深度调研与发展趋势分析报告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EPSDianDongZhuLiZhuanXiangXiTong.html" TargetMode="External" Id="R2432512b6345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EPSDianDongZhuLiZhuanXiangXiTong.html" TargetMode="External" Id="Rc12b54a679ee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2025-02-10T04:43:00Z</dcterms:created>
  <dcterms:modified xsi:type="dcterms:W3CDTF">2025-02-10T05:43:00Z</dcterms:modified>
  <dc:subject>2025-2031年中国EPS电动助力转向系统市场深度调研与发展趋势分析报告</dc:subject>
  <dc:title>2025-2031年中国EPS电动助力转向系统市场深度调研与发展趋势分析报告</dc:title>
  <cp:keywords>2025-2031年中国EPS电动助力转向系统市场深度调研与发展趋势分析报告</cp:keywords>
  <dc:description>2025-2031年中国EPS电动助力转向系统市场深度调研与发展趋势分析报告</dc:description>
</cp:coreProperties>
</file>