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0fa9efdd243af" w:history="1">
              <w:r>
                <w:rPr>
                  <w:rStyle w:val="Hyperlink"/>
                </w:rPr>
                <w:t>全球与中国EVI热泵行业市场分析及发展前景报告（2025-2031年）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0fa9efdd243af" w:history="1">
              <w:r>
                <w:rPr>
                  <w:rStyle w:val="Hyperlink"/>
                </w:rPr>
                <w:t>全球与中国EVI热泵行业市场分析及发展前景报告（2025-2031年）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0fa9efdd243af" w:history="1">
                <w:r>
                  <w:rPr>
                    <w:rStyle w:val="Hyperlink"/>
                  </w:rPr>
                  <w:t>https://www.20087.com/3/22/EVIReBengHangYeXianZhuangJiQianJing.html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EVI（Enhanced Vapor Injection）热泵是一种采用增强型蒸汽注入技术的高效节能设备，主要用于供暖、制冷以及热水供应等领域。相比传统热泵系统，EVI热泵能够在更低的环境温度下保持较高的制热效率，适用于寒冷地区的冬季取暖需求。随着全球气候变化带来的极端天气频发以及对清洁能源需求的增长，EVI热泵因其出色的能效比和环保特性受到了广泛关注。然而，由于其技术门槛较高且初期投资较大，这在一定程度上限制了其普及速度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和政策支持力度的加大，EVI热泵将迎来新的发展机遇。例如，结合太阳能或其他可再生能源系统，形成互补式的综合能源解决方案，进一步提升整体能效；或者引入智能控制系统，根据室内外温湿度变化自动调节运行模式，最大化节省能耗。此外，随着新材料的应用，如开发新型高效换热器材料，可以在不增加体积的情况下提高传热效率。随着消费者环保意识的增强，EVI热泵作为低碳排放的优质选择，将在家庭、商业乃至工业领域得到更广泛的应用。长远来看，EVI热泵将在助力实现碳中和目标、促进能源转型方面发挥重要作用，并通过技术创新不断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0fa9efdd243af" w:history="1">
        <w:r>
          <w:rPr>
            <w:rStyle w:val="Hyperlink"/>
          </w:rPr>
          <w:t>全球与中国EVI热泵行业市场分析及发展前景报告（2025-2031年）</w:t>
        </w:r>
      </w:hyperlink>
      <w:r>
        <w:rPr>
          <w:rFonts w:hint="eastAsia"/>
        </w:rPr>
        <w:t>》依托多年行业监测数据，结合EVI热泵行业现状与未来前景，系统分析了EVI热泵市场需求、市场规模、产业链结构、价格机制及细分市场特征。报告对EVI热泵市场前景进行了客观评估，预测了EVI热泵行业发展趋势，并详细解读了品牌竞争格局、市场集中度及重点企业的运营表现。此外，报告通过SWOT分析识别了EVI热泵行业机遇与潜在风险，为投资者和决策者提供了科学、规范的战略建议，助力把握EVI热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EVI热泵市场概述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按照不同产品类型，EVI热泵主要可以分为如下几个类别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全球不同产品类型EVI热泵销售额增长趋势2020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空气源</w:t>
      </w:r>
      <w:r>
        <w:rPr>
          <w:rFonts w:hint="eastAsia"/>
        </w:rPr>
        <w:br/>
      </w:r>
      <w:r>
        <w:rPr>
          <w:rFonts w:hint="eastAsia"/>
        </w:rPr>
        <w:t>　　　　1.2.3 水源</w:t>
      </w:r>
      <w:r>
        <w:rPr>
          <w:rFonts w:hint="eastAsia"/>
        </w:rPr>
        <w:br/>
      </w:r>
      <w:r>
        <w:rPr>
          <w:rFonts w:hint="eastAsia"/>
        </w:rPr>
        <w:t>　　　　1.2.4 地源</w:t>
      </w:r>
      <w:r>
        <w:rPr>
          <w:rFonts w:hint="eastAsia"/>
        </w:rPr>
        <w:br/>
      </w:r>
      <w:r>
        <w:rPr>
          <w:rFonts w:hint="eastAsia"/>
        </w:rPr>
        <w:t>　　1.3 从不同应用，EVI热泵主要包括如下几个方面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全球不同应用EVI热泵销售额增长趋势2020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住宅供暖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农业领域</w:t>
      </w:r>
      <w:r>
        <w:rPr>
          <w:rFonts w:hint="eastAsia"/>
        </w:rPr>
        <w:br/>
      </w:r>
      <w:r>
        <w:rPr>
          <w:rFonts w:hint="eastAsia"/>
        </w:rPr>
        <w:t>　　1.4 EVI热泵行业背景、发展历史、现状及趋势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EVI热泵行业目前现状分析</w:t>
      </w:r>
      <w:r>
        <w:rPr>
          <w:rFonts w:hint="eastAsia"/>
        </w:rPr>
        <w:br/>
      </w:r>
      <w:r>
        <w:rPr>
          <w:rFonts w:hint="eastAsia"/>
        </w:rPr>
        <w:t>　　　　1.4.2 EVI热泵发展趋势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全球EVI热泵总体规模分析</w:t>
      </w:r>
      <w:r>
        <w:rPr>
          <w:rFonts w:hint="eastAsia"/>
        </w:rPr>
        <w:br/>
      </w:r>
      <w:r>
        <w:rPr>
          <w:rFonts w:hint="eastAsia"/>
        </w:rPr>
        <w:t>　　2.1 全球EVI热泵供需现状及预测（2020-2031）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全球EVI热泵产能、产量、产能利用率及发展趋势（2020-2031）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全球EVI热泵产量、需求量及发展趋势（2020-2031）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全球主要地区EVI热泵产量及发展趋势（2020-2031）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全球主要地区EVI热泵产量（2020-2025）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全球主要地区EVI热泵产量（2026-2031）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全球主要地区EVI热泵产量市场份额（2020-2031）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中国EVI热泵供需现状及预测（2020-2031）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中国EVI热泵产能、产量、产能利用率及发展趋势（2020-2031）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中国EVI热泵产量、市场需求量及发展趋势（2020-2031）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全球EVI热泵销量及销售额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全球市场EVI热泵销售额（2020-2031）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全球市场EVI热泵销量（2020-2031）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全球市场EVI热泵价格趋势（2020-2031）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全球EVI热泵主要地区分析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全球主要地区EVI热泵市场规模分析：2020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全球主要地区EVI热泵销售收入及市场份额（2020-2025年）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全球主要地区EVI热泵销售收入预测（2026-2031年）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全球主要地区EVI热泵销量分析：2020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全球主要地区EVI热泵销量及市场份额（2020-2025年）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全球主要地区EVI热泵销量及市场份额预测（2026-2031）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北美市场EVI热泵销量、收入及增长率（2020-2031）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欧洲市场EVI热泵销量、收入及增长率（2020-2031）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中国市场EVI热泵销量、收入及增长率（2020-2031）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日本市场EVI热泵销量、收入及增长率（2020-2031）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东南亚市场EVI热泵销量、收入及增长率（2020-2031）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印度市场EVI热泵销量、收入及增长率（2020-2031）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全球市场主要厂商EVI热泵产能市场份额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全球市场主要厂商EVI热泵销量（2020-2025）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全球市场主要厂商EVI热泵销量（2020-2025）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全球市场主要厂商EVI热泵销售收入（2020-2025）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全球市场主要厂商EVI热泵销售价格（2020-2025）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2024年全球主要生产商EVI热泵收入排名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中国市场主要厂商EVI热泵销量（2020-2025）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中国市场主要厂商EVI热泵销量（2020-2025）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中国市场主要厂商EVI热泵销售收入（2020-2025）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2024年中国主要生产商EVI热泵收入排名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中国市场主要厂商EVI热泵销售价格（2020-2025）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全球主要厂商EVI热泵总部及产地分布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全球主要厂商成立时间及EVI热泵商业化日期</w:t>
      </w:r>
      <w:r>
        <w:rPr>
          <w:rFonts w:hint="eastAsia"/>
        </w:rPr>
        <w:br/>
      </w:r>
      <w:r>
        <w:rPr>
          <w:rFonts w:hint="eastAsia"/>
        </w:rPr>
        <w:t>　　4.6 全球主要厂商EVI热泵产品类型及应用</w:t>
      </w:r>
      <w:r>
        <w:rPr>
          <w:rFonts w:hint="eastAsia"/>
        </w:rPr>
        <w:br/>
      </w:r>
      <w:r>
        <w:rPr>
          <w:rFonts w:hint="eastAsia"/>
        </w:rPr>
        <w:t>　　4.7 EVI热泵行业集中度、竞争程度分析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EVI热泵行业集中度分析：2024年全球Top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全球EVI热泵第一梯队、第二梯队和第三梯队生产商（品牌）及市场份额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EVI热泵销量、收入、价格及毛利率（2020-2025）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不同产品类型EVI热泵分析</w:t>
      </w:r>
      <w:r>
        <w:rPr>
          <w:rFonts w:hint="eastAsia"/>
        </w:rPr>
        <w:br/>
      </w:r>
      <w:r>
        <w:rPr>
          <w:rFonts w:hint="eastAsia"/>
        </w:rPr>
        <w:t>　　6.1 全球不同产品类型EVI热泵销量（2020-2031）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全球不同产品类型EVI热泵销量及市场份额（2020-2025）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全球不同产品类型EVI热泵销量预测（2026-2031）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全球不同产品类型EVI热泵收入（2020-2031）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全球不同产品类型EVI热泵收入及市场份额（2020-2025）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全球不同产品类型EVI热泵收入预测（2026-2031）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全球不同产品类型EVI热泵价格走势（2020-2031）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不同应用EVI热泵分析</w:t>
      </w:r>
      <w:r>
        <w:rPr>
          <w:rFonts w:hint="eastAsia"/>
        </w:rPr>
        <w:br/>
      </w:r>
      <w:r>
        <w:rPr>
          <w:rFonts w:hint="eastAsia"/>
        </w:rPr>
        <w:t>　　7.1 全球不同应用EVI热泵销量（2020-2031）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全球不同应用EVI热泵销量及市场份额（2020-2025）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全球不同应用EVI热泵销量预测（2026-2031）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全球不同应用EVI热泵收入（2020-2031）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全球不同应用EVI热泵收入及市场份额（2020-2025）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全球不同应用EVI热泵收入预测（2026-2031）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全球不同应用EVI热泵价格走势（2020-2031）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EVI热泵产业链分析</w:t>
      </w:r>
      <w:r>
        <w:rPr>
          <w:rFonts w:hint="eastAsia"/>
        </w:rPr>
        <w:br/>
      </w:r>
      <w:r>
        <w:rPr>
          <w:rFonts w:hint="eastAsia"/>
        </w:rPr>
        <w:t>　　8.2 EVI热泵工艺制造技术分析</w:t>
      </w:r>
      <w:r>
        <w:rPr>
          <w:rFonts w:hint="eastAsia"/>
        </w:rPr>
        <w:br/>
      </w:r>
      <w:r>
        <w:rPr>
          <w:rFonts w:hint="eastAsia"/>
        </w:rPr>
        <w:t>　　8.3 EVI热泵产业上游供应分析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EVI热泵下游客户分析</w:t>
      </w:r>
      <w:r>
        <w:rPr>
          <w:rFonts w:hint="eastAsia"/>
        </w:rPr>
        <w:br/>
      </w:r>
      <w:r>
        <w:rPr>
          <w:rFonts w:hint="eastAsia"/>
        </w:rPr>
        <w:t>　　8.5 EVI热泵销售渠道分析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EVI热泵行业发展机遇及主要驱动因素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EVI热泵行业发展面临的风险</w:t>
      </w:r>
      <w:r>
        <w:rPr>
          <w:rFonts w:hint="eastAsia"/>
        </w:rPr>
        <w:br/>
      </w:r>
      <w:r>
        <w:rPr>
          <w:rFonts w:hint="eastAsia"/>
        </w:rPr>
        <w:t>　　9.3 EVI热泵行业政策分析</w:t>
      </w:r>
      <w:r>
        <w:rPr>
          <w:rFonts w:hint="eastAsia"/>
        </w:rPr>
        <w:br/>
      </w:r>
      <w:r>
        <w:rPr>
          <w:rFonts w:hint="eastAsia"/>
        </w:rPr>
        <w:t>　　9.4 EVI热泵中国企业SWOT分析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全球不同产品类型EVI热泵销售额增长（CAGR）趋势2020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EVI热泵行业目前发展现状</w:t>
      </w:r>
      <w:r>
        <w:rPr>
          <w:rFonts w:hint="eastAsia"/>
        </w:rPr>
        <w:br/>
      </w:r>
      <w:r>
        <w:rPr>
          <w:rFonts w:hint="eastAsia"/>
        </w:rPr>
        <w:t>　　表 4： EVI热泵发展趋势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全球主要地区EVI热泵产量增速（CAGR）：（2020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全球主要地区EVI热泵产量（2020-2025）&amp;（台）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全球主要地区EVI热泵产量（2026-2031）&amp;（台）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全球主要地区EVI热泵产量市场份额（2020-2025）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全球主要地区EVI热泵产量（2026-2031）&amp;（台）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全球主要地区EVI热泵销售收入增速：（2020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全球主要地区EVI热泵销售收入（2020-2025）&amp;（百万美元）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全球主要地区EVI热泵销售收入市场份额（2020-2025）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全球主要地区EVI热泵收入（2026-2031）&amp;（百万美元）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全球主要地区EVI热泵收入市场份额（2026-2031）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全球主要地区EVI热泵销量（台）：2020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全球主要地区EVI热泵销量（2020-2025）&amp;（台）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全球主要地区EVI热泵销量市场份额（2020-2025）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全球主要地区EVI热泵销量（2026-2031）&amp;（台）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全球主要地区EVI热泵销量份额（2026-2031）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全球市场主要厂商EVI热泵产能（2024-2025）&amp;（台）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全球市场主要厂商EVI热泵销量（2020-2025）&amp;（台）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全球市场主要厂商EVI热泵销量市场份额（2020-2025）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全球市场主要厂商EVI热泵销售收入（2020-2025）&amp;（百万美元）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全球市场主要厂商EVI热泵销售收入市场份额（2020-2025）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全球市场主要厂商EVI热泵销售价格（2020-2025）&amp;（美元/台）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2024年全球主要生产商EVI热泵收入排名（百万美元）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中国市场主要厂商EVI热泵销量（2020-2025）&amp;（台）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中国市场主要厂商EVI热泵销量市场份额（2020-2025）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中国市场主要厂商EVI热泵销售收入（2020-2025）&amp;（百万美元）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中国市场主要厂商EVI热泵销售收入市场份额（2020-2025）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2024年中国主要生产商EVI热泵收入排名（百万美元）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中国市场主要厂商EVI热泵销售价格（2020-2025）&amp;（美元/台）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全球主要厂商EVI热泵总部及产地分布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全球主要厂商成立时间及EVI热泵商业化日期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全球主要厂商EVI热泵产品类型及应用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2024年全球EVI热泵主要厂商市场地位（第一梯队、第二梯队和第三梯队）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全球EVI热泵市场投资、并购等现状分析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EVI热泵生产基地、销售区域、竞争对手及市场地位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EVI热泵产品规格、参数及市场应用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EVI热泵销量（台）、收入（百万美元）、价格（美元/台）及毛利率（2020-2025）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全球不同产品类型EVI热泵销量（2020-2025年）&amp;（台）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全球不同产品类型EVI热泵销量市场份额（2020-2025）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全球不同产品类型EVI热泵销量预测（2026-2031）&amp;（台）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全球市场不同产品类型EVI热泵销量市场份额预测（2026-2031）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全球不同产品类型EVI热泵收入（2020-2025年）&amp;（百万美元）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全球不同产品类型EVI热泵收入市场份额（2020-2025）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全球不同产品类型EVI热泵收入预测（2026-2031）&amp;（百万美元）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全球不同产品类型EVI热泵收入市场份额预测（2026-2031）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全球不同应用EVI热泵销量（2020-2025年）&amp;（台）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全球不同应用EVI热泵销量市场份额（2020-2025）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全球不同应用EVI热泵销量预测（2026-2031）&amp;（台）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全球市场不同应用EVI热泵销量市场份额预测（2026-2031）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全球不同应用EVI热泵收入（2020-2025年）&amp;（百万美元）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全球不同应用EVI热泵收入市场份额（2020-2025）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全球不同应用EVI热泵收入预测（2026-2031）&amp;（百万美元）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全球不同应用EVI热泵收入市场份额预测（2026-2031）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EVI热泵上游原料供应商及联系方式列表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EVI热泵典型客户列表</w:t>
      </w:r>
      <w:r>
        <w:rPr>
          <w:rFonts w:hint="eastAsia"/>
        </w:rPr>
        <w:br/>
      </w:r>
      <w:r>
        <w:rPr>
          <w:rFonts w:hint="eastAsia"/>
        </w:rPr>
        <w:t>　　表 116： EVI热泵主要销售模式及销售渠道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EVI热泵行业发展机遇及主要驱动因素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EVI热泵行业发展面临的风险</w:t>
      </w:r>
      <w:r>
        <w:rPr>
          <w:rFonts w:hint="eastAsia"/>
        </w:rPr>
        <w:br/>
      </w:r>
      <w:r>
        <w:rPr>
          <w:rFonts w:hint="eastAsia"/>
        </w:rPr>
        <w:t>　　表 119： EVI热泵行业政策分析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EVI热泵产品图片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全球不同产品类型EVI热泵销售额2020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全球不同产品类型EVI热泵市场份额2024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空气源产品图片</w:t>
      </w:r>
      <w:r>
        <w:rPr>
          <w:rFonts w:hint="eastAsia"/>
        </w:rPr>
        <w:br/>
      </w:r>
      <w:r>
        <w:rPr>
          <w:rFonts w:hint="eastAsia"/>
        </w:rPr>
        <w:t>　　图 5： 水源产品图片</w:t>
      </w:r>
      <w:r>
        <w:rPr>
          <w:rFonts w:hint="eastAsia"/>
        </w:rPr>
        <w:br/>
      </w:r>
      <w:r>
        <w:rPr>
          <w:rFonts w:hint="eastAsia"/>
        </w:rPr>
        <w:t>　　图 6： 地源产品图片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全球不同应用EVI热泵市场份额2024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住宅供暖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农业领域</w:t>
      </w:r>
      <w:r>
        <w:rPr>
          <w:rFonts w:hint="eastAsia"/>
        </w:rPr>
        <w:br/>
      </w:r>
      <w:r>
        <w:rPr>
          <w:rFonts w:hint="eastAsia"/>
        </w:rPr>
        <w:t>　　图 13： 全球EVI热泵产能、产量、产能利用率及发展趋势（2020-2031）&amp;（台）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全球EVI热泵产量、需求量及发展趋势（2020-2031）&amp;（台）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全球主要地区EVI热泵产量（2020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全球主要地区EVI热泵产量市场份额（2020-2031）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中国EVI热泵产能、产量、产能利用率及发展趋势（2020-2031）&amp;（台）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中国EVI热泵产量、市场需求量及发展趋势（2020-2031）&amp;（台）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全球EVI热泵市场销售额及增长率：（2020-2031）&amp;（百万美元）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全球市场EVI热泵市场规模：2020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全球市场EVI热泵销量及增长率（2020-2031）&amp;（台）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全球市场EVI热泵价格趋势（2020-2031）&amp;（美元/台）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全球主要地区EVI热泵销售收入（2020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全球主要地区EVI热泵销售收入市场份额（2020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北美市场EVI热泵销量及增长率（2020-2031）&amp;（台）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北美市场EVI热泵收入及增长率（2020-2031）&amp;（百万美元）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欧洲市场EVI热泵销量及增长率（2020-2031）&amp;（台）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欧洲市场EVI热泵收入及增长率（2020-2031）&amp;（百万美元）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中国市场EVI热泵销量及增长率（2020-2031）&amp;（台）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中国市场EVI热泵收入及增长率（2020-2031）&amp;（百万美元）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日本市场EVI热泵销量及增长率（2020-2031）&amp;（台）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日本市场EVI热泵收入及增长率（2020-2031）&amp;（百万美元）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东南亚市场EVI热泵销量及增长率（2020-2031）&amp;（台）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东南亚市场EVI热泵收入及增长率（2020-2031）&amp;（百万美元）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印度市场EVI热泵销量及增长率（2020-2031）&amp;（台）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印度市场EVI热泵收入及增长率（2020-2031）&amp;（百万美元）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2024年全球市场主要厂商EVI热泵销量市场份额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2024年全球市场主要厂商EVI热泵收入市场份额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2024年中国市场主要厂商EVI热泵销量市场份额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2024年中国市场主要厂商EVI热泵收入市场份额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2024年全球前五大生产商EVI热泵市场份额</w:t>
      </w:r>
      <w:r>
        <w:rPr>
          <w:rFonts w:hint="eastAsia"/>
        </w:rPr>
        <w:br/>
      </w:r>
      <w:r>
        <w:rPr>
          <w:rFonts w:hint="eastAsia"/>
        </w:rPr>
        <w:t>　　图 42： 2024年全球EVI热泵第一梯队、第二梯队和第三梯队厂商及市场份额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全球不同产品类型EVI热泵价格走势（2020-2031）&amp;（美元/台）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全球不同应用EVI热泵价格走势（2020-2031）&amp;（美元/台）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EVI热泵产业链</w:t>
      </w:r>
      <w:r>
        <w:rPr>
          <w:rFonts w:hint="eastAsia"/>
        </w:rPr>
        <w:br/>
      </w:r>
      <w:r>
        <w:rPr>
          <w:rFonts w:hint="eastAsia"/>
        </w:rPr>
        <w:t>　　图 46： EVI热泵中国企业SWOT分析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0fa9efdd243af" w:history="1">
        <w:r>
          <w:rPr>
            <w:rStyle w:val="Hyperlink"/>
          </w:rPr>
          <w:t>全球与中国EVI热泵行业市场分析及发展前景报告（2025-2031年）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0fa9efdd243af" w:history="1">
        <w:r>
          <w:rPr>
            <w:rStyle w:val="Hyperlink"/>
          </w:rPr>
          <w:t>https://www.20087.com/3/22/EVIReBengHangYeXianZhuangJiQianJing.html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9697682ea45fb" w:history="1">
      <w:r>
        <w:rPr>
          <w:rStyle w:val="Hyperlink"/>
        </w:rPr>
        <w:t>全球与中国EVI热泵行业市场分析及发展前景报告（2025-2031年）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EVIReBengHangYeXianZhuangJiQianJing.html" TargetMode="External" Id="R80d0fa9efdd2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EVIReBengHangYeXianZhuangJiQianJing.html" TargetMode="External" Id="R71e9697682ea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2025-03-28T23:26:55Z</dcterms:created>
  <dcterms:modified xsi:type="dcterms:W3CDTF">2025-03-29T00:26:55Z</dcterms:modified>
  <dc:subject>全球与中国EVI热泵行业市场分析及发展前景报告（2025-2031年）</dc:subject>
  <dc:title>全球与中国EVI热泵行业市场分析及发展前景报告（2025-2031年）</dc:title>
  <cp:keywords>全球与中国EVI热泵行业市场分析及发展前景报告（2025-2031年）</cp:keywords>
  <dc:description>全球与中国EVI热泵行业市场分析及发展前景报告（2025-2031年）</dc:description>
</cp:coreProperties>
</file>