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b59d9c0d54aba" w:history="1">
              <w:r>
                <w:rPr>
                  <w:rStyle w:val="Hyperlink"/>
                </w:rPr>
                <w:t>2023-2029年全球与中国LC低通滤波器市场调研及前景趋势分析报告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b59d9c0d54aba" w:history="1">
              <w:r>
                <w:rPr>
                  <w:rStyle w:val="Hyperlink"/>
                </w:rPr>
                <w:t>2023-2029年全球与中国LC低通滤波器市场调研及前景趋势分析报告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b59d9c0d54aba" w:history="1">
                <w:r>
                  <w:rPr>
                    <w:rStyle w:val="Hyperlink"/>
                  </w:rPr>
                  <w:t>https://www.20087.com/3/22/LCDiTongLvBoQiHangYeQuShi.html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低通滤波器是一种用于电子电路中，能够允许低于某一截止频率的信号通过，而抑制高于此频率的信号的电子元件。随着电子设备向小型化、高性能和低功耗方向发展，LC低通滤波器的设计和制造技术也在不断创新，以满足更高精度和更宽频带的要求。现代LC低通滤波器通常采用高Q值电感和电容，以及精密的制造工艺，以确保在复杂电磁环境下稳定工作。</w:t>
      </w:r>
      <w:r>
        <w:rPr>
          <w:rFonts w:hint="eastAsia"/>
        </w:rPr>
        <w:br/>
      </w:r>
      <w:r>
        <w:rPr>
          <w:rFonts w:hint="eastAsia"/>
        </w:rPr>
        <w:t>　　LC低通滤波器的未来将着重于高性能和集成化。高性能方面，随着5G通信、物联网和雷达系统等技术的发展，LC低通滤波器需要具备更低的插入损耗、更高的选择性和更稳定的温度系数，以适应更高频率和更复杂信号处理的需求。集成化方面，滤波器将与其它电子组件集成在一起，形成多功能模块，减少电路板空间占用，简化设计和装配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b59d9c0d54aba" w:history="1">
        <w:r>
          <w:rPr>
            <w:rStyle w:val="Hyperlink"/>
          </w:rPr>
          <w:t>2023-2029年全球与中国LC低通滤波器市场调研及前景趋势分析报告</w:t>
        </w:r>
      </w:hyperlink>
      <w:r>
        <w:rPr>
          <w:rFonts w:hint="eastAsia"/>
        </w:rPr>
        <w:t>》在多年LC低通滤波器行业研究结论的基础上，结合全球及中国LC低通滤波器行业市场的发展现状，通过资深研究团队对LC低通滤波器市场各类资讯进行整理分析，并依托国家权威数据资源和长期市场监测的数据库，对LC低通滤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cb59d9c0d54aba" w:history="1">
        <w:r>
          <w:rPr>
            <w:rStyle w:val="Hyperlink"/>
          </w:rPr>
          <w:t>2023-2029年全球与中国LC低通滤波器市场调研及前景趋势分析报告</w:t>
        </w:r>
      </w:hyperlink>
      <w:r>
        <w:rPr>
          <w:rFonts w:hint="eastAsia"/>
        </w:rPr>
        <w:t>可以帮助投资者准确把握LC低通滤波器行业的市场现状，为投资者进行投资作出LC低通滤波器行业前景预判，挖掘LC低通滤波器行业投资价值，同时提出LC低通滤波器行业投资策略、营销策略等方面的建议。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按产品类型细分，全球LC低通滤波器市场规模2018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L型滤波器</w:t>
      </w:r>
      <w:r>
        <w:rPr>
          <w:rFonts w:hint="eastAsia"/>
        </w:rPr>
        <w:br/>
      </w:r>
      <w:r>
        <w:rPr>
          <w:rFonts w:hint="eastAsia"/>
        </w:rPr>
        <w:t>　　　　1.3.3 Pi型滤波器</w:t>
      </w:r>
      <w:r>
        <w:rPr>
          <w:rFonts w:hint="eastAsia"/>
        </w:rPr>
        <w:br/>
      </w:r>
      <w:r>
        <w:rPr>
          <w:rFonts w:hint="eastAsia"/>
        </w:rPr>
        <w:t>　　　　1.3.4 T型滤波器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按应用细分，全球LC低通滤波器市场规模2018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通讯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LC低通滤波器行业发展总体概况</w:t>
      </w:r>
      <w:r>
        <w:rPr>
          <w:rFonts w:hint="eastAsia"/>
        </w:rPr>
        <w:br/>
      </w:r>
      <w:r>
        <w:rPr>
          <w:rFonts w:hint="eastAsia"/>
        </w:rPr>
        <w:t>　　　　1.5.2 LC低通滤波器行业发展主要特点</w:t>
      </w:r>
      <w:r>
        <w:rPr>
          <w:rFonts w:hint="eastAsia"/>
        </w:rPr>
        <w:br/>
      </w:r>
      <w:r>
        <w:rPr>
          <w:rFonts w:hint="eastAsia"/>
        </w:rPr>
        <w:t>　　　　1.5.3 LC低通滤波器行业发展影响因素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全球市场，近三年LC低通滤波器主要企业占有率及排名（按销量）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近三年LC低通滤波器主要企业在国际市场占有率（按销量，2020-2023）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2022年LC低通滤波器主要企业在国际市场排名（按销量）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近三年全球市场主要企业LC低通滤波器销量（2020-2023）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全球市场，近三年LC低通滤波器主要企业占有率及排名（按收入）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近三年LC低通滤波器主要企业在国际市场占有率（按收入，2020-2023）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2022年LC低通滤波器主要企业在国际市场排名（按收入）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近三年全球市场主要企业LC低通滤波器销售收入（2020-2023）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全球市场，近三年主要企业LC低通滤波器销售价格（2020-2023）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中国市场，近三年LC低通滤波器主要企业占有率及排名（按销量）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近三年LC低通滤波器主要企业在中国市场占有率（按销量，2020-2023）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2022年LC低通滤波器主要企业在中国市场排名（按销量）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近三年中国市场主要企业LC低通滤波器销量（2020-2023）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中国市场，近三年LC低通滤波器主要企业占有率及排名（按收入）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近三年LC低通滤波器主要企业在中国市场占有率（按收入，2020-2023）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2022年LC低通滤波器主要企业在中国市场排名（按收入）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近三年中国市场主要企业LC低通滤波器销售收入（2020-2023）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全球主要厂商LC低通滤波器总部及产地分布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全球主要厂商成立时间及LC低通滤波器商业化日期</w:t>
      </w:r>
      <w:r>
        <w:rPr>
          <w:rFonts w:hint="eastAsia"/>
        </w:rPr>
        <w:br/>
      </w:r>
      <w:r>
        <w:rPr>
          <w:rFonts w:hint="eastAsia"/>
        </w:rPr>
        <w:t>　　2.8 全球主要厂商LC低通滤波器产品类型及应用</w:t>
      </w:r>
      <w:r>
        <w:rPr>
          <w:rFonts w:hint="eastAsia"/>
        </w:rPr>
        <w:br/>
      </w:r>
      <w:r>
        <w:rPr>
          <w:rFonts w:hint="eastAsia"/>
        </w:rPr>
        <w:t>　　2.9 LC低通滤波器行业集中度、竞争程度分析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LC低通滤波器行业集中度分析：2022年全球Top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全球LC低通滤波器第一梯队、第二梯队和第三梯队生产商（品牌）及市场份额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全球LC低通滤波器总体规模分析</w:t>
      </w:r>
      <w:r>
        <w:rPr>
          <w:rFonts w:hint="eastAsia"/>
        </w:rPr>
        <w:br/>
      </w:r>
      <w:r>
        <w:rPr>
          <w:rFonts w:hint="eastAsia"/>
        </w:rPr>
        <w:t>　　3.1 全球LC低通滤波器供需现状及预测（2018-2029）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全球LC低通滤波器产能、产量、产能利用率及发展趋势（2018-2029）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全球LC低通滤波器产量、需求量及发展趋势（2018-2029）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全球主要地区LC低通滤波器产量及发展趋势（2018-2029）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全球主要地区LC低通滤波器产量（2018-2023）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全球主要地区LC低通滤波器产量（2024-2029）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全球主要地区LC低通滤波器产量市场份额（2018-2029）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中国LC低通滤波器供需现状及预测（2018-2029）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中国LC低通滤波器产能、产量、产能利用率及发展趋势（2018-2029）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中国LC低通滤波器产量、市场需求量及发展趋势（2018-2029）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全球LC低通滤波器销量及销售额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全球市场LC低通滤波器销售额（2018-2029）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全球市场LC低通滤波器销量（2018-2029）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全球市场LC低通滤波器价格趋势（2018-2029）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全球LC低通滤波器主要地区分析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全球主要地区LC低通滤波器市场规模分析：2018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全球主要地区LC低通滤波器销售收入及市场份额（2018-2023年）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全球主要地区LC低通滤波器销售收入预测（2024-2029年）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全球主要地区LC低通滤波器销量分析：2018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全球主要地区LC低通滤波器销量及市场份额（2018-2023年）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全球主要地区LC低通滤波器销量及市场份额预测（2024-2029年）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北美市场LC低通滤波器销量、收入及增长率（2018-2029）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欧洲市场LC低通滤波器销量、收入及增长率（2018-2029）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中国市场LC低通滤波器销量、收入及增长率（2018-2029）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日本市场LC低通滤波器销量、收入及增长率（2018-2029）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东南亚市场LC低通滤波器销量、收入及增长率（2018-2029）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印度市场LC低通滤波器销量、收入及增长率（2018-2029）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LC低通滤波器销量、收入、价格及毛利率（2018-2023）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不同产品类型LC低通滤波器分析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全球不同产品类型LC低通滤波器销量（2018-2029）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全球不同产品类型LC低通滤波器销量及市场份额（2018-2023）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全球不同产品类型LC低通滤波器销量预测（2024-2029）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全球不同产品类型LC低通滤波器收入（2018-2029）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全球不同产品类型LC低通滤波器收入及市场份额（2018-2023）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全球不同产品类型LC低通滤波器收入预测（2024-2029）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全球不同产品类型LC低通滤波器价格走势（2018-2029）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不同应用LC低通滤波器分析</w:t>
      </w:r>
      <w:r>
        <w:rPr>
          <w:rFonts w:hint="eastAsia"/>
        </w:rPr>
        <w:br/>
      </w:r>
      <w:r>
        <w:rPr>
          <w:rFonts w:hint="eastAsia"/>
        </w:rPr>
        <w:t>　　7.1 全球不同应用LC低通滤波器销量（2018-2029）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全球不同应用LC低通滤波器销量及市场份额（2018-2023）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全球不同应用LC低通滤波器销量预测（2024-2029）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全球不同应用LC低通滤波器收入（2018-2029）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全球不同应用LC低通滤波器收入及市场份额（2018-2023）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全球不同应用LC低通滤波器收入预测（2024-2029）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全球不同应用LC低通滤波器价格走势（2018-2029）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LC低通滤波器行业发展趋势</w:t>
      </w:r>
      <w:r>
        <w:rPr>
          <w:rFonts w:hint="eastAsia"/>
        </w:rPr>
        <w:br/>
      </w:r>
      <w:r>
        <w:rPr>
          <w:rFonts w:hint="eastAsia"/>
        </w:rPr>
        <w:t>　　8.2 LC低通滤波器行业主要驱动因素</w:t>
      </w:r>
      <w:r>
        <w:rPr>
          <w:rFonts w:hint="eastAsia"/>
        </w:rPr>
        <w:br/>
      </w:r>
      <w:r>
        <w:rPr>
          <w:rFonts w:hint="eastAsia"/>
        </w:rPr>
        <w:t>　　8.3 LC低通滤波器中国企业SWOT分析</w:t>
      </w:r>
      <w:r>
        <w:rPr>
          <w:rFonts w:hint="eastAsia"/>
        </w:rPr>
        <w:br/>
      </w:r>
      <w:r>
        <w:rPr>
          <w:rFonts w:hint="eastAsia"/>
        </w:rPr>
        <w:t>　　8.4 中国LC低通滤波器行业政策环境分析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LC低通滤波器行业产业链简介</w:t>
      </w:r>
      <w:r>
        <w:rPr>
          <w:rFonts w:hint="eastAsia"/>
        </w:rPr>
        <w:br/>
      </w:r>
      <w:r>
        <w:rPr>
          <w:rFonts w:hint="eastAsia"/>
        </w:rPr>
        <w:t>　　　　9.1.1 LC低通滤波器行业供应链分析</w:t>
      </w:r>
      <w:r>
        <w:rPr>
          <w:rFonts w:hint="eastAsia"/>
        </w:rPr>
        <w:br/>
      </w:r>
      <w:r>
        <w:rPr>
          <w:rFonts w:hint="eastAsia"/>
        </w:rPr>
        <w:t>　　　　9.1.2 LC低通滤波器主要原料及供应情况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LC低通滤波器行业主要下游客户</w:t>
      </w:r>
      <w:r>
        <w:rPr>
          <w:rFonts w:hint="eastAsia"/>
        </w:rPr>
        <w:br/>
      </w:r>
      <w:r>
        <w:rPr>
          <w:rFonts w:hint="eastAsia"/>
        </w:rPr>
        <w:t>　　9.2 LC低通滤波器行业采购模式</w:t>
      </w:r>
      <w:r>
        <w:rPr>
          <w:rFonts w:hint="eastAsia"/>
        </w:rPr>
        <w:br/>
      </w:r>
      <w:r>
        <w:rPr>
          <w:rFonts w:hint="eastAsia"/>
        </w:rPr>
        <w:t>　　9.3 LC低通滤波器行业生产模式</w:t>
      </w:r>
      <w:r>
        <w:rPr>
          <w:rFonts w:hint="eastAsia"/>
        </w:rPr>
        <w:br/>
      </w:r>
      <w:r>
        <w:rPr>
          <w:rFonts w:hint="eastAsia"/>
        </w:rPr>
        <w:t>　　9.4 LC低通滤波器行业销售模式及销售渠道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按产品类型细分，全球LC低通滤波器市场规模2018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按应用细分，全球LC低通滤波器市场规模2018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LC低通滤波器行业发展主要特点</w:t>
      </w:r>
      <w:r>
        <w:rPr>
          <w:rFonts w:hint="eastAsia"/>
        </w:rPr>
        <w:br/>
      </w:r>
      <w:r>
        <w:rPr>
          <w:rFonts w:hint="eastAsia"/>
        </w:rPr>
        <w:t>　　表4 LC低通滤波器行业发展有利因素分析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表5 LC低通滤波器行业发展不利因素分析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进入LC低通滤波器行业壁垒</w:t>
      </w:r>
      <w:r>
        <w:rPr>
          <w:rFonts w:hint="eastAsia"/>
        </w:rPr>
        <w:br/>
      </w:r>
      <w:r>
        <w:rPr>
          <w:rFonts w:hint="eastAsia"/>
        </w:rPr>
        <w:t>　　表7 近三年LC低通滤波器主要企业在国际市场占有率（按销量，2020-2023）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2022年LC低通滤波器主要企业在国际市场排名（按销量）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近三年全球市场主要企业LC低通滤波器销量（2020-2023）&amp;（千件）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近三年LC低通滤波器主要企业在国际市场占有率（按收入，2020-2023）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2022年LC低通滤波器主要企业在国际市场排名（按收入）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近三年全球市场主要企业LC低通滤波器销售收入（2020-2023）&amp;（万元）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近三年全球市场主要企业LC低通滤波器销售价格（2020-2023）&amp;（元/件）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近三年LC低通滤波器主要企业在中国市场占有率（按销量，2020-2023）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2022年LC低通滤波器主要企业在中国市场排名（按销量）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近三年中国市场主要企业LC低通滤波器销量（2020-2023）&amp;（千件）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近三年LC低通滤波器主要企业在中国市场占有率（按收入，2020-2023）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2022年LC低通滤波器主要企业在中国市场排名（按收入）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近三年中国市场主要企业LC低通滤波器销售收入（2020-2023）&amp;（万元）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全球主要厂商LC低通滤波器总部及产地分布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全球主要厂商成立时间及LC低通滤波器商业化日期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全球主要厂商LC低通滤波器产品类型及应用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2022年全球LC低通滤波器主要厂商市场地位（第一梯队、第二梯队和第三梯队）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全球LC低通滤波器市场投资、并购等现状分析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全球主要地区LC低通滤波器产量增速（CAGR）：（2018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全球主要地区LC低通滤波器产量（2018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全球主要地区LC低通滤波器产量（2018-2023）&amp;（千件）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全球主要地区LC低通滤波器产量（2024-2029）&amp;（千件）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全球主要地区LC低通滤波器产量市场份额（2018-2023）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全球主要地区LC低通滤波器产量（2024-2029）&amp;（千件）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全球主要地区LC低通滤波器销售收入增速：（2018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全球主要地区LC低通滤波器销售收入（2018-2023）&amp;（万元）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全球主要地区LC低通滤波器销售收入市场份额（2018-2023）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全球主要地区LC低通滤波器收入（2024-2029）&amp;（万元）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全球主要地区LC低通滤波器收入市场份额（2024-2029）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全球主要地区LC低通滤波器销量（千件）：2018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全球主要地区LC低通滤波器销量（2018-2023）&amp;（千件）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全球主要地区LC低通滤波器销量市场份额（2018-2023）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全球主要地区LC低通滤波器销量（2024-2029）&amp;（千件）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全球主要地区LC低通滤波器销量份额（2024-2029）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LC低通滤波器生产基地、销售区域、竞争对手及市场地位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LC低通滤波器产品规格、参数及市场应用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LC低通滤波器销量（千件）、收入（万元）、价格（元/件）及毛利率（2018-2023）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全球不同产品类型LC低通滤波器销量（2018-2023年）&amp;（千件）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全球不同产品类型LC低通滤波器销量市场份额（2018-2023）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全球不同产品类型LC低通滤波器销量预测（2024-2029）&amp;（千件）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全球市场不同产品类型LC低通滤波器销量市场份额预测（2024-2029）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全球不同产品类型LC低通滤波器收入（2018-2023年）&amp;（万元）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全球不同产品类型LC低通滤波器收入市场份额（2018-2023）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全球不同产品类型LC低通滤波器收入预测（2024-2029）&amp;（万元）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全球不同产品类型LC低通滤波器收入市场份额预测（2024-2029）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全球不同应用LC低通滤波器销量（2018-2023年）&amp;（千件）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全球不同应用LC低通滤波器销量市场份额（2018-2023）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全球不同应用LC低通滤波器销量预测（2024-2029）&amp;（千件）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全球市场不同应用LC低通滤波器销量市场份额预测（2024-2029）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全球不同应用LC低通滤波器收入（2018-2023年）&amp;（万元）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全球不同应用LC低通滤波器收入市场份额（2018-2023）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全球不同应用LC低通滤波器收入预测（2024-2029）&amp;（万元）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全球不同应用LC低通滤波器收入市场份额预测（2024-2029）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LC低通滤波器行业发展趋势</w:t>
      </w:r>
      <w:r>
        <w:rPr>
          <w:rFonts w:hint="eastAsia"/>
        </w:rPr>
        <w:br/>
      </w:r>
      <w:r>
        <w:rPr>
          <w:rFonts w:hint="eastAsia"/>
        </w:rPr>
        <w:t>　　表118 LC低通滤波器行业主要驱动因素</w:t>
      </w:r>
      <w:r>
        <w:rPr>
          <w:rFonts w:hint="eastAsia"/>
        </w:rPr>
        <w:br/>
      </w:r>
      <w:r>
        <w:rPr>
          <w:rFonts w:hint="eastAsia"/>
        </w:rPr>
        <w:t>　　表119 LC低通滤波器行业供应链分析</w:t>
      </w:r>
      <w:r>
        <w:rPr>
          <w:rFonts w:hint="eastAsia"/>
        </w:rPr>
        <w:br/>
      </w:r>
      <w:r>
        <w:rPr>
          <w:rFonts w:hint="eastAsia"/>
        </w:rPr>
        <w:t>　　表120 LC低通滤波器上游原料供应商</w:t>
      </w:r>
      <w:r>
        <w:rPr>
          <w:rFonts w:hint="eastAsia"/>
        </w:rPr>
        <w:br/>
      </w:r>
      <w:r>
        <w:rPr>
          <w:rFonts w:hint="eastAsia"/>
        </w:rPr>
        <w:t>　　表121 LC低通滤波器行业主要下游客户</w:t>
      </w:r>
      <w:r>
        <w:rPr>
          <w:rFonts w:hint="eastAsia"/>
        </w:rPr>
        <w:br/>
      </w:r>
      <w:r>
        <w:rPr>
          <w:rFonts w:hint="eastAsia"/>
        </w:rPr>
        <w:t>　　表122 LC低通滤波器行业典型经销商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LC低通滤波器产品图片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全球不同产品类型LC低通滤波器销售额2018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全球不同产品类型LC低通滤波器市场份额2022 &amp; 2029</w:t>
      </w:r>
      <w:r>
        <w:rPr>
          <w:rFonts w:hint="eastAsia"/>
        </w:rPr>
        <w:br/>
      </w:r>
      <w:r>
        <w:rPr>
          <w:rFonts w:hint="eastAsia"/>
        </w:rPr>
        <w:t>　　图4 L型滤波器产品图片</w:t>
      </w:r>
      <w:r>
        <w:rPr>
          <w:rFonts w:hint="eastAsia"/>
        </w:rPr>
        <w:br/>
      </w:r>
      <w:r>
        <w:rPr>
          <w:rFonts w:hint="eastAsia"/>
        </w:rPr>
        <w:t>　　图5 Pi型滤波器产品图片</w:t>
      </w:r>
      <w:r>
        <w:rPr>
          <w:rFonts w:hint="eastAsia"/>
        </w:rPr>
        <w:br/>
      </w:r>
      <w:r>
        <w:rPr>
          <w:rFonts w:hint="eastAsia"/>
        </w:rPr>
        <w:t>　　图6 T型滤波器产品图片</w:t>
      </w:r>
      <w:r>
        <w:rPr>
          <w:rFonts w:hint="eastAsia"/>
        </w:rPr>
        <w:br/>
      </w:r>
      <w:r>
        <w:rPr>
          <w:rFonts w:hint="eastAsia"/>
        </w:rPr>
        <w:t>　　图7 全球不同应用LC低通滤波器销售额2018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全球不同应用LC低通滤波器市场份额2022 VS 2029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通讯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2022年全球前五大生产商LC低通滤波器市场份额</w:t>
      </w:r>
      <w:r>
        <w:rPr>
          <w:rFonts w:hint="eastAsia"/>
        </w:rPr>
        <w:br/>
      </w:r>
      <w:r>
        <w:rPr>
          <w:rFonts w:hint="eastAsia"/>
        </w:rPr>
        <w:t>　　图13 2022年全球LC低通滤波器第一梯队、第二梯队和第三梯队厂商及市场份额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全球LC低通滤波器产能、产量、产能利用率及发展趋势（2018-2029）&amp;（千件）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全球LC低通滤波器产量、需求量及发展趋势（2018-2029）&amp;（千件）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全球主要地区LC低通滤波器产量市场份额（2018-2029）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中国LC低通滤波器产能、产量、产能利用率及发展趋势（2018-2029）&amp;（千件）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中国LC低通滤波器产量、市场需求量及发展趋势（2018-2029）&amp;（千件）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全球LC低通滤波器市场销售额及增长率：（2018-2029）&amp;（万元）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全球市场LC低通滤波器市场规模：2018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全球市场LC低通滤波器销量及增长率（2018-2029）&amp;（千件）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全球市场LC低通滤波器价格趋势（2018-2029）&amp;（元/件）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全球主要地区LC低通滤波器销售收入（2018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全球主要地区LC低通滤波器销售收入市场份额（2018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北美市场LC低通滤波器销量及增长率（2018-2029）&amp;（千件）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北美市场LC低通滤波器收入及增长率（2018-2029）&amp;（万元）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欧洲市场LC低通滤波器销量及增长率（2018-2029）&amp;（千件）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欧洲市场LC低通滤波器收入及增长率（2018-2029）&amp;（万元）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中国市场LC低通滤波器销量及增长率（2018-2029）&amp;（千件）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中国市场LC低通滤波器收入及增长率（2018-2029）&amp;（万元）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日本市场LC低通滤波器销量及增长率（2018-2029）&amp;（千件）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日本市场LC低通滤波器收入及增长率（2018-2029）&amp;（万元）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东南亚市场LC低通滤波器销量及增长率（2018-2029）&amp;（千件）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东南亚市场LC低通滤波器收入及增长率（2018-2029）&amp;（万元）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印度市场LC低通滤波器销量及增长率（2018-2029）&amp;（千件）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印度市场LC低通滤波器收入及增长率（2018-2029）&amp;（万元）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全球不同产品类型LC低通滤波器价格走势（2018-2029）&amp;（元/件）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全球不同应用LC低通滤波器价格走势（2018-2029）&amp;（元/件）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LC低通滤波器中国企业SWOT分析</w:t>
      </w:r>
      <w:r>
        <w:rPr>
          <w:rFonts w:hint="eastAsia"/>
        </w:rPr>
        <w:br/>
      </w:r>
      <w:r>
        <w:rPr>
          <w:rFonts w:hint="eastAsia"/>
        </w:rPr>
        <w:t>　　图40 LC低通滤波器产业链</w:t>
      </w:r>
      <w:r>
        <w:rPr>
          <w:rFonts w:hint="eastAsia"/>
        </w:rPr>
        <w:br/>
      </w:r>
      <w:r>
        <w:rPr>
          <w:rFonts w:hint="eastAsia"/>
        </w:rPr>
        <w:t>　　图41 LC低通滤波器行业采购模式分析</w:t>
      </w:r>
      <w:r>
        <w:rPr>
          <w:rFonts w:hint="eastAsia"/>
        </w:rPr>
        <w:br/>
      </w:r>
      <w:r>
        <w:rPr>
          <w:rFonts w:hint="eastAsia"/>
        </w:rPr>
        <w:t>　　图42 LC低通滤波器行业生产模式分析</w:t>
      </w:r>
      <w:r>
        <w:rPr>
          <w:rFonts w:hint="eastAsia"/>
        </w:rPr>
        <w:br/>
      </w:r>
      <w:r>
        <w:rPr>
          <w:rFonts w:hint="eastAsia"/>
        </w:rPr>
        <w:t>　　图43 LC低通滤波器行业销售模式分析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b59d9c0d54aba" w:history="1">
        <w:r>
          <w:rPr>
            <w:rStyle w:val="Hyperlink"/>
          </w:rPr>
          <w:t>2023-2029年全球与中国LC低通滤波器市场调研及前景趋势分析报告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b59d9c0d54aba" w:history="1">
        <w:r>
          <w:rPr>
            <w:rStyle w:val="Hyperlink"/>
          </w:rPr>
          <w:t>https://www.20087.com/3/22/LCDiTongLvBoQiHangYeQuShi.html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5ffa7adb477e" w:history="1">
      <w:r>
        <w:rPr>
          <w:rStyle w:val="Hyperlink"/>
        </w:rPr>
        <w:t>2023-2029年全球与中国LC低通滤波器市场调研及前景趋势分析报告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CDiTongLvBoQiHangYeQuShi.html" TargetMode="External" Id="R7dcb59d9c0d5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CDiTongLvBoQiHangYeQuShi.html" TargetMode="External" Id="Rd9855ffa7adb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2023-09-21T01:43:52Z</dcterms:created>
  <dcterms:modified xsi:type="dcterms:W3CDTF">2023-09-21T02:43:52Z</dcterms:modified>
  <dc:subject>2023-2029年全球与中国LC低通滤波器市场调研及前景趋势分析报告</dc:subject>
  <dc:title>2023-2029年全球与中国LC低通滤波器市场调研及前景趋势分析报告</dc:title>
  <cp:keywords>2023-2029年全球与中国LC低通滤波器市场调研及前景趋势分析报告</cp:keywords>
  <dc:description>2023-2029年全球与中国LC低通滤波器市场调研及前景趋势分析报告</dc:description>
</cp:coreProperties>
</file>