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b9019ccc2420c" w:history="1">
              <w:r>
                <w:rPr>
                  <w:rStyle w:val="Hyperlink"/>
                </w:rPr>
                <w:t>2023-2029年全球与中国PCIe数据采集卡行业发展现状分析及市场前景预测报告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b9019ccc2420c" w:history="1">
              <w:r>
                <w:rPr>
                  <w:rStyle w:val="Hyperlink"/>
                </w:rPr>
                <w:t>2023-2029年全球与中国PCIe数据采集卡行业发展现状分析及市场前景预测报告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cb9019ccc2420c" w:history="1">
                <w:r>
                  <w:rPr>
                    <w:rStyle w:val="Hyperlink"/>
                  </w:rPr>
                  <w:t>https://www.20087.com/3/52/PCIeShuJuCaiJiKaHangYeXianZhuangJiQianJing.html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Ie数据采集卡是用于高性能信号采集和处理的硬件设备，广泛应用于科研、工业自动化、航空航天、军事、医疗成像和测试测量等领域。这些采集卡通常具备高速数据传输能力、高精度的模数转换、多通道输入输出、触发和同步功能。近年来，随着数据采集技术的进步，PCIe采集卡的采样率、分辨率和带宽都有了显著提升，同时，为了适应不同应用场景，出现了多种专用型采集卡，如高精度ADC卡、高速数字I/O卡、多通道模拟输入卡等。</w:t>
      </w:r>
      <w:r>
        <w:rPr>
          <w:rFonts w:hint="eastAsia"/>
        </w:rPr>
        <w:br/>
      </w:r>
      <w:r>
        <w:rPr>
          <w:rFonts w:hint="eastAsia"/>
        </w:rPr>
        <w:t>　　未来，PCIe数据采集卡将更加注重集成化和智能化。集成化体现在单张卡上集成了更多功能，如集成信号调理电路、更丰富的触发逻辑和更复杂的数字信号处理单元，以简化系统设计和提高采集效率。智能化则意味着采集卡将嵌入智能算法，如信号预处理、特征提取和初步数据分析，能够在数据采集的同时进行初步的智能决策，减少后续处理的复杂度。此外，随着5G和物联网技术的发展，PCIe采集卡还将增强网络连接能力，支持实时数据传输和远程监控，以适应更广泛的数据采集和分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b9019ccc2420c" w:history="1">
        <w:r>
          <w:rPr>
            <w:rStyle w:val="Hyperlink"/>
          </w:rPr>
          <w:t>2023-2029年全球与中国PCIe数据采集卡行业发展现状分析及市场前景预测报告</w:t>
        </w:r>
      </w:hyperlink>
      <w:r>
        <w:rPr>
          <w:rFonts w:hint="eastAsia"/>
        </w:rPr>
        <w:t>》是在大量的市场调研基础上，主要依据国家统计局、商务部、发改委、国务院发展研究中心、PCIe数据采集卡相关行业协会、国内外PCIe数据采集卡相关刊物的基础信息以及PCIe数据采集卡行业研究单位提供的详实资料，结合深入的市场调研资料，立足于当前全球及中国宏观经济、政策、主要行业对PCIe数据采集卡行业的影响，重点探讨了PCIe数据采集卡行业整体及PCIe数据采集卡相关子行业的运行情况，并对未来PCIe数据采集卡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cb9019ccc2420c" w:history="1">
        <w:r>
          <w:rPr>
            <w:rStyle w:val="Hyperlink"/>
          </w:rPr>
          <w:t>2023-2029年全球与中国PCIe数据采集卡行业发展现状分析及市场前景预测报告</w:t>
        </w:r>
      </w:hyperlink>
      <w:r>
        <w:rPr>
          <w:rFonts w:hint="eastAsia"/>
        </w:rPr>
        <w:t>》数据及时全面、图表丰富、反映直观，在对PCIe数据采集卡市场发展现状和趋势进行深度分析和预测的基础上，研究了PCIe数据采集卡行业今后的发展前景，为PCIe数据采集卡企业在当前激烈的市场竞争中洞察投资机会，合理调整经营策略；为PCIe数据采集卡战略投资者选择恰当的投资时机，公司领导层做战略规划，提供市场情报信息以及合理参考建议，《</w:t>
      </w:r>
      <w:hyperlink r:id="Rd2cb9019ccc2420c" w:history="1">
        <w:r>
          <w:rPr>
            <w:rStyle w:val="Hyperlink"/>
          </w:rPr>
          <w:t>2023-2029年全球与中国PCIe数据采集卡行业发展现状分析及市场前景预测报告</w:t>
        </w:r>
      </w:hyperlink>
      <w:r>
        <w:rPr>
          <w:rFonts w:hint="eastAsia"/>
        </w:rPr>
        <w:t>》是相关PCIe数据采集卡企业、研究单位及银行、政府等准确、全面、迅速了解目前PCIe数据采集卡行业发展动向、把握企业战略发展定位方向不可或缺的专业性报告。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PCIe数据采集卡市场概述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按照不同分类，PCIe数据采集卡主要可以分为如下几个类别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不同分类PCIe数据采集卡增长趋势2017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从不同应用，PCIe数据采集卡主要包括如下几个方面</w:t>
      </w:r>
      <w:r>
        <w:rPr>
          <w:rFonts w:hint="eastAsia"/>
        </w:rPr>
        <w:br/>
      </w:r>
      <w:r>
        <w:rPr>
          <w:rFonts w:hint="eastAsia"/>
        </w:rPr>
        <w:t>　　1.4 PCIe数据采集卡行业背景、发展历史、现状及趋势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PCIe数据采集卡行业目前现状分析</w:t>
      </w:r>
      <w:r>
        <w:rPr>
          <w:rFonts w:hint="eastAsia"/>
        </w:rPr>
        <w:br/>
      </w:r>
      <w:r>
        <w:rPr>
          <w:rFonts w:hint="eastAsia"/>
        </w:rPr>
        <w:t>　　　　1.4.2 PCIe数据采集卡发展趋势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全球PCIe数据采集卡总体规模分析</w:t>
      </w:r>
      <w:r>
        <w:rPr>
          <w:rFonts w:hint="eastAsia"/>
        </w:rPr>
        <w:br/>
      </w:r>
      <w:r>
        <w:rPr>
          <w:rFonts w:hint="eastAsia"/>
        </w:rPr>
        <w:t>　　2.1 全球PCIe数据采集卡供需现状及预测（2017-2029）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全球PCIe数据采集卡产能、产量、产能利用率及发展趋势（2017-2029）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全球PCIe数据采集卡产量、需求量及发展趋势（2017-2029）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全球主要地区PCIe数据采集卡产量及发展趋势（2017-2029）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中国PCIe数据采集卡供需现状及预测（2017-2029）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中国PCIe数据采集卡产能、产量、产能利用率及发展趋势（2017-2029）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中国PCIe数据采集卡产量、市场需求量及发展趋势（2017-2029）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全球PCIe数据采集卡销量及销售额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全球市场PCIe数据采集卡销售额（2017-2029）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全球市场PCIe数据采集卡销量（2017-2029）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全球市场PCIe数据采集卡价格趋势（2017-2029）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全球市场主要厂商PCIe数据采集卡产能、产量及市场份额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全球市场主要厂商PCIe数据采集卡销量（2017-2022）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全球市场主要厂商PCIe数据采集卡销售收入（2017-2022）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2022年全球主要生产商PCIe数据采集卡收入排名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全球市场主要厂商PCIe数据采集卡销售价格（2017-2022）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中国市场主要厂商PCIe数据采集卡销量（2017-2022）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中国市场主要厂商PCIe数据采集卡销售收入（2017-2022）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2022年中国主要生产商PCIe数据采集卡收入排名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中国市场主要厂商PCIe数据采集卡销售价格（2017-2022）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全球主要厂商PCIe数据采集卡产地分布及商业化日期</w:t>
      </w:r>
      <w:r>
        <w:rPr>
          <w:rFonts w:hint="eastAsia"/>
        </w:rPr>
        <w:br/>
      </w:r>
      <w:r>
        <w:rPr>
          <w:rFonts w:hint="eastAsia"/>
        </w:rPr>
        <w:t>　　3.5 PCIe数据采集卡行业集中度、竞争程度分析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PCIe数据采集卡行业集中度分析：全球Top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全球PCIe数据采集卡第一梯队、第二梯队和第三梯队生产商（品牌）及市场份额（2017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全球PCIe数据采集卡主要地区分析</w:t>
      </w:r>
      <w:r>
        <w:rPr>
          <w:rFonts w:hint="eastAsia"/>
        </w:rPr>
        <w:br/>
      </w:r>
      <w:r>
        <w:rPr>
          <w:rFonts w:hint="eastAsia"/>
        </w:rPr>
        <w:t>　　4.1 全球主要地区PCIe数据采集卡市场规模分析：2017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全球主要地区PCIe数据采集卡销售收入及市场份额（2017-2022年）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全球主要地区PCIe数据采集卡销售收入预测（2023-2029年）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全球主要地区PCIe数据采集卡销量分析：2017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全球主要地区PCIe数据采集卡销量及市场份额（2017-2022年）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全球主要地区PCIe数据采集卡销量及市场份额预测（2023-2029）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北美市场PCIe数据采集卡销量、收入及增长率（2017-2029）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欧洲市场PCIe数据采集卡销量、收入及增长率（2017-2029）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中国市场PCIe数据采集卡销量、收入及增长率（2017-2029）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日本市场PCIe数据采集卡销量、收入及增长率（2017-2029）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东南亚市场PCIe数据采集卡销量、收入及增长率（2017-2029）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印度市场PCIe数据采集卡销量、收入及增长率（2017-2029）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全球PCIe数据采集卡主要生产商分析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重点企业（1）基本信息、PCIe数据采集卡生产基地、销售区域、竞争对手及市场地位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重点企业（1）PCIe数据采集卡产品规格、参数及市场应用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重点企业（1）PCIe数据采集卡销量、收入、价格及毛利率（2017-2022）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重点企业（2）基本信息、PCIe数据采集卡生产基地、销售区域、竞争对手及市场地位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重点企业（2）PCIe数据采集卡产品规格、参数及市场应用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重点企业（2）PCIe数据采集卡销量、收入、价格及毛利率（2017-2022）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重点企业（3）基本信息、PCIe数据采集卡生产基地、销售区域、竞争对手及市场地位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重点企业（3）PCIe数据采集卡产品规格、参数及市场应用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重点企业（3）PCIe数据采集卡销量、收入、价格及毛利率（2017-2022）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重点企业（4）基本信息、PCIe数据采集卡生产基地、销售区域、竞争对手及市场地位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重点企业（4）PCIe数据采集卡产品规格、参数及市场应用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重点企业（4）PCIe数据采集卡销量、收入、价格及毛利率（2017-2022）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重点企业（5）基本信息、PCIe数据采集卡生产基地、销售区域、竞争对手及市场地位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重点企业（5）PCIe数据采集卡产品规格、参数及市场应用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重点企业（5）PCIe数据采集卡销量、收入、价格及毛利率（2017-2022）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重点企业（6）基本信息、PCIe数据采集卡生产基地、销售区域、竞争对手及市场地位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重点企业（6）PCIe数据采集卡产品规格、参数及市场应用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重点企业（6）PCIe数据采集卡销量、收入、价格及毛利率（2017-2022）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重点企业（7）基本信息、PCIe数据采集卡生产基地、销售区域、竞争对手及市场地位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重点企业（7）PCIe数据采集卡产品规格、参数及市场应用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重点企业（7）PCIe数据采集卡销量、收入、价格及毛利率（2017-2022）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重点企业（8）基本信息、PCIe数据采集卡生产基地、销售区域、竞争对手及市场地位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重点企业（8）PCIe数据采集卡产品规格、参数及市场应用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重点企业（8）PCIe数据采集卡销量、收入、价格及毛利率（2017-2022）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重点企业（9）基本信息、PCIe数据采集卡生产基地、销售区域、竞争对手及市场地位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重点企业（9）PCIe数据采集卡产品规格、参数及市场应用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重点企业（9）PCIe数据采集卡销量、收入、价格及毛利率（2017-2022）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重点企业（10）基本信息、PCIe数据采集卡生产基地、销售区域、竞争对手及市场地位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重点企业（10）PCIe数据采集卡产品规格、参数及市场应用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重点企业（10）PCIe数据采集卡销量、收入、价格及毛利率（2017-2022）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不同分类PCIe数据采集卡分析</w:t>
      </w:r>
      <w:r>
        <w:rPr>
          <w:rFonts w:hint="eastAsia"/>
        </w:rPr>
        <w:br/>
      </w:r>
      <w:r>
        <w:rPr>
          <w:rFonts w:hint="eastAsia"/>
        </w:rPr>
        <w:t>　　6.1 全球不同分类PCIe数据采集卡销量（2017-2029）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全球不同分类PCIe数据采集卡销量及市场份额（2017-2022）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全球不同分类PCIe数据采集卡销量预测（2023-2029）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全球不同分类PCIe数据采集卡收入（2017-2029）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全球不同分类PCIe数据采集卡收入及市场份额（2017-2022）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全球不同分类PCIe数据采集卡收入预测（2023-2029）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全球不同分类PCIe数据采集卡价格走势（2017-2029）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中国不同分类PCIe数据采集卡销量（2017-2029）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中国不同分类PCIe数据采集卡销量及市场份额（2017-2022）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中国不同分类PCIe数据采集卡销量预测（2023-2029）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中国不同分类PCIe数据采集卡收入（2017-2029）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中国不同分类PCIe数据采集卡收入及市场份额（2017-2022）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中国不同分类PCIe数据采集卡收入预测（2023-2029）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不同应用PCIe数据采集卡分析</w:t>
      </w:r>
      <w:r>
        <w:rPr>
          <w:rFonts w:hint="eastAsia"/>
        </w:rPr>
        <w:br/>
      </w:r>
      <w:r>
        <w:rPr>
          <w:rFonts w:hint="eastAsia"/>
        </w:rPr>
        <w:t>　　7.1 全球不同应用PCIe数据采集卡销量（2017-2029）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全球不同应用PCIe数据采集卡销量及市场份额（2017-2022）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全球不同应用PCIe数据采集卡销量预测（2023-2029）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全球不同应用PCIe数据采集卡收入（2017-2029）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全球不同应用PCIe数据采集卡收入及市场份额（2017-2022）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全球不同应用PCIe数据采集卡收入预测（2023-2029）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全球不同应用PCIe数据采集卡价格走势（2017-2029）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中国不同应用PCIe数据采集卡销量（2017-2029）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中国不同应用PCIe数据采集卡销量及市场份额（2017-2022）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中国不同应用PCIe数据采集卡销量预测（2023-2029）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中国不同应用PCIe数据采集卡收入（2017-2029）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中国不同应用PCIe数据采集卡收入及市场份额（2017-2022）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中国不同应用PCIe数据采集卡收入预测（2023-2029）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PCIe数据采集卡产业链分析</w:t>
      </w:r>
      <w:r>
        <w:rPr>
          <w:rFonts w:hint="eastAsia"/>
        </w:rPr>
        <w:br/>
      </w:r>
      <w:r>
        <w:rPr>
          <w:rFonts w:hint="eastAsia"/>
        </w:rPr>
        <w:t>　　8.2 PCIe数据采集卡产业上游供应分析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PCIe数据采集卡下游典型客户</w:t>
      </w:r>
      <w:r>
        <w:rPr>
          <w:rFonts w:hint="eastAsia"/>
        </w:rPr>
        <w:br/>
      </w:r>
      <w:r>
        <w:rPr>
          <w:rFonts w:hint="eastAsia"/>
        </w:rPr>
        <w:t>　　8.4 PCIe数据采集卡销售渠道分析及建议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中国市场PCIe数据采集卡产量、销量、进出口分析及未来趋势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中国市场PCIe数据采集卡产量、销量、进出口分析及未来趋势（2017-2029）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中国市场PCIe数据采集卡进出口贸易趋势</w:t>
      </w:r>
      <w:r>
        <w:rPr>
          <w:rFonts w:hint="eastAsia"/>
        </w:rPr>
        <w:br/>
      </w:r>
      <w:r>
        <w:rPr>
          <w:rFonts w:hint="eastAsia"/>
        </w:rPr>
        <w:t>　　9.3 中国市场PCIe数据采集卡主要进口来源</w:t>
      </w:r>
      <w:r>
        <w:rPr>
          <w:rFonts w:hint="eastAsia"/>
        </w:rPr>
        <w:br/>
      </w:r>
      <w:r>
        <w:rPr>
          <w:rFonts w:hint="eastAsia"/>
        </w:rPr>
        <w:t>　　9.4 中国市场PCIe数据采集卡主要出口目的地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中国市场PCIe数据采集卡主要地区分布</w:t>
      </w:r>
      <w:r>
        <w:rPr>
          <w:rFonts w:hint="eastAsia"/>
        </w:rPr>
        <w:br/>
      </w:r>
      <w:r>
        <w:rPr>
          <w:rFonts w:hint="eastAsia"/>
        </w:rPr>
        <w:t>　　10.1 中国PCIe数据采集卡生产地区分布</w:t>
      </w:r>
      <w:r>
        <w:rPr>
          <w:rFonts w:hint="eastAsia"/>
        </w:rPr>
        <w:br/>
      </w:r>
      <w:r>
        <w:rPr>
          <w:rFonts w:hint="eastAsia"/>
        </w:rPr>
        <w:t>　　10.2 中国PCIe数据采集卡消费地区分布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PCIe数据采集卡行业主要的增长驱动因素</w:t>
      </w:r>
      <w:r>
        <w:rPr>
          <w:rFonts w:hint="eastAsia"/>
        </w:rPr>
        <w:br/>
      </w:r>
      <w:r>
        <w:rPr>
          <w:rFonts w:hint="eastAsia"/>
        </w:rPr>
        <w:t>　　11.2 PCIe数据采集卡行业发展的有利因素及发展机遇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PCIe数据采集卡行业发展面临的阻碍因素及挑战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PCIe数据采集卡行业政策分析</w:t>
      </w:r>
      <w:r>
        <w:rPr>
          <w:rFonts w:hint="eastAsia"/>
        </w:rPr>
        <w:br/>
      </w:r>
      <w:r>
        <w:rPr>
          <w:rFonts w:hint="eastAsia"/>
        </w:rPr>
        <w:t>　　11.5 PCIe数据采集卡中国企业SWOT分析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不同分类PCIe数据采集卡增长趋势2017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PCIe数据采集卡行业目前发展现状</w:t>
      </w:r>
      <w:r>
        <w:rPr>
          <w:rFonts w:hint="eastAsia"/>
        </w:rPr>
        <w:br/>
      </w:r>
      <w:r>
        <w:rPr>
          <w:rFonts w:hint="eastAsia"/>
        </w:rPr>
        <w:t>　　表： PCIe数据采集卡发展趋势</w:t>
      </w:r>
      <w:r>
        <w:rPr>
          <w:rFonts w:hint="eastAsia"/>
        </w:rPr>
        <w:br/>
      </w:r>
      <w:r>
        <w:rPr>
          <w:rFonts w:hint="eastAsia"/>
        </w:rPr>
        <w:t>　　表： 全球主要地区PCIe数据采集卡产量：2017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全球主要地区PCIe数据采集卡产量（2017-2022）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全球主要地区PCIe数据采集卡产量市场份额（2017-2022）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全球主要地区PCIe数据采集卡产量（2023-2029）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全球市场主要厂商PCIe数据采集卡产能及产量（2022-2023）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全球市场主要厂商PCIe数据采集卡销量（2017-2022）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全球市场主要厂商PCIe数据采集卡产量市场份额（2017-2022）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全球市场主要厂商PCIe数据采集卡销售收入（2017-2022）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全球市场主要厂商PCIe数据采集卡销售收入市场份额（2017-2022）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2022年全球主要生产商PCIe数据采集卡收入排名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全球市场主要厂商PCIe数据采集卡销售价格（2017-2022）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中国市场主要厂商PCIe数据采集卡销量（2017-2022）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中国市场主要厂商PCIe数据采集卡产量市场份额（2017-2022）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中国市场主要厂商PCIe数据采集卡销售收入（2017-2022）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中国市场主要厂商PCIe数据采集卡销售收入市场份额（2017-2022）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2022年中国主要生产商PCIe数据采集卡收入排名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中国市场主要厂商PCIe数据采集卡销售价格（2017-2022）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全球主要厂商PCIe数据采集卡产地分布及商业化日期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全球主要地区PCIe数据采集卡销售收入：2017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全球主要地区PCIe数据采集卡销售收入（2017-2022）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全球主要地区PCIe数据采集卡销售收入市场份额（2017-2022）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全球主要地区PCIe数据采集卡收入（2023-2029）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全球主要地区PCIe数据采集卡收入市场份额（2023-2029）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全球主要地区PCIe数据采集卡销量：2017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全球主要地区PCIe数据采集卡销量（2017-2022）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全球主要地区PCIe数据采集卡销量市场份额（2017-2022）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全球主要地区PCIe数据采集卡销量（2023-2029）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全球主要地区PCIe数据采集卡销量份额（2023-2029）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重点企业（1）PCIe数据采集卡生产基地、销售区域、竞争对手及市场地位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重点企业（1）PCIe数据采集卡产品规格、参数及市场应用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重点企业（1）PCIe数据采集卡销量、收入、价格及毛利率（2017-2022）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重点企业（2）PCIe数据采集卡生产基地、销售区域、竞争对手及市场地位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重点企业（2）PCIe数据采集卡产品规格、参数及市场应用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重点企业（2）PCIe数据采集卡销量、收入、价格及毛利率（2017-2022）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重点企业（3）PCIe数据采集卡生产基地、销售区域、竞争对手及市场地位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重点企业（3）PCIe数据采集卡产品规格、参数及市场应用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重点企业（3）PCIe数据采集卡销量、收入、价格及毛利率（2017-2022）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PCIe数据采集卡生产基地、销售区域、竞争对手及市场地位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重点企业（4）PCIe数据采集卡产品规格、参数及市场应用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重点企业（4）PCIe数据采集卡销量、收入、价格及毛利率（2017-2022）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PCIe数据采集卡生产基地、销售区域、竞争对手及市场地位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重点企业（5）PCIe数据采集卡产品规格、参数及市场应用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重点企业（5）PCIe数据采集卡销量、收入、价格及毛利率（2017-2022）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PCIe数据采集卡生产基地、销售区域、竞争对手及市场地位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重点企业（6）PCIe数据采集卡产品规格、参数及市场应用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重点企业（6）PCIe数据采集卡销量、收入、价格及毛利率（2017-2022）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PCIe数据采集卡生产基地、销售区域、竞争对手及市场地位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重点企业（7）PCIe数据采集卡产品规格、参数及市场应用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重点企业（7）PCIe数据采集卡销量、收入、价格及毛利率（2017-2022）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PCIe数据采集卡生产基地、销售区域、竞争对手及市场地位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重点企业（8）PCIe数据采集卡产品规格、参数及市场应用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重点企业（8）PCIe数据采集卡销量、收入、价格及毛利率（2017-2022）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PCIe数据采集卡生产基地、销售区域、竞争对手及市场地位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重点企业（9）PCIe数据采集卡产品规格、参数及市场应用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重点企业（9）PCIe数据采集卡销量、收入、价格及毛利率（2017-2022）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PCIe数据采集卡生产基地、销售区域、竞争对手及市场地位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重点企业（10）PCIe数据采集卡产品规格、参数及市场应用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重点企业（10）PCIe数据采集卡销量、收入、价格及毛利率（2017-2022）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全球不同分类PCIe数据采集卡销量（2017-2022年）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全球不同分类PCIe数据采集卡销量市场份额（2017-2022）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全球不同分类PCIe数据采集卡销量预测（2023-2029）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全球市场不同分类PCIe数据采集卡销量市场份额预测（2023-2029）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全球不同分类PCIe数据采集卡收入（2017-2022年）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全球不同分类PCIe数据采集卡收入市场份额（2017-2022）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全球不同分类PCIe数据采集卡收入预测（2023-2029）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全球不同分类PCIe数据采集卡收入市场份额预测（2023-2029）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全球不同分类PCIe数据采集卡价格走势（2017-2029）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全球不同应用PCIe数据采集卡销量（2017-2022年）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全球不同应用PCIe数据采集卡销量市场份额（2017-2022）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全球不同应用PCIe数据采集卡销量预测（2023-2029）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全球市场不同应用PCIe数据采集卡销量市场份额预测（2023-2029）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全球不同应用PCIe数据采集卡收入（2017-2022年）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全球不同应用PCIe数据采集卡收入市场份额（2017-2022）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全球不同应用PCIe数据采集卡收入预测（2023-2029）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全球不同应用PCIe数据采集卡收入市场份额预测（2023-2029）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全球不同应用PCIe数据采集卡价格走势（2017-2029）</w:t>
      </w:r>
      <w:r>
        <w:rPr>
          <w:rFonts w:hint="eastAsia"/>
        </w:rPr>
        <w:br/>
      </w:r>
      <w:r>
        <w:rPr>
          <w:rFonts w:hint="eastAsia"/>
        </w:rPr>
        <w:t>　　表： PCIe数据采集卡上游原料供应商及联系方式列表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PCIe数据采集卡典型客户列表</w:t>
      </w:r>
      <w:r>
        <w:rPr>
          <w:rFonts w:hint="eastAsia"/>
        </w:rPr>
        <w:br/>
      </w:r>
      <w:r>
        <w:rPr>
          <w:rFonts w:hint="eastAsia"/>
        </w:rPr>
        <w:t>　　表： PCIe数据采集卡主要销售模式及销售渠道趋势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中国市场PCIe数据采集卡产量、销量、进出口（2017-2022年）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中国市场PCIe数据采集卡产量、销量、进出口预测（2023-2029）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中国市场PCIe数据采集卡进出口贸易趋势</w:t>
      </w:r>
      <w:r>
        <w:rPr>
          <w:rFonts w:hint="eastAsia"/>
        </w:rPr>
        <w:br/>
      </w:r>
      <w:r>
        <w:rPr>
          <w:rFonts w:hint="eastAsia"/>
        </w:rPr>
        <w:t>　　表： 中国市场PCIe数据采集卡主要进口来源</w:t>
      </w:r>
      <w:r>
        <w:rPr>
          <w:rFonts w:hint="eastAsia"/>
        </w:rPr>
        <w:br/>
      </w:r>
      <w:r>
        <w:rPr>
          <w:rFonts w:hint="eastAsia"/>
        </w:rPr>
        <w:t>　　表： 中国市场PCIe数据采集卡主要出口目的地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中国PCIe数据采集卡生产地区分布</w:t>
      </w:r>
      <w:r>
        <w:rPr>
          <w:rFonts w:hint="eastAsia"/>
        </w:rPr>
        <w:br/>
      </w:r>
      <w:r>
        <w:rPr>
          <w:rFonts w:hint="eastAsia"/>
        </w:rPr>
        <w:t>　　表： 中国PCIe数据采集卡消费地区分布</w:t>
      </w:r>
      <w:r>
        <w:rPr>
          <w:rFonts w:hint="eastAsia"/>
        </w:rPr>
        <w:br/>
      </w:r>
      <w:r>
        <w:rPr>
          <w:rFonts w:hint="eastAsia"/>
        </w:rPr>
        <w:t>　　表： PCIe数据采集卡行业主要的增长驱动因素</w:t>
      </w:r>
      <w:r>
        <w:rPr>
          <w:rFonts w:hint="eastAsia"/>
        </w:rPr>
        <w:br/>
      </w:r>
      <w:r>
        <w:rPr>
          <w:rFonts w:hint="eastAsia"/>
        </w:rPr>
        <w:t>　　表： PCIe数据采集卡行业发展的有利因素及发展机遇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PCIe数据采集卡行业发展面临的阻碍因素及挑战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PCIe数据采集卡行业政策分析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PCIe数据采集卡产品图片</w:t>
      </w:r>
      <w:r>
        <w:rPr>
          <w:rFonts w:hint="eastAsia"/>
        </w:rPr>
        <w:br/>
      </w:r>
      <w:r>
        <w:rPr>
          <w:rFonts w:hint="eastAsia"/>
        </w:rPr>
        <w:t>　　图： 全球不同分类PCIe数据采集卡市场份额2022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全球不同应用PCIe数据采集卡市场份额2022 Vs 2029</w:t>
      </w:r>
      <w:r>
        <w:rPr>
          <w:rFonts w:hint="eastAsia"/>
        </w:rPr>
        <w:br/>
      </w:r>
      <w:r>
        <w:rPr>
          <w:rFonts w:hint="eastAsia"/>
        </w:rPr>
        <w:t>　　图： 全球PCIe数据采集卡产能、产量、产能利用率及发展趋势（2017-2029）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全球PCIe数据采集卡产量、需求量及发展趋势（2017-2029）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全球主要地区PCIe数据采集卡产量市场份额（2017-2029）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中国PCIe数据采集卡产能、产量、产能利用率及发展趋势（2017-2029）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中国PCIe数据采集卡产量、市场需求量及发展趋势（2017-2029）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全球PCIe数据采集卡市场销售额及增长率:（2017-2029）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全球市场PCIe数据采集卡市场规模：2017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全球市场PCIe数据采集卡销量及增长率（2017-2029）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全球市场PCIe数据采集卡价格趋势（2017-2029）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2022年全球市场主要厂商PCIe数据采集卡销量市场份额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2022年全球市场主要厂商PCIe数据采集卡收入市场份额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2022年中国市场主要厂商PCIe数据采集卡销量市场份额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2022年中国市场主要厂商PCIe数据采集卡收入市场份额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2022年全球前五及前十大生产商PCIe数据采集卡市场份额</w:t>
      </w:r>
      <w:r>
        <w:rPr>
          <w:rFonts w:hint="eastAsia"/>
        </w:rPr>
        <w:br/>
      </w:r>
      <w:r>
        <w:rPr>
          <w:rFonts w:hint="eastAsia"/>
        </w:rPr>
        <w:t>　　图： 全球PCIe数据采集卡第一梯队、第二梯队和第三梯队生产商（品牌）及市场份额（2017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全球主要地区PCIe数据采集卡销售收入市场份额（2017-2022）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全球主要地区PCIe数据采集卡销售收入市场份额（2017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全球主要地区PCIe数据采集卡收入市场份额（2023-2029）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全球主要地区PCIe数据采集卡销量市场份额（2017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北美市场PCIe数据采集卡销量及增长率（2017-2029）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北美市场PCIe数据采集卡收入及增长率（2017-2029）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欧洲市场PCIe数据采集卡销量及增长率（2017-2029）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欧洲市场PCIe数据采集卡收入及增长率（2017-2029）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中国市场PCIe数据采集卡销量及增长率（2017-2029）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中国市场PCIe数据采集卡收入及增长率（2017-2029）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日本市场PCIe数据采集卡销量及增长率（2017-2029）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日本市场PCIe数据采集卡收入及增长率（2017-2029）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东南亚市场PCIe数据采集卡销量及增长率（2017-2029）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东南亚市场PCIe数据采集卡收入及增长率（2017-2029）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印度市场PCIe数据采集卡销量及增长率（2017-2029）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印度市场PCIe数据采集卡收入及增长率（2017-2029）</w:t>
      </w:r>
      <w:r>
        <w:rPr>
          <w:rFonts w:hint="eastAsia"/>
        </w:rPr>
        <w:br/>
      </w:r>
      <w:r>
        <w:rPr>
          <w:rFonts w:hint="eastAsia"/>
        </w:rPr>
        <w:t>　　图： PCIe数据采集卡产业链图</w:t>
      </w:r>
      <w:r>
        <w:rPr>
          <w:rFonts w:hint="eastAsia"/>
        </w:rPr>
        <w:br/>
      </w:r>
      <w:r>
        <w:rPr>
          <w:rFonts w:hint="eastAsia"/>
        </w:rPr>
        <w:t>　　图： PCIe数据采集卡中国企业SWOT分析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b9019ccc2420c" w:history="1">
        <w:r>
          <w:rPr>
            <w:rStyle w:val="Hyperlink"/>
          </w:rPr>
          <w:t>2023-2029年全球与中国PCIe数据采集卡行业发展现状分析及市场前景预测报告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cb9019ccc2420c" w:history="1">
        <w:r>
          <w:rPr>
            <w:rStyle w:val="Hyperlink"/>
          </w:rPr>
          <w:t>https://www.20087.com/3/52/PCIeShuJuCaiJiKaHangYeXianZhuangJiQianJing.html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9c78e03b94b70" w:history="1">
      <w:r>
        <w:rPr>
          <w:rStyle w:val="Hyperlink"/>
        </w:rPr>
        <w:t>2023-2029年全球与中国PCIe数据采集卡行业发展现状分析及市场前景预测报告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PCIeShuJuCaiJiKaHangYeXianZhuangJiQianJing.html" TargetMode="External" Id="Rd2cb9019ccc2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PCIeShuJuCaiJiKaHangYeXianZhuangJiQianJing.html" TargetMode="External" Id="R0319c78e03b9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2023-05-21T23:47:37Z</dcterms:created>
  <dcterms:modified xsi:type="dcterms:W3CDTF">2023-05-22T00:47:37Z</dcterms:modified>
  <dc:subject>2023-2029年全球与中国PCIe数据采集卡行业发展现状分析及市场前景预测报告</dc:subject>
  <dc:title>2023-2029年全球与中国PCIe数据采集卡行业发展现状分析及市场前景预测报告</dc:title>
  <cp:keywords>2023-2029年全球与中国PCIe数据采集卡行业发展现状分析及市场前景预测报告</cp:keywords>
  <dc:description>2023-2029年全球与中国PCIe数据采集卡行业发展现状分析及市场前景预测报告</dc:description>
</cp:coreProperties>
</file>