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010c10697490c" w:history="1">
              <w:r>
                <w:rPr>
                  <w:rStyle w:val="Hyperlink"/>
                </w:rPr>
                <w:t>2025-2031年全球与中国PM2.5空气质量检测仪行业研究及前景分析报告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010c10697490c" w:history="1">
              <w:r>
                <w:rPr>
                  <w:rStyle w:val="Hyperlink"/>
                </w:rPr>
                <w:t>2025-2031年全球与中国PM2.5空气质量检测仪行业研究及前景分析报告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010c10697490c" w:history="1">
                <w:r>
                  <w:rPr>
                    <w:rStyle w:val="Hyperlink"/>
                  </w:rPr>
                  <w:t>https://www.20087.com/3/52/PM2-5KongQiZhiLiangJianCeYiDeQianJingQuShi.html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2.5空气质量检测仪是一种用于监测空气中细颗粒物浓度的设备，广泛应用于环境监测、工业安全等领域。近年来，随着公众对空气质量的关注度提高和政策推动，PM2.5空气质量检测仪市场需求快速增长。目前，PM2.5空气质量检测仪不仅在检测精度和稳定性方面有所提升，还在便携性和智能化方面进行了改进，能够实现远程数据传输和实时监测。</w:t>
      </w:r>
      <w:r>
        <w:rPr>
          <w:rFonts w:hint="eastAsia"/>
        </w:rPr>
        <w:br/>
      </w:r>
      <w:r>
        <w:rPr>
          <w:rFonts w:hint="eastAsia"/>
        </w:rPr>
        <w:t>　　未来，PM2.5空气质量检测仪的发展将更加侧重于技术创新和应用拓展。一方面，随着传感器技术的进步，PM2.5空气质量检测仪将更加注重提高检测精度和响应速度，以适应更复杂的应用场景。另一方面，随着物联网技术的发展，PM2.5空气质量检测仪将更加注重集成先进的通信技术，实现数据的实时上传和智能分析。此外，随着移动互联网的普及，PM2.5空气质量检测仪还将更加注重与智能手机等终端设备的连接，提供更加便捷的数据查询和分享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010c10697490c" w:history="1">
        <w:r>
          <w:rPr>
            <w:rStyle w:val="Hyperlink"/>
          </w:rPr>
          <w:t>2025-2031年全球与中国PM2.5空气质量检测仪行业研究及前景分析报告</w:t>
        </w:r>
      </w:hyperlink>
      <w:r>
        <w:rPr>
          <w:rFonts w:hint="eastAsia"/>
        </w:rPr>
        <w:t>》聚焦全球与全球及中国PM2.5空气质量检测仪市场，从生产和消费两个维度，系统分析了主要生产地区、消费区域及核心生产商的分布情况。报告重点研究了全球与全球及中国市场主要PM2.5空气质量检测仪厂商的产品特点、规格、价格、产量及产值，详细对比了各厂商的市场份额。同时，基于PM2.5空气质量检测仪产品特性，报告对PM2.5空气质量检测仪细分产品的价格、销量、市场份额及增长趋势进行了深入分析。此外，报告还探讨了PM2.5空气质量检测仪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PM2.5空气质量检测仪行业概述及市场现状分析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PM2.5空气质量检测仪行业介绍</w:t>
      </w:r>
      <w:r>
        <w:rPr>
          <w:rFonts w:hint="eastAsia"/>
        </w:rPr>
        <w:br/>
      </w:r>
      <w:r>
        <w:rPr>
          <w:rFonts w:hint="eastAsia"/>
        </w:rPr>
        <w:t>　　第二节 PM2.5空气质量检测仪产品主要分类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一、不同种类PM2.5空气质量检测仪产量占比（2024年）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二、不同种类PM2.5空气质量检测仪价格走势（2020-2031年）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PM2.5空气质量检测仪主要应用领域分析</w:t>
      </w:r>
      <w:r>
        <w:rPr>
          <w:rFonts w:hint="eastAsia"/>
        </w:rPr>
        <w:br/>
      </w:r>
      <w:r>
        <w:rPr>
          <w:rFonts w:hint="eastAsia"/>
        </w:rPr>
        <w:t>　　　　一、PM2.5空气质量检测仪主要应用领域</w:t>
      </w:r>
      <w:r>
        <w:rPr>
          <w:rFonts w:hint="eastAsia"/>
        </w:rPr>
        <w:br/>
      </w:r>
      <w:r>
        <w:rPr>
          <w:rFonts w:hint="eastAsia"/>
        </w:rPr>
        <w:t>　　　　二、全球PM2.5空气质量检测仪不同应用领域消费量占比（2024年）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全球与中国PM2.5空气质量检测仪市场发展现状对比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一、全球PM2.5空气质量检测仪市场现状及发展趋势（2020-2031年）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二、中国PM2.5空气质量检测仪市场现状及发展趋势（2020-2031年）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全球PM2.5空气质量检测仪供需现状及趋势预测（2020-2031年）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一、全球PM2.5空气质量检测仪产能、产量、产能利用率情况及趋势（2020-2031年）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二、全球PM2.5空气质量检测仪产量、表观消费量情况及趋势（2020-2031年）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中国PM2.5空气质量检测仪供需现状及趋势预测（2020-2031年）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一、中国PM2.5空气质量检测仪产能、产量、产能利用率情况及趋势（2020-2031年）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二、中国PM2.5空气质量检测仪产量、表观消费量情况及趋势（2020-2031年）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三、中国PM2.5空气质量检测仪产量、需求量、市场缺口情况及趋势（2020-2031年）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中国PM2.5空气质量检测仪行业政策分析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全球与中国PM2.5空气质量检测仪重点企业产量、产值、集中度分析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全球市场PM2.5空气质量检测仪重点企业2024和2025年产量、产值统计分析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一、全球市场PM2.5空气质量检测仪重点企业2024和2025年产量统计分析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二、全球市场PM2.5空气质量检测仪重点企业2024和2025年产值统计分析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三、全球市场PM2.5空气质量检测仪重点企业2024和2025年产品价格分析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中国市场PM2.5空气质量检测仪重点企业2024和2025年产量、产值统计分析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一、中国市场PM2.5空气质量检测仪重点企业2024和2025年产量统计分析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二、中国市场PM2.5空气质量检测仪重点企业2024和2025年产值统计分析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PM2.5空气质量检测仪重点厂商总部</w:t>
      </w:r>
      <w:r>
        <w:rPr>
          <w:rFonts w:hint="eastAsia"/>
        </w:rPr>
        <w:br/>
      </w:r>
      <w:r>
        <w:rPr>
          <w:rFonts w:hint="eastAsia"/>
        </w:rPr>
        <w:t>　　第四节 PM2.5空气质量检测仪行业企业集中度分析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全球重点PM2.5空气质量检测仪企业SWOT分析</w:t>
      </w:r>
      <w:r>
        <w:rPr>
          <w:rFonts w:hint="eastAsia"/>
        </w:rPr>
        <w:br/>
      </w:r>
      <w:r>
        <w:rPr>
          <w:rFonts w:hint="eastAsia"/>
        </w:rPr>
        <w:t>　　第六节 中国重点PM2.5空气质量检测仪企业SWOT分析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全球主要地区PM2.5空气质量检测仪产量、产值、市场份额情况及趋势预测（2020-2031年）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全球主要地区PM2.5空气质量检测仪产量、产值及市场份额情况及趋势（2020-2031年）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一、全球主要地区PM2.5空气质量检测仪产量及市场份额情况及趋势（2020-2031年）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二、全球主要地区PM2.5空气质量检测仪产值及市场份额情况及趋势（2020-2031年）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中国市场2020-2031年PM2.5空气质量检测仪产量、产值情况及趋势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北美市场2020-2031年PM2.5空气质量检测仪产量、产值情况及趋势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欧洲市场2020-2031年PM2.5空气质量检测仪产量、产值情况及趋势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日本市场2020-2031年PM2.5空气质量检测仪产量、产值情况及趋势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全球主要地区PM2.5空气质量检测仪消费量、市场份额及发展趋势分析（2020-2031年）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全球主要地区PM2.5空气质量检测仪消费量、市场份额及发展趋势（2020-2031年）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中国市场2020-2031年PM2.5空气质量检测仪消费情况及发展趋势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北美市场2020-2031年PM2.5空气质量检测仪消费情况及发展趋势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欧洲市场2020-2031年PM2.5空气质量检测仪消费情况及发展趋势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日本市场2020-2031年PM2.5空气质量检测仪消费情况及发展趋势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主要PM2.5空气质量检测仪企业调研分析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二、企业PM2.5空气质量检测仪产品</w:t>
      </w:r>
      <w:r>
        <w:rPr>
          <w:rFonts w:hint="eastAsia"/>
        </w:rPr>
        <w:br/>
      </w:r>
      <w:r>
        <w:rPr>
          <w:rFonts w:hint="eastAsia"/>
        </w:rPr>
        <w:t>　　　　三、企业PM2.5空气质量检测仪产量、价格、收入、成本、毛利情况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不同种类PM2.5空气质量检测仪产量、价格、产值及市场份额情况（2020-2031）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全球市场不同种类PM2.5空气质量检测仪产量、产值及市场份额情况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一、全球市场不同种类PM2.5空气质量检测仪产量、市场份额情况（2020-2031年）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二、全球市场不同种类PM2.5空气质量检测仪产值、市场份额情况（2020-2031年）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三、全球市场不同种类PM2.5空气质量检测仪价格走势分析（2020-2031年）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中国市场不同种类PM2.5空气质量检测仪产量、产值及市场份额情况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一、中国市场不同种类PM2.5空气质量检测仪产量、市场份额情况（2020-2031年）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二、中国市场不同种类PM2.5空气质量检测仪产值、市场份额情况（2020-2031年）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三、中国市场不同种类PM2.5空气质量检测仪价格走势分析（2020-2031年）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PM2.5空气质量检测仪上游原料及下游主要应用领域分析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PM2.5空气质量检测仪产业链分析</w:t>
      </w:r>
      <w:r>
        <w:rPr>
          <w:rFonts w:hint="eastAsia"/>
        </w:rPr>
        <w:br/>
      </w:r>
      <w:r>
        <w:rPr>
          <w:rFonts w:hint="eastAsia"/>
        </w:rPr>
        <w:t>　　第二节 PM2.5空气质量检测仪产业上游供应分析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全球市场PM2.5空气质量检测仪下游主要应用领域消费量、市场份额及增长情况（2020-2031年）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中国市场PM2.5空气质量检测仪下游主要应用领域消费量、市场份额及增长情况（2020-2031年）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中国市场PM2.5空气质量检测仪产量、消费量、进出口分析及发展趋势（2020-2031年）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中国市场PM2.5空气质量检测仪产量、消费量、进出口分析及发展趋势（2020-2031年）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中国市场PM2.5空气质量检测仪进出口贸易趋势（2020-2031年）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中国市场PM2.5空气质量检测仪主要进口来源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中国市场PM2.5空气质量检测仪主要出口目的地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中国市场PM2.5空气质量检测仪主要地区分布（2025年）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中国PM2.5空气质量检测仪生产地区分布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中国PM2.5空气质量检测仪消费地区分布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影响中国市场PM2.5空气质量检测仪供需因素分析</w:t>
      </w:r>
      <w:r>
        <w:rPr>
          <w:rFonts w:hint="eastAsia"/>
        </w:rPr>
        <w:br/>
      </w:r>
      <w:r>
        <w:rPr>
          <w:rFonts w:hint="eastAsia"/>
        </w:rPr>
        <w:t>　　第一节 PM2.5空气质量检测仪及相关行业技术发展概况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PM2.5空气质量检测仪进出口贸易现状及趋势（2020-2031年）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PM2.5空气质量检测仪产品技术趋势与价格走势预测（2020-2031年）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PM2.5空气质量检测仪行业市场环境发展趋势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不同种类PM2.5空气质量检测仪产品技术发展趋势（2020-2031年）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PM2.5空气质量检测仪价格走势预测（2020-2031年）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PM2.5空气质量检测仪销售渠道分析及建议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国内市场PM2.5空气质量检测仪销售渠道分析</w:t>
      </w:r>
      <w:r>
        <w:rPr>
          <w:rFonts w:hint="eastAsia"/>
        </w:rPr>
        <w:br/>
      </w:r>
      <w:r>
        <w:rPr>
          <w:rFonts w:hint="eastAsia"/>
        </w:rPr>
        <w:t>　　　　一、当前PM2.5空气质量检测仪主要销售模式及销售渠道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二、国内市场PM2.5空气质量检测仪销售模式及销售渠道趋势（2020-2031年）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海外市场PM2.5空气质量检测仪销售渠道分析</w:t>
      </w:r>
      <w:r>
        <w:rPr>
          <w:rFonts w:hint="eastAsia"/>
        </w:rPr>
        <w:br/>
      </w:r>
      <w:r>
        <w:rPr>
          <w:rFonts w:hint="eastAsia"/>
        </w:rPr>
        <w:t>　　第三节 中智林：PM2.5空气质量检测仪行业营销策略建议</w:t>
      </w:r>
      <w:r>
        <w:rPr>
          <w:rFonts w:hint="eastAsia"/>
        </w:rPr>
        <w:br/>
      </w:r>
      <w:r>
        <w:rPr>
          <w:rFonts w:hint="eastAsia"/>
        </w:rPr>
        <w:t>　　　　一、PM2.5空气质量检测仪市场定位及目标消费者分析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二、PM2.5空气质量检测仪行业营销模式及销售渠道建议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PM2.5空气质量检测仪产品介绍</w:t>
      </w:r>
      <w:r>
        <w:rPr>
          <w:rFonts w:hint="eastAsia"/>
        </w:rPr>
        <w:br/>
      </w:r>
      <w:r>
        <w:rPr>
          <w:rFonts w:hint="eastAsia"/>
        </w:rPr>
        <w:t>　　表 PM2.5空气质量检测仪产品分类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2024年全球不同种类PM2.5空气质量检测仪产量份额</w:t>
      </w:r>
      <w:r>
        <w:rPr>
          <w:rFonts w:hint="eastAsia"/>
        </w:rPr>
        <w:br/>
      </w:r>
      <w:r>
        <w:rPr>
          <w:rFonts w:hint="eastAsia"/>
        </w:rPr>
        <w:t>　　表 不同种类PM2.5空气质量检测仪价格及趋势（2020-2031年）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PM2.5空气质量检测仪主要应用领域</w:t>
      </w:r>
      <w:r>
        <w:rPr>
          <w:rFonts w:hint="eastAsia"/>
        </w:rPr>
        <w:br/>
      </w:r>
      <w:r>
        <w:rPr>
          <w:rFonts w:hint="eastAsia"/>
        </w:rPr>
        <w:t>　　图 全球2024年PM2.5空气质量检测仪不同应用领域消费量份额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全球PM2.5空气质量检测仪产能、产量、产能利用率及趋势（2020-2031年）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全球PM2.5空气质量检测仪产量、表观消费量及趋势（2020-2031年）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中国PM2.5空气质量检测仪产能、产量、产能利用率及趋势（2020-2031年）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中国PM2.5空气质量检测仪产量、表观消费量及趋势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中国PM2.5空气质量检测仪产量、市场需求量及趋势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PM2.5空气质量检测仪行业政策分析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PM2.5空气质量检测仪企业总部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全球PM2.5空气质量检测仪重点企业SWOT分析</w:t>
      </w:r>
      <w:r>
        <w:rPr>
          <w:rFonts w:hint="eastAsia"/>
        </w:rPr>
        <w:br/>
      </w:r>
      <w:r>
        <w:rPr>
          <w:rFonts w:hint="eastAsia"/>
        </w:rPr>
        <w:t>　　表 中国PM2.5空气质量检测仪重点企业SWOT分析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全球主要地区2020-2025年PM2.5空气质量检测仪产量统计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全球主要地区2025-2031年PM2.5空气质量检测仪产量预测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全球主要地区2020-2031年PM2.5空气质量检测仪产量市场份额统计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全球主要地区2025年PM2.5空气质量检测仪产量市场份额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全球主要地区2020-2025年PM2.5空气质量检测仪产值统计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全球主要地区2025-2031年PM2.5空气质量检测仪产值预测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全球主要地区2020-2031年PM2.5空气质量检测仪产值市场份额统计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全球主要地区2025年PM2.5空气质量检测仪产值市场份额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中国市场2020-2031年PM2.5空气质量检测仪产量及增长情况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中国市场2020-2031年PM2.5空气质量检测仪产值及增长情况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北美市场2020-2031年PM2.5空气质量检测仪产量及增长情况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北美市场2020-2031年PM2.5空气质量检测仪产值及增长情况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欧洲市场2020-2031年PM2.5空气质量检测仪产量及增长情况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欧洲市场2020-2031年PM2.5空气质量检测仪产值及增长情况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日本市场2020-2031年PM2.5空气质量检测仪产量及增长情况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日本市场2020-2031年PM2.5空气质量检测仪产值及增长情况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全球主要地区2020-2025年PM2.5空气质量检测仪消费量统计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全球主要地区2025-2031年PM2.5空气质量检测仪消费量预测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全球主要地区2020-2031年PM2.5空气质量检测仪消费量市场份额统计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全球主要地区2025年PM2.5空气质量检测仪消费量市场份额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中国市场2020-2031年PM2.5空气质量检测仪消费量、增长率及趋势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北美市场2020-2031年PM2.5空气质量检测仪消费量、增长率及趋势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欧洲市场2020-2031年PM2.5空气质量检测仪消费量、增长率及趋势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日本市场2020-2031年PM2.5空气质量检测仪消费量、增长率及趋势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企业（十）PM2.5空气质量检测仪产品情况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企业（十）2020-2025年PM2.5空气质量检测仪产量、价格、收入、成本、毛利情况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全球市场不同种类PM2.5空气质量检测仪产量统计（2020-2025年）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全球市场不同种类PM2.5空气质量检测仪产量预测（2025-2031年）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全球市场不同种类PM2.5空气质量检测仪产量市场份额（2020-2031年）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全球市场不同种类PM2.5空气质量检测仪产值统计（2020-2025年）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全球市场不同种类PM2.5空气质量检测仪产值预测（2025-2031年）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全球市场不同种类PM2.5空气质量检测仪产值市场份额（2020-2031年）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全球市场不同种类PM2.5空气质量检测仪价格走势（2020-2031年）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中国市场不同种类PM2.5空气质量检测仪产量统计（2020-2025年）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中国市场不同种类PM2.5空气质量检测仪产量预测（2025-2031年）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中国市场不同种类PM2.5空气质量检测仪产量市场份额（2020-2031年）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中国市场不同种类PM2.5空气质量检测仪产值统计（2020-2025年）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中国市场不同种类PM2.5空气质量检测仪产值预测（2025-2031年）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中国市场不同种类PM2.5空气质量检测仪产值市场份额（2020-2031年）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中国市场不同种类PM2.5空气质量检测仪价格走势（2020-2031年）</w:t>
      </w:r>
      <w:r>
        <w:rPr>
          <w:rFonts w:hint="eastAsia"/>
        </w:rPr>
        <w:br/>
      </w:r>
      <w:r>
        <w:rPr>
          <w:rFonts w:hint="eastAsia"/>
        </w:rPr>
        <w:t>　　图 PM2.5空气质量检测仪产业链</w:t>
      </w:r>
      <w:r>
        <w:rPr>
          <w:rFonts w:hint="eastAsia"/>
        </w:rPr>
        <w:br/>
      </w:r>
      <w:r>
        <w:rPr>
          <w:rFonts w:hint="eastAsia"/>
        </w:rPr>
        <w:t>　　表 PM2.5空气质量检测仪原材料</w:t>
      </w:r>
      <w:r>
        <w:rPr>
          <w:rFonts w:hint="eastAsia"/>
        </w:rPr>
        <w:br/>
      </w:r>
      <w:r>
        <w:rPr>
          <w:rFonts w:hint="eastAsia"/>
        </w:rPr>
        <w:t>　　表 PM2.5空气质量检测仪上游原料供应商及联系方式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全球市场PM2.5空气质量检测仪主要应用领域消费量预测（2025-2031年）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2025年全球市场PM2.5空气质量检测仪主要应用领域消费量市场份额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全球市场PM2.5空气质量检测仪主要应用领域消费量增长率（2020-2031年）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中国市场PM2.5空气质量检测仪主要应用领域消费量增长率（2020-2031年）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中国市场PM2.5空气质量检测仪产量、消费量、进出口情况预测（2025-2031年）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2020-2031年中国市场PM2.5空气质量检测仪进出口量</w:t>
      </w:r>
      <w:r>
        <w:rPr>
          <w:rFonts w:hint="eastAsia"/>
        </w:rPr>
        <w:br/>
      </w:r>
      <w:r>
        <w:rPr>
          <w:rFonts w:hint="eastAsia"/>
        </w:rPr>
        <w:t>　　图 2025年PM2.5空气质量检测仪生产地区分布</w:t>
      </w:r>
      <w:r>
        <w:rPr>
          <w:rFonts w:hint="eastAsia"/>
        </w:rPr>
        <w:br/>
      </w:r>
      <w:r>
        <w:rPr>
          <w:rFonts w:hint="eastAsia"/>
        </w:rPr>
        <w:t>　　图 2025年PM2.5空气质量检测仪消费地区分布</w:t>
      </w:r>
      <w:r>
        <w:rPr>
          <w:rFonts w:hint="eastAsia"/>
        </w:rPr>
        <w:br/>
      </w:r>
      <w:r>
        <w:rPr>
          <w:rFonts w:hint="eastAsia"/>
        </w:rPr>
        <w:t>　　图 中国PM2.5空气质量检测仪进口量及趋势预测（2020-2031年）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中国PM2.5空气质量检测仪出口量及趋势预测（2020-2031年）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不同种类PM2.5空气质量检测仪产量占比（2025-2031年）</w:t>
      </w:r>
      <w:r>
        <w:rPr>
          <w:rFonts w:hint="eastAsia"/>
        </w:rPr>
        <w:br/>
      </w:r>
      <w:r>
        <w:rPr>
          <w:rFonts w:hint="eastAsia"/>
        </w:rPr>
        <w:t>　　图 PM2.5空气质量检测仪价格走势预测（2025-2031年）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国内市场PM2.5空气质量检测仪未来销售渠道趋势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010c10697490c" w:history="1">
        <w:r>
          <w:rPr>
            <w:rStyle w:val="Hyperlink"/>
          </w:rPr>
          <w:t>2025-2031年全球与中国PM2.5空气质量检测仪行业研究及前景分析报告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010c10697490c" w:history="1">
        <w:r>
          <w:rPr>
            <w:rStyle w:val="Hyperlink"/>
          </w:rPr>
          <w:t>https://www.20087.com/3/52/PM2-5KongQiZhiLiangJianCeYiDeQianJingQuShi.html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2.5传感器、空气质量pm2.5检测装置的设计、pm2.5的值正常范围是多少、空气检测pm2.5什么意思、空气净化器什么牌子好、空气质量检测仪怎么用、空气质量检测仪功能详细介绍及使用步骤、pm2.5检测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cef22f8942d5" w:history="1">
      <w:r>
        <w:rPr>
          <w:rStyle w:val="Hyperlink"/>
        </w:rPr>
        <w:t>2025-2031年全球与中国PM2.5空气质量检测仪行业研究及前景分析报告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M2-5KongQiZhiLiangJianCeYiDeQianJingQuShi.html" TargetMode="External" Id="R523010c1069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M2-5KongQiZhiLiangJianCeYiDeQianJingQuShi.html" TargetMode="External" Id="Rf708cef22f89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2025-06-05T01:11:00Z</dcterms:created>
  <dcterms:modified xsi:type="dcterms:W3CDTF">2025-06-05T02:11:00Z</dcterms:modified>
  <dc:subject>2025-2031年全球与中国PM2.5空气质量检测仪行业研究及前景分析报告</dc:subject>
  <dc:title>2025-2031年全球与中国PM2.5空气质量检测仪行业研究及前景分析报告</dc:title>
  <cp:keywords>2025-2031年全球与中国PM2.5空气质量检测仪行业研究及前景分析报告</cp:keywords>
  <dc:description>2025-2031年全球与中国PM2.5空气质量检测仪行业研究及前景分析报告</dc:description>
</cp:coreProperties>
</file>