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9653c3bb4850" w:history="1">
              <w:r>
                <w:rPr>
                  <w:rStyle w:val="Hyperlink"/>
                </w:rPr>
                <w:t>2024-2030年全球与中国POS终端市场研究及发展趋势报告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9653c3bb4850" w:history="1">
              <w:r>
                <w:rPr>
                  <w:rStyle w:val="Hyperlink"/>
                </w:rPr>
                <w:t>2024-2030年全球与中国POS终端市场研究及发展趋势报告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19653c3bb4850" w:history="1">
                <w:r>
                  <w:rPr>
                    <w:rStyle w:val="Hyperlink"/>
                  </w:rPr>
                  <w:t>https://www.20087.com/3/02/POSZhongDuanDeQianJingQuShi.html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POS(Point of Sale)终端作为零售业的核心组成部分，经历了从单一支付功能向多功能智能服务终端的转变。现代POS终端不仅支持信用卡、借记卡、移动支付等多种支付方式，还能集成库存管理、客户关系管理、数据分析等功能。随着云计算和大数据技术的发展，POS终端能够实时收集并分析销售数据，为商家提供决策支持。同时，安全性和用户体验的提升也是当前POS终端技术迭代的重要方向。</w:t>
      </w:r>
      <w:r>
        <w:rPr>
          <w:rFonts w:hint="eastAsia"/>
        </w:rPr>
        <w:br/>
      </w:r>
      <w:r>
        <w:rPr>
          <w:rFonts w:hint="eastAsia"/>
        </w:rPr>
        <w:t>　　POS终端的未来将更加注重无缝支付体验和数据分析能力。随着非接触支付的普及，POS终端将更加注重支付速度和安全性，同时集成面部识别、指纹识别等生物特征认证技术。此外，POS系统将更加智能化，能够基于消费者行为提供个性化推荐，优化购物体验。数据分析功能的强化将帮助企业深入理解顾客需求，优化库存和营销策略，提升经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9653c3bb4850" w:history="1">
        <w:r>
          <w:rPr>
            <w:rStyle w:val="Hyperlink"/>
          </w:rPr>
          <w:t>2024-2030年全球与中国POS终端市场研究及发展趋势报告</w:t>
        </w:r>
      </w:hyperlink>
      <w:r>
        <w:rPr>
          <w:rFonts w:hint="eastAsia"/>
        </w:rPr>
        <w:t>》深入剖析了当前POS终端行业的现状与市场需求，详细探讨了POS终端市场规模及其价格动态。POS终端报告从产业链角度出发，分析了上下游的影响因素，并进一步细分市场，对POS终端各细分领域的具体情况进行探讨。POS终端报告还根据现有数据，对POS终端市场前景及发展趋势进行了科学预测，揭示了行业内重点企业的竞争格局，评估了品牌影响力和市场集中度，同时指出了POS终端行业面临的风险与机遇。POS终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全球不同分类POS终端销售额增长趋势2019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固定的</w:t>
      </w:r>
      <w:r>
        <w:rPr>
          <w:rFonts w:hint="eastAsia"/>
        </w:rPr>
        <w:br/>
      </w:r>
      <w:r>
        <w:rPr>
          <w:rFonts w:hint="eastAsia"/>
        </w:rPr>
        <w:t>　　　　1.2.3 无线的</w:t>
      </w:r>
      <w:r>
        <w:rPr>
          <w:rFonts w:hint="eastAsia"/>
        </w:rPr>
        <w:br/>
      </w:r>
      <w:r>
        <w:rPr>
          <w:rFonts w:hint="eastAsia"/>
        </w:rPr>
        <w:t>　　1.3 从不同应用，POS终端主要包括如下几个方面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全球不同应用POS终端销售额增长趋势2019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招待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体育与娱乐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POS终端行业背景、发展历史、现状及趋势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POS终端行业目前现状分析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POS终端发展趋势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全球POS终端总体规模分析</w:t>
      </w:r>
      <w:r>
        <w:rPr>
          <w:rFonts w:hint="eastAsia"/>
        </w:rPr>
        <w:br/>
      </w:r>
      <w:r>
        <w:rPr>
          <w:rFonts w:hint="eastAsia"/>
        </w:rPr>
        <w:t>　　2.1 全球POS终端供需现状及预测（2019-2030）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全球POS终端产能、产量、产能利用率及发展趋势（2019-2030）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全球POS终端产量、需求量及发展趋势（2019-2030）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全球主要地区POS终端产量及发展趋势（2019-2030）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全球主要地区POS终端产量（2019-2024）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全球主要地区POS终端产量（2024-2030）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全球主要地区POS终端产量市场份额（2019-2030）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中国POS终端供需现状及预测（2019-2030）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中国POS终端产能、产量、产能利用率及发展趋势（2019-2030）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中国POS终端产量、市场需求量及发展趋势（2019-2030）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全球POS终端销量及销售额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全球市场POS终端销售额（2019-2030）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全球市场POS终端销量（2019-2030）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全球市场POS终端价格趋势（2019-2030）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全球市场主要厂商POS终端产能市场份额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全球市场主要厂商POS终端销量（2019-2024）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全球市场主要厂商POS终端销量（2019-2024）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全球市场主要厂商POS终端销售收入（2019-2024）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全球市场主要厂商POS终端销售价格（2019-2024）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2024年全球主要生产商POS终端收入排名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中国市场主要厂商POS终端销量（2019-2024）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中国市场主要厂商POS终端销量（2019-2024）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中国市场主要厂商POS终端销售收入（2019-2024）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2024年中国主要生产商POS终端收入排名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中国市场主要厂商POS终端销售价格（2019-2024）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全球主要厂商POS终端总部及产地分布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全球主要厂商成立时间及POS终端商业化日期</w:t>
      </w:r>
      <w:r>
        <w:rPr>
          <w:rFonts w:hint="eastAsia"/>
        </w:rPr>
        <w:br/>
      </w:r>
      <w:r>
        <w:rPr>
          <w:rFonts w:hint="eastAsia"/>
        </w:rPr>
        <w:t>　　3.6 全球主要厂商POS终端产品类型及应用</w:t>
      </w:r>
      <w:r>
        <w:rPr>
          <w:rFonts w:hint="eastAsia"/>
        </w:rPr>
        <w:br/>
      </w:r>
      <w:r>
        <w:rPr>
          <w:rFonts w:hint="eastAsia"/>
        </w:rPr>
        <w:t>　　3.7 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POS终端行业集中度分析：2024年全球Top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全球POS终端第一梯队、第二梯队和第三梯队生产商（品牌）及市场份额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全球POS终端主要地区分析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全球主要地区POS终端市场规模分析：2019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全球主要地区POS终端销售收入及市场份额（2019-2024年）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全球主要地区POS终端销售收入预测（2024-2030年）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全球主要地区POS终端销量分析：2019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全球主要地区POS终端销量及市场份额（2019-2024年）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全球主要地区POS终端销量及市场份额预测（2024-2030）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北美市场POS终端销量、收入及增长率（2019-2030）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欧洲市场POS终端销量、收入及增长率（2019-2030）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日本市场POS终端销量、收入及增长率（2019-2030）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东南亚市场POS终端销量、收入及增长率（2019-2030）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印度市场POS终端销量、收入及增长率（2019-2030）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中国市场POS终端销量、收入及增长率（2019-2030）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全球POS终端主要生产商分析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POS终端销量、收入、价格及毛利率（2019-2024）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不同分类POS终端分析</w:t>
      </w:r>
      <w:r>
        <w:rPr>
          <w:rFonts w:hint="eastAsia"/>
        </w:rPr>
        <w:br/>
      </w:r>
      <w:r>
        <w:rPr>
          <w:rFonts w:hint="eastAsia"/>
        </w:rPr>
        <w:t>　　6.1 全球不同分类POS终端销量（2019-2030）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全球不同分类POS终端销量及市场份额（2019-2024）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全球不同分类POS终端销量预测（2024-2030）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全球不同分类POS终端收入（2019-2030）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全球不同分类POS终端收入及市场份额（2019-2024）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全球不同分类POS终端收入预测（2024-2030）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全球不同分类POS终端价格走势（2019-2030）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不同应用POS终端分析</w:t>
      </w:r>
      <w:r>
        <w:rPr>
          <w:rFonts w:hint="eastAsia"/>
        </w:rPr>
        <w:br/>
      </w:r>
      <w:r>
        <w:rPr>
          <w:rFonts w:hint="eastAsia"/>
        </w:rPr>
        <w:t>　　7.1 全球不同应用POS终端销量（2019-2030）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全球不同应用POS终端销量及市场份额（2019-2024）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全球不同应用POS终端销量预测（2024-2030）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全球不同应用POS终端收入（2019-2030）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全球不同应用POS终端收入及市场份额（2019-2024）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全球不同应用POS终端收入预测（2024-2030）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全球不同应用POS终端价格走势（2019-2030）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POS终端产业链分析</w:t>
      </w:r>
      <w:r>
        <w:rPr>
          <w:rFonts w:hint="eastAsia"/>
        </w:rPr>
        <w:br/>
      </w:r>
      <w:r>
        <w:rPr>
          <w:rFonts w:hint="eastAsia"/>
        </w:rPr>
        <w:t>　　8.2 POS终端产业上游供应分析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POS终端下游典型客户</w:t>
      </w:r>
      <w:r>
        <w:rPr>
          <w:rFonts w:hint="eastAsia"/>
        </w:rPr>
        <w:br/>
      </w:r>
      <w:r>
        <w:rPr>
          <w:rFonts w:hint="eastAsia"/>
        </w:rPr>
        <w:t>　　8.4 POS终端销售渠道分析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POS终端行业发展机遇及主要驱动因素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POS终端行业发展面临的风险</w:t>
      </w:r>
      <w:r>
        <w:rPr>
          <w:rFonts w:hint="eastAsia"/>
        </w:rPr>
        <w:br/>
      </w:r>
      <w:r>
        <w:rPr>
          <w:rFonts w:hint="eastAsia"/>
        </w:rPr>
        <w:t>　　9.3 POS终端行业政策分析</w:t>
      </w:r>
      <w:r>
        <w:rPr>
          <w:rFonts w:hint="eastAsia"/>
        </w:rPr>
        <w:br/>
      </w:r>
      <w:r>
        <w:rPr>
          <w:rFonts w:hint="eastAsia"/>
        </w:rPr>
        <w:t>　　9.4 POS终端中国企业SWOT分析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全球不同分类POS终端销售额增长（CAGR）趋势2019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POS终端行业目前发展现状</w:t>
      </w:r>
      <w:r>
        <w:rPr>
          <w:rFonts w:hint="eastAsia"/>
        </w:rPr>
        <w:br/>
      </w:r>
      <w:r>
        <w:rPr>
          <w:rFonts w:hint="eastAsia"/>
        </w:rPr>
        <w:t>　　表4 POS终端发展趋势</w:t>
      </w:r>
      <w:r>
        <w:rPr>
          <w:rFonts w:hint="eastAsia"/>
        </w:rPr>
        <w:br/>
      </w:r>
      <w:r>
        <w:rPr>
          <w:rFonts w:hint="eastAsia"/>
        </w:rPr>
        <w:t>　　表5 全球主要地区POS终端产量增速（CAGR）：2019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全球主要地区POS终端产量（2019-2024）&amp;（台）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全球主要地区POS终端产量（2024-2030）&amp;（台）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全球主要地区POS终端产量市场份额（2019-2024）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全球主要地区POS终端产量市场份额（2024-2030）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全球市场主要厂商POS终端产能（2019-2024）&amp;（台）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全球市场主要厂商POS终端销量（2019-2024）&amp;（台）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全球市场主要厂商POS终端销量市场份额（2019-2024）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全球市场主要厂商POS终端销售收入（2019-2024）&amp;（百万美元）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全球市场主要厂商POS终端销售收入市场份额（2019-2024）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全球市场主要厂商POS终端销售价格（2019-2024）&amp;（美元/台）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2024年全球主要生产商POS终端收入排名（百万美元）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中国市场主要厂商POS终端销量（2019-2024）&amp;（台）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中国市场主要厂商POS终端销量市场份额（2019-2024）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中国市场主要厂商POS终端销售收入（2019-2024）&amp;（百万美元）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中国市场主要厂商POS终端销售收入市场份额（2019-2024）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2024年中国主要生产商POS终端收入排名（百万美元）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中国市场主要厂商POS终端销售价格（2019-2024）&amp;（美元/台）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全球主要厂商POS终端总部及产地分布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全球主要厂商成立时间及POS终端商业化日期</w:t>
      </w:r>
      <w:r>
        <w:rPr>
          <w:rFonts w:hint="eastAsia"/>
        </w:rPr>
        <w:br/>
      </w:r>
      <w:r>
        <w:rPr>
          <w:rFonts w:hint="eastAsia"/>
        </w:rPr>
        <w:t>　　表25 全球主要厂商POS终端产品类型及应用</w:t>
      </w:r>
      <w:r>
        <w:rPr>
          <w:rFonts w:hint="eastAsia"/>
        </w:rPr>
        <w:br/>
      </w:r>
      <w:r>
        <w:rPr>
          <w:rFonts w:hint="eastAsia"/>
        </w:rPr>
        <w:t>　　表26 2024年全球POS终端主要厂商市场地位（第一梯队、第二梯队和第三梯队）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全球POS终端市场投资、并购等现状分析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全球主要地区POS终端销售收入增速：（2019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全球主要地区POS终端销售收入（2019-2024）&amp;（百万美元）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全球主要地区POS终端销售收入市场份额（2019-2024）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全球主要地区POS终端收入（2024-2030）&amp;（百万美元）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全球主要地区POS终端收入市场份额（2024-2030）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全球主要地区POS终端销量（台）：2019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全球主要地区POS终端销量（2019-2024）&amp;（台）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全球主要地区POS终端销量市场份额（2019-2024）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全球主要地区POS终端销量（2024-2030）&amp;（台）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全球主要地区POS终端销量份额（2024-2030）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POS终端销量（台）、收入（百万美元）、价格（美元/台）及毛利率（2019-2024）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全球不同分类POS终端销量（2019-2024）&amp;（台）</w:t>
      </w:r>
      <w:r>
        <w:rPr>
          <w:rFonts w:hint="eastAsia"/>
        </w:rPr>
        <w:br/>
      </w:r>
      <w:r>
        <w:rPr>
          <w:rFonts w:hint="eastAsia"/>
        </w:rPr>
        <w:t>　　表114 全球不同分类POS终端销量市场份额（2019-2024）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全球不同分类POS终端销量预测（2024-2030）&amp;（台）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表116 全球不同分类POS终端销量市场份额预测（2024-2030）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全球不同产品类型POS终端收入（2019-2024）&amp;（百万美元）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全球不同产品类型POS终端收入市场份额（2019-2024）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全球不同产品类型POS终端收入预测（2024-2030）&amp;（百万美元）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全球不同类型POS终端收入市场份额预测（2024-2030）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全球不同应用POS终端销量（2019-2024年）&amp;（台）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全球不同应用POS终端销量市场份额（2019-2024）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全球不同应用POS终端销量预测（2024-2030）&amp;（台）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全球不同应用POS终端销量市场份额预测（2024-2030）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全球不同应用POS终端收入（2019-2024年）&amp;（百万美元）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全球不同应用POS终端收入市场份额（2019-2024）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全球不同应用POS终端收入预测（2024-2030）&amp;（百万美元）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全球不同应用POS终端收入市场份额预测（2024-2030）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POS终端典型客户列表</w:t>
      </w:r>
      <w:r>
        <w:rPr>
          <w:rFonts w:hint="eastAsia"/>
        </w:rPr>
        <w:br/>
      </w:r>
      <w:r>
        <w:rPr>
          <w:rFonts w:hint="eastAsia"/>
        </w:rPr>
        <w:t>　　表131 POS终端主要销售模式及销售渠道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表132 POS终端行业发展机遇及主要驱动因素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POS终端行业发展面临的风险</w:t>
      </w:r>
      <w:r>
        <w:rPr>
          <w:rFonts w:hint="eastAsia"/>
        </w:rPr>
        <w:br/>
      </w:r>
      <w:r>
        <w:rPr>
          <w:rFonts w:hint="eastAsia"/>
        </w:rPr>
        <w:t>　　表134 POS终端行业政策分析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POS终端产品图片</w:t>
      </w:r>
      <w:r>
        <w:rPr>
          <w:rFonts w:hint="eastAsia"/>
        </w:rPr>
        <w:br/>
      </w:r>
      <w:r>
        <w:rPr>
          <w:rFonts w:hint="eastAsia"/>
        </w:rPr>
        <w:t>　　图2 全球不同分类POS终端销售额2019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全球不同分类POS终端市场份额2023 &amp; 2024</w:t>
      </w:r>
      <w:r>
        <w:rPr>
          <w:rFonts w:hint="eastAsia"/>
        </w:rPr>
        <w:br/>
      </w:r>
      <w:r>
        <w:rPr>
          <w:rFonts w:hint="eastAsia"/>
        </w:rPr>
        <w:t>　　图4 固定的产品图片</w:t>
      </w:r>
      <w:r>
        <w:rPr>
          <w:rFonts w:hint="eastAsia"/>
        </w:rPr>
        <w:br/>
      </w:r>
      <w:r>
        <w:rPr>
          <w:rFonts w:hint="eastAsia"/>
        </w:rPr>
        <w:t>　　图5 无线的产品图片</w:t>
      </w:r>
      <w:r>
        <w:rPr>
          <w:rFonts w:hint="eastAsia"/>
        </w:rPr>
        <w:br/>
      </w:r>
      <w:r>
        <w:rPr>
          <w:rFonts w:hint="eastAsia"/>
        </w:rPr>
        <w:t>　　图6 全球不同应用POS终端销售额2019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全球不同应用POS终端市场份额2023 &amp; 2024</w:t>
      </w:r>
      <w:r>
        <w:rPr>
          <w:rFonts w:hint="eastAsia"/>
        </w:rPr>
        <w:br/>
      </w:r>
      <w:r>
        <w:rPr>
          <w:rFonts w:hint="eastAsia"/>
        </w:rPr>
        <w:t>　　图8 零售业</w:t>
      </w:r>
      <w:r>
        <w:rPr>
          <w:rFonts w:hint="eastAsia"/>
        </w:rPr>
        <w:br/>
      </w:r>
      <w:r>
        <w:rPr>
          <w:rFonts w:hint="eastAsia"/>
        </w:rPr>
        <w:t>　　图9 招待</w:t>
      </w:r>
      <w:r>
        <w:rPr>
          <w:rFonts w:hint="eastAsia"/>
        </w:rPr>
        <w:br/>
      </w:r>
      <w:r>
        <w:rPr>
          <w:rFonts w:hint="eastAsia"/>
        </w:rPr>
        <w:t>　　图10 保健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体育与娱乐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全球POS终端产能、产量、产能利用率及发展趋势（2019-2030）&amp;（台）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全球POS终端产量、需求量及发展趋势（2019-2030）&amp;（台）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全球主要地区POS终端产量市场份额（2019-2030）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中国POS终端产能、产量、产能利用率及发展趋势（2019-2030）&amp;（台）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中国POS终端产量、市场需求量及发展趋势（2019-2030）&amp;（台）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全球POS终端市场销售额及增长率：（2019-2030）&amp;（百万美元）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全球市场POS终端市场规模：2019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全球市场POS终端销量及增长率（2019-2030）&amp;（台）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全球市场POS终端价格趋势（2019-2030）&amp;（台）&amp;（美元/台）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2024年全球市场主要厂商POS终端销量市场份额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2024年全球市场主要厂商POS终端收入市场份额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2024年中国市场主要厂商POS终端销量市场份额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2024年中国市场主要厂商POS终端收入市场份额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2024年全球前五大生产商POS终端市场份额</w:t>
      </w:r>
      <w:r>
        <w:rPr>
          <w:rFonts w:hint="eastAsia"/>
        </w:rPr>
        <w:br/>
      </w:r>
      <w:r>
        <w:rPr>
          <w:rFonts w:hint="eastAsia"/>
        </w:rPr>
        <w:t>　　图28 2024年全球POS终端第一梯队、第二梯队和第三梯队生产商（品牌）及市场份额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全球主要地区POS终端销售收入（2019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全球主要地区POS终端销售收入市场份额（2023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北美市场POS终端销量及增长率（2019-2030）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北美市场POS终端收入及增长率（2019-2030）&amp;（百万美元）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欧洲市场POS终端销量及增长率（2019-2030）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图34 欧洲市场POS终端收入及增长率（2019-2030）&amp;（百万美元）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日本市场POS终端销量及增长率（2019-2030）&amp;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日本市场POS终端收入及增长率（2019-2030）&amp;（百万美元）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东南亚市场POS终端销量及增长率（2019-2030）&amp;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图38 东南亚市场POS终端收入及增长率（2019-2030）&amp;（百万美元）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印度市场POS终端销量及增长率（2019-2030）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图40 印度市场POS终端收入及增长率（2019-2030）&amp;（百万美元）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中国市场POS终端销量及增长率（2019-2030）&amp;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图42 中国市场POS终端收入及增长率（2019-2030）&amp;（百万美元）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全球不同分类POS终端价格走势（2019-2030）&amp;（美元/台）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全球不同应用POS终端价格走势（2019-2030）&amp;（美元/台）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POS终端产业链</w:t>
      </w:r>
      <w:r>
        <w:rPr>
          <w:rFonts w:hint="eastAsia"/>
        </w:rPr>
        <w:br/>
      </w:r>
      <w:r>
        <w:rPr>
          <w:rFonts w:hint="eastAsia"/>
        </w:rPr>
        <w:t>　　图46 POS终端中国企业SWOT分析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9653c3bb4850" w:history="1">
        <w:r>
          <w:rPr>
            <w:rStyle w:val="Hyperlink"/>
          </w:rPr>
          <w:t>2024-2030年全球与中国POS终端市场研究及发展趋势报告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19653c3bb4850" w:history="1">
        <w:r>
          <w:rPr>
            <w:rStyle w:val="Hyperlink"/>
          </w:rPr>
          <w:t>https://www.20087.com/3/02/POSZhongDuanDeQianJingQuShi.html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158e0938145a0" w:history="1">
      <w:r>
        <w:rPr>
          <w:rStyle w:val="Hyperlink"/>
        </w:rPr>
        <w:t>2024-2030年全球与中国POS终端市场研究及发展趋势报告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OSZhongDuanDeQianJingQuShi.html" TargetMode="External" Id="Rb3119653c3bb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OSZhongDuanDeQianJingQuShi.html" TargetMode="External" Id="R911158e09381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2024-03-26T08:59:00Z</dcterms:created>
  <dcterms:modified xsi:type="dcterms:W3CDTF">2024-03-26T09:59:00Z</dcterms:modified>
  <dc:subject>2024-2030年全球与中国POS终端市场研究及发展趋势报告</dc:subject>
  <dc:title>2024-2030年全球与中国POS终端市场研究及发展趋势报告</dc:title>
  <cp:keywords>2024-2030年全球与中国POS终端市场研究及发展趋势报告</cp:keywords>
  <dc:description>2024-2030年全球与中国POS终端市场研究及发展趋势报告</dc:description>
</cp:coreProperties>
</file>