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0520094404a47" w:history="1">
              <w:r>
                <w:rPr>
                  <w:rStyle w:val="Hyperlink"/>
                </w:rPr>
                <w:t>2024-2030年中国SATA连接器行业研究与市场前景分析报告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0520094404a47" w:history="1">
              <w:r>
                <w:rPr>
                  <w:rStyle w:val="Hyperlink"/>
                </w:rPr>
                <w:t>2024-2030年中国SATA连接器行业研究与市场前景分析报告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0520094404a47" w:history="1">
                <w:r>
                  <w:rPr>
                    <w:rStyle w:val="Hyperlink"/>
                  </w:rPr>
                  <w:t>https://www.20087.com/3/92/SATALianJieQiDeXianZhuangYuQianJing.html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SATA（Serial Advanced Technology Attachment）连接器作为计算机硬盘、光驱等存储设备的标准接口，以其高速数据传输能力与简洁的物理设计受到广泛采用。市场上提供多种类型，包括标准版、迷你版、锁定版等，满足不同应用场景需求。随着技术演进，SATA接口已发展至SATA 3.0标准，提供高达6 Gbps的数据传输速率。</w:t>
      </w:r>
      <w:r>
        <w:rPr>
          <w:rFonts w:hint="eastAsia"/>
        </w:rPr>
        <w:br/>
      </w:r>
      <w:r>
        <w:rPr>
          <w:rFonts w:hint="eastAsia"/>
        </w:rPr>
        <w:t>　　未来SATA连接器将面临与更高速接口如PCIe、NVMe的竞争，但在特定应用领域，如兼容性需求强的传统存储系统，SATA仍将继续发挥作用。改良方向将集中于提高信号完整性、电源效率与物理耐用性，以适应更复杂的系统环境。同时，随着物联网与嵌入式系统的普及，小型化、低功耗的SATA连接解决方案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0520094404a47" w:history="1">
        <w:r>
          <w:rPr>
            <w:rStyle w:val="Hyperlink"/>
          </w:rPr>
          <w:t>2024-2030年中国SATA连接器行业研究与市场前景分析报告</w:t>
        </w:r>
      </w:hyperlink>
      <w:r>
        <w:rPr>
          <w:rFonts w:hint="eastAsia"/>
        </w:rPr>
        <w:t>》从市场规模、需求变化及价格动态等维度，系统解析了SATA连接器行业的现状与发展趋势。报告深入分析了SATA连接器产业链各环节，科学预测了市场前景与技术发展方向，同时聚焦SATA连接器细分市场特点及重点企业的经营表现，揭示了SATA连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SATA连接器行业界定</w:t>
      </w:r>
      <w:r>
        <w:rPr>
          <w:rFonts w:hint="eastAsia"/>
        </w:rPr>
        <w:br/>
      </w:r>
      <w:r>
        <w:rPr>
          <w:rFonts w:hint="eastAsia"/>
        </w:rPr>
        <w:t>　　第一节 SATA连接器行业定义</w:t>
      </w:r>
      <w:r>
        <w:rPr>
          <w:rFonts w:hint="eastAsia"/>
        </w:rPr>
        <w:br/>
      </w:r>
      <w:r>
        <w:rPr>
          <w:rFonts w:hint="eastAsia"/>
        </w:rPr>
        <w:t>　　第二节 SATA连接器行业特点分析</w:t>
      </w:r>
      <w:r>
        <w:rPr>
          <w:rFonts w:hint="eastAsia"/>
        </w:rPr>
        <w:br/>
      </w:r>
      <w:r>
        <w:rPr>
          <w:rFonts w:hint="eastAsia"/>
        </w:rPr>
        <w:t>　　第三节 SATA连接器产业链分析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2023年世界SATA连接器行业市场运行形势分析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2023年全球SATA连接器行业发展概况</w:t>
      </w:r>
      <w:r>
        <w:rPr>
          <w:rFonts w:hint="eastAsia"/>
        </w:rPr>
        <w:br/>
      </w:r>
      <w:r>
        <w:rPr>
          <w:rFonts w:hint="eastAsia"/>
        </w:rPr>
        <w:t>　　第二节 世界SATA连接器行业发展走势</w:t>
      </w:r>
      <w:r>
        <w:rPr>
          <w:rFonts w:hint="eastAsia"/>
        </w:rPr>
        <w:br/>
      </w:r>
      <w:r>
        <w:rPr>
          <w:rFonts w:hint="eastAsia"/>
        </w:rPr>
        <w:t>　　　　二、全球SATA连接器行业市场分布情况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三、全球SATA连接器行业发展趋势分析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全球SATA连接器行业重点国家和区域分析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中国SATA连接器行业发展环境分析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2023年SATA连接器行业技术发展现状及趋势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当前我国SATA连接器技术发展现状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中外SATA连接器技术差距及产生差距的主要原因分析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提高我国SATA连接器技术的对策</w:t>
      </w:r>
      <w:r>
        <w:rPr>
          <w:rFonts w:hint="eastAsia"/>
        </w:rPr>
        <w:br/>
      </w:r>
      <w:r>
        <w:rPr>
          <w:rFonts w:hint="eastAsia"/>
        </w:rPr>
        <w:t>　　第四节 我国SATA连接器研发、设计发展趋势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中国SATA连接器发展现状调研</w:t>
      </w:r>
      <w:r>
        <w:rPr>
          <w:rFonts w:hint="eastAsia"/>
        </w:rPr>
        <w:br/>
      </w:r>
      <w:r>
        <w:rPr>
          <w:rFonts w:hint="eastAsia"/>
        </w:rPr>
        <w:t>　　第一节 中国SATA连接器市场现状分析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中国SATA连接器行业产量情况分析及预测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一、SATA连接器总体产能规模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三、2018-2023年中国SATA连接器产量统计</w:t>
      </w:r>
      <w:r>
        <w:rPr>
          <w:rFonts w:hint="eastAsia"/>
        </w:rPr>
        <w:br/>
      </w:r>
      <w:r>
        <w:rPr>
          <w:rFonts w:hint="eastAsia"/>
        </w:rPr>
        <w:t>　　　　二、SATA连接器生产区域分布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三、2024-2030年中国SATA连接器产量预测分析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中国SATA连接器市场需求分析及预测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一、中国SATA连接器市场需求特点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二、2018-2023年中国SATA连接器市场需求量统计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三、2024-2030年中国SATA连接器市场需求量预测分析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中国SATA连接器行业进出口情况分析预测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2018-2023年中国SATA连接器行业进出口情况分析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一、2018-2023年中国SATA连接器行业进口分析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二、2018-2023年中国SATA连接器行业出口分析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2024-2030年中国SATA连接器行业进出口情况预测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一、2024-2030年中国SATA连接器行业进口预测分析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二、2024-2030年中国SATA连接器行业出口预测分析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影响SATA连接器行业进出口变化的主要原因分析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2018-2023年中国SATA连接器行业重点地区调研分析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一、中国SATA连接器行业重点区域市场结构调研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二、**地区SATA连接器市场调研分析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三、**地区SATA连接器市场调研分析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四、**地区SATA连接器市场调研分析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五、**地区SATA连接器市场调研分析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六、**地区SATA连接器市场调研分析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SATA连接器行业竞争格局分析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SATA连接器行业集中度分析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一、SATA连接器市场集中度分析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二、SATA连接器企业集中度分析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三、SATA连接器区域集中度分析</w:t>
      </w:r>
      <w:r>
        <w:rPr>
          <w:rFonts w:hint="eastAsia"/>
        </w:rPr>
        <w:br/>
      </w:r>
      <w:r>
        <w:rPr>
          <w:rFonts w:hint="eastAsia"/>
        </w:rPr>
        <w:t>　　第二节 SATA连接器行业主要企业竞争力分析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SATA连接器行业竞争格局分析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一、2023年SATA连接器行业竞争分析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二、2023年中外SATA连接器产品竞争分析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三、2018-2023年我国SATA连接器市场竞争分析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四、2024-2030年国内主要SATA连接器企业动向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SATA连接器行业细分产品市场调研分析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SATA连接器行业上、下游市场分析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SATA连接器行业上游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SATA连接器行业下游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SATA连接器行业重点企业发展调研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SATA连接器重点企业（一）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SATA连接器重点企业（二）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SATA连接器重点企业（三）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SATA连接器重点企业（四）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SATA连接器重点企业（五）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SATA连接器重点企业（六）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SATA连接器企业管理策略建议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提高SATA连接器企业竞争力的策略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一、提高中国SATA连接器企业核心竞争力的对策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二、SATA连接器企业提升竞争力的主要方向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三、影响SATA连接器企业核心竞争力的因素及提升途径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四、提高SATA连接器企业竞争力的策略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对我国SATA连接器品牌的战略思考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一、SATA连接器实施品牌战略的意义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二、SATA连接器企业品牌的现状分析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三、我国SATA连接器企业的品牌战略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四、SATA连接器品牌战略管理的策略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2024-2030年中国SATA连接器行业前景与风险预测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2024年中国SATA连接器市场前景分析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2024-2030年中国SATA连接器发展趋势预测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2024-2030年中国SATA连接器行业投资特性分析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一、2024-2030年中国SATA连接器行业进入壁垒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二、2024-2030年中国SATA连接器行业盈利模式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三、2024-2030年中国SATA连接器行业盈利因素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2024-2030年中国SATA连接器行业投资机会分析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一、2024-2030年中国SATA连接器细分市场投资机会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二、2024-2030年中国SATA连接器行业区域市场投资潜力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2024-2030年中国SATA连接器行业投资风险分析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一、2024-2030年中国SATA连接器行业市场竞争风险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二、2024-2030年中国SATA连接器行业技术风险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三、2024-2030年中国SATA连接器行业政策风险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四、2024-2030年中国SATA连接器行业进入退出风险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SATA连接器行业研究结论</w:t>
      </w:r>
      <w:r>
        <w:rPr>
          <w:rFonts w:hint="eastAsia"/>
        </w:rPr>
        <w:br/>
      </w:r>
      <w:r>
        <w:rPr>
          <w:rFonts w:hint="eastAsia"/>
        </w:rPr>
        <w:t>　　第二节 SATA连接器行业投资价值评估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中:智:林－SATA连接器行业投资建议</w:t>
      </w:r>
      <w:r>
        <w:rPr>
          <w:rFonts w:hint="eastAsia"/>
        </w:rPr>
        <w:br/>
      </w:r>
      <w:r>
        <w:rPr>
          <w:rFonts w:hint="eastAsia"/>
        </w:rPr>
        <w:t>　　　　一、SATA连接器行业投资策略建议</w:t>
      </w:r>
      <w:r>
        <w:rPr>
          <w:rFonts w:hint="eastAsia"/>
        </w:rPr>
        <w:br/>
      </w:r>
      <w:r>
        <w:rPr>
          <w:rFonts w:hint="eastAsia"/>
        </w:rPr>
        <w:t>　　　　二、SATA连接器行业投资方向建议</w:t>
      </w:r>
      <w:r>
        <w:rPr>
          <w:rFonts w:hint="eastAsia"/>
        </w:rPr>
        <w:br/>
      </w:r>
      <w:r>
        <w:rPr>
          <w:rFonts w:hint="eastAsia"/>
        </w:rPr>
        <w:t>　　　　三、SATA连接器行业投资方式建议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SATA连接器行业历程</w:t>
      </w:r>
      <w:r>
        <w:rPr>
          <w:rFonts w:hint="eastAsia"/>
        </w:rPr>
        <w:br/>
      </w:r>
      <w:r>
        <w:rPr>
          <w:rFonts w:hint="eastAsia"/>
        </w:rPr>
        <w:t>　　图表 SATA连接器行业生命周期</w:t>
      </w:r>
      <w:r>
        <w:rPr>
          <w:rFonts w:hint="eastAsia"/>
        </w:rPr>
        <w:br/>
      </w:r>
      <w:r>
        <w:rPr>
          <w:rFonts w:hint="eastAsia"/>
        </w:rPr>
        <w:t>　　图表 SATA连接器行业产业链分析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2018-2023年中国SATA连接器行业市场规模及增长情况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2018-2023年SATA连接器行业市场容量分析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2018-2023年中国SATA连接器行业产能统计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2018-2023年中国SATA连接器行业产量及增长趋势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2018-2023年中国SATA连接器市场需求量及增速统计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2023年中国SATA连接器行业需求领域分布格局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2018-2023年中国SATA连接器行业销售收入分析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2018-2023年中国SATA连接器行业盈利情况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2018-2023年中国SATA连接器行业利润总额统计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2018-2023年中国SATA连接器进口数量分析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2018-2023年中国SATA连接器进口金额分析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2018-2023年中国SATA连接器出口数量分析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2018-2023年中国SATA连接器出口金额分析</w:t>
      </w:r>
      <w:r>
        <w:rPr>
          <w:rFonts w:hint="eastAsia"/>
        </w:rPr>
        <w:br/>
      </w:r>
      <w:r>
        <w:rPr>
          <w:rFonts w:hint="eastAsia"/>
        </w:rPr>
        <w:t>　　图表 2023年中国SATA连接器进口国家及地区分析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2023年中国SATA连接器出口国家及地区分析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2018-2023年中国SATA连接器行业企业数量情况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2018-2023年中国SATA连接器行业企业平均规模情况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**地区SATA连接器市场规模及增长情况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**地区SATA连接器行业市场需求情况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**地区SATA连接器市场规模及增长情况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**地区SATA连接器行业市场需求情况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**地区SATA连接器市场规模及增长情况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**地区SATA连接器行业市场需求情况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**地区SATA连接器市场规模及增长情况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**地区SATA连接器行业市场需求情况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SATA连接器重点企业（一）基本信息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SATA连接器重点企业（一）经营情况分析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SATA连接器重点企业（一）主要经济指标情况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SATA连接器重点企业（二）经营情况分析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SATA连接器重点企业（二）主要经济指标情况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SATA连接器企业信息</w:t>
      </w:r>
      <w:r>
        <w:rPr>
          <w:rFonts w:hint="eastAsia"/>
        </w:rPr>
        <w:br/>
      </w:r>
      <w:r>
        <w:rPr>
          <w:rFonts w:hint="eastAsia"/>
        </w:rPr>
        <w:t>　　图表 SATA连接器企业经营情况分析</w:t>
      </w:r>
      <w:r>
        <w:rPr>
          <w:rFonts w:hint="eastAsia"/>
        </w:rPr>
        <w:br/>
      </w:r>
      <w:r>
        <w:rPr>
          <w:rFonts w:hint="eastAsia"/>
        </w:rPr>
        <w:t>　　图表 SATA连接器重点企业（三）主要经济指标情况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SATA连接器重点企业（三）成长能力情况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2024-2030年中国SATA连接器行业产能预测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2024-2030年中国SATA连接器行业产量预测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2024-2030年中国SATA连接器市场需求量预测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2024-2030年中国SATA连接器行业供需平衡预测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2024-2030年中国SATA连接器行业市场容量预测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2024-2030年中国SATA连接器行业市场规模预测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2024-2030年中国SATA连接器市场前景分析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2024-2030年中国SATA连接器发展趋势预测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0520094404a47" w:history="1">
        <w:r>
          <w:rPr>
            <w:rStyle w:val="Hyperlink"/>
          </w:rPr>
          <w:t>2024-2030年中国SATA连接器行业研究与市场前景分析报告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0520094404a47" w:history="1">
        <w:r>
          <w:rPr>
            <w:rStyle w:val="Hyperlink"/>
          </w:rPr>
          <w:t>https://www.20087.com/3/92/SATALianJieQiDeXianZhuangYuQianJing.html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热点：ISATA接线头、SATA连接器引脚的定义、sata有几种接口、SATA连接器 7pin可靠性测试标准、sata插座、SATA连接器图片、sata接口怎么接、SATA连接器厂家、mSATA连接器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630f8f484ae0" w:history="1">
      <w:r>
        <w:rPr>
          <w:rStyle w:val="Hyperlink"/>
        </w:rPr>
        <w:t>2024-2030年中国SATA连接器行业研究与市场前景分析报告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ATALianJieQiDeXianZhuangYuQianJing.html" TargetMode="External" Id="R113052009440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ATALianJieQiDeXianZhuangYuQianJing.html" TargetMode="External" Id="Rbc31630f8f48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2024-01-03T06:54:20Z</dcterms:created>
  <dcterms:modified xsi:type="dcterms:W3CDTF">2024-01-03T07:54:20Z</dcterms:modified>
  <dc:subject>2024-2030年中国SATA连接器行业研究与市场前景分析报告</dc:subject>
  <dc:title>2024-2030年中国SATA连接器行业研究与市场前景分析报告</dc:title>
  <cp:keywords>2024-2030年中国SATA连接器行业研究与市场前景分析报告</cp:keywords>
  <dc:description>2024-2030年中国SATA连接器行业研究与市场前景分析报告</dc:description>
</cp:coreProperties>
</file>