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547d97ba4630" w:history="1">
              <w:r>
                <w:rPr>
                  <w:rStyle w:val="Hyperlink"/>
                </w:rPr>
                <w:t>2023-2029年中国SD存储卡市场现状全面调研与发展趋势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547d97ba4630" w:history="1">
              <w:r>
                <w:rPr>
                  <w:rStyle w:val="Hyperlink"/>
                </w:rPr>
                <w:t>2023-2029年中国SD存储卡市场现状全面调研与发展趋势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7547d97ba4630" w:history="1">
                <w:r>
                  <w:rPr>
                    <w:rStyle w:val="Hyperlink"/>
                  </w:rPr>
                  <w:t>https://www.20087.com/3/92/SDCunChuKaXianZhuangYuFaZhanQuShi.html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存储卡市场在过去几年中经历了显著的增长，尤其是在数字相机、智能手机和平板电脑等移动设备中广泛使用。随着存储技术的进步，SD存储卡的容量和读写速度不断提升，满足了用户对高分辨率图像和视频文件存储的需求。目前，UHS-II和UHS-III标准的SD卡正在逐步取代早期的标准，以支持更快的数据传输速率。</w:t>
      </w:r>
      <w:r>
        <w:rPr>
          <w:rFonts w:hint="eastAsia"/>
        </w:rPr>
        <w:br/>
      </w:r>
      <w:r>
        <w:rPr>
          <w:rFonts w:hint="eastAsia"/>
        </w:rPr>
        <w:t>　　未来，SD存储卡将继续朝着大容量、高速度和低功耗的方向发展。一方面，随着5G网络和高清视频内容的普及，市场对更大容量和更快传输速度的存储卡需求将持续增长。另一方面，随着物联网技术的发展，SD存储卡将被更多地应用于智能家居、智能医疗等场景中，因此对低功耗的要求也将提高。此外，SD存储卡的安全性和耐用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547d97ba4630" w:history="1">
        <w:r>
          <w:rPr>
            <w:rStyle w:val="Hyperlink"/>
          </w:rPr>
          <w:t>2023-2029年中国SD存储卡市场现状全面调研与发展趋势</w:t>
        </w:r>
      </w:hyperlink>
      <w:r>
        <w:rPr>
          <w:rFonts w:hint="eastAsia"/>
        </w:rPr>
        <w:t>》通过全面的行业调研，系统梳理了SD存储卡产业链的各个环节，详细分析了SD存储卡市场规模、需求变化及价格趋势。报告结合当前SD存储卡行业现状，科学预测了市场前景与发展方向，并解读了重点企业的竞争格局、市场集中度及品牌表现。同时，报告对SD存储卡细分市场进行了深入探讨，结合SD存储卡技术现状与SWOT分析，揭示了SD存储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SD存储卡行业界定</w:t>
      </w:r>
      <w:r>
        <w:rPr>
          <w:rFonts w:hint="eastAsia"/>
        </w:rPr>
        <w:br/>
      </w:r>
      <w:r>
        <w:rPr>
          <w:rFonts w:hint="eastAsia"/>
        </w:rPr>
        <w:t>　　第一节 SD存储卡行业定义</w:t>
      </w:r>
      <w:r>
        <w:rPr>
          <w:rFonts w:hint="eastAsia"/>
        </w:rPr>
        <w:br/>
      </w:r>
      <w:r>
        <w:rPr>
          <w:rFonts w:hint="eastAsia"/>
        </w:rPr>
        <w:t>　　第二节 SD存储卡行业特点分析</w:t>
      </w:r>
      <w:r>
        <w:rPr>
          <w:rFonts w:hint="eastAsia"/>
        </w:rPr>
        <w:br/>
      </w:r>
      <w:r>
        <w:rPr>
          <w:rFonts w:hint="eastAsia"/>
        </w:rPr>
        <w:t>　　第三节 SD存储卡产业链分析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2023年世界SD存储卡行业市场运行形势分析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2023年全球SD存储卡行业发展概况</w:t>
      </w:r>
      <w:r>
        <w:rPr>
          <w:rFonts w:hint="eastAsia"/>
        </w:rPr>
        <w:br/>
      </w:r>
      <w:r>
        <w:rPr>
          <w:rFonts w:hint="eastAsia"/>
        </w:rPr>
        <w:t>　　第二节 世界SD存储卡行业发展走势</w:t>
      </w:r>
      <w:r>
        <w:rPr>
          <w:rFonts w:hint="eastAsia"/>
        </w:rPr>
        <w:br/>
      </w:r>
      <w:r>
        <w:rPr>
          <w:rFonts w:hint="eastAsia"/>
        </w:rPr>
        <w:t>　　　　二、全球SD存储卡行业市场分布情况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三、全球SD存储卡行业发展趋势分析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全球SD存储卡行业重点国家和区域分析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中国SD存储卡行业发展环境分析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2023年SD存储卡行业技术发展现状及趋势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当前我国SD存储卡技术发展现状</w:t>
      </w:r>
      <w:r>
        <w:rPr>
          <w:rFonts w:hint="eastAsia"/>
        </w:rPr>
        <w:br/>
      </w:r>
      <w:r>
        <w:rPr>
          <w:rFonts w:hint="eastAsia"/>
        </w:rPr>
        <w:t>　　第二节 中外SD存储卡技术差距及产生差距的主要原因分析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提高我国SD存储卡技术的对策</w:t>
      </w:r>
      <w:r>
        <w:rPr>
          <w:rFonts w:hint="eastAsia"/>
        </w:rPr>
        <w:br/>
      </w:r>
      <w:r>
        <w:rPr>
          <w:rFonts w:hint="eastAsia"/>
        </w:rPr>
        <w:t>　　第四节 我国SD存储卡研发、设计发展趋势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中国SD存储卡发展现状调研</w:t>
      </w:r>
      <w:r>
        <w:rPr>
          <w:rFonts w:hint="eastAsia"/>
        </w:rPr>
        <w:br/>
      </w:r>
      <w:r>
        <w:rPr>
          <w:rFonts w:hint="eastAsia"/>
        </w:rPr>
        <w:t>　　第一节 中国SD存储卡市场现状分析</w:t>
      </w:r>
      <w:r>
        <w:rPr>
          <w:rFonts w:hint="eastAsia"/>
        </w:rPr>
        <w:br/>
      </w:r>
      <w:r>
        <w:rPr>
          <w:rFonts w:hint="eastAsia"/>
        </w:rPr>
        <w:t>　　第二节 中国SD存储卡行业产量情况分析及预测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一、SD存储卡总体产能规模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三、2018-2023年中国SD存储卡产量统计</w:t>
      </w:r>
      <w:r>
        <w:rPr>
          <w:rFonts w:hint="eastAsia"/>
        </w:rPr>
        <w:br/>
      </w:r>
      <w:r>
        <w:rPr>
          <w:rFonts w:hint="eastAsia"/>
        </w:rPr>
        <w:t>　　　　二、SD存储卡生产区域分布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三、2023-2029年中国SD存储卡产量预测分析</w:t>
      </w:r>
      <w:r>
        <w:rPr>
          <w:rFonts w:hint="eastAsia"/>
        </w:rPr>
        <w:br/>
      </w:r>
      <w:r>
        <w:rPr>
          <w:rFonts w:hint="eastAsia"/>
        </w:rPr>
        <w:t>　　第三节 中国SD存储卡市场需求分析及预测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一、中国SD存储卡市场需求特点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二、2018-2023年中国SD存储卡市场需求量统计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三、2023-2029年中国SD存储卡市场需求量预测分析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中国SD存储卡行业进出口情况分析预测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2018-2023年中国SD存储卡行业进出口情况分析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一、2018-2023年中国SD存储卡行业进口分析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二、2018-2023年中国SD存储卡行业出口分析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2023-2029年中国SD存储卡行业进出口情况预测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一、2023-2029年中国SD存储卡行业进口预测分析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影响SD存储卡行业进出口变化的主要原因分析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2018-2023年中国SD存储卡行业重点地区调研分析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一、中国SD存储卡行业重点区域市场结构调研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三、**地区SD存储卡市场调研分析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四、**地区SD存储卡市场调研分析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五、**地区SD存储卡市场调研分析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六、**地区SD存储卡市场调研分析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SD存储卡行业竞争格局分析</w:t>
      </w:r>
      <w:r>
        <w:rPr>
          <w:rFonts w:hint="eastAsia"/>
        </w:rPr>
        <w:br/>
      </w:r>
      <w:r>
        <w:rPr>
          <w:rFonts w:hint="eastAsia"/>
        </w:rPr>
        <w:t>　　第一节 SD存储卡行业集中度分析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一、SD存储卡市场集中度分析</w:t>
      </w:r>
      <w:r>
        <w:rPr>
          <w:rFonts w:hint="eastAsia"/>
        </w:rPr>
        <w:br/>
      </w:r>
      <w:r>
        <w:rPr>
          <w:rFonts w:hint="eastAsia"/>
        </w:rPr>
        <w:t>　　　　二、SD存储卡企业集中度分析</w:t>
      </w:r>
      <w:r>
        <w:rPr>
          <w:rFonts w:hint="eastAsia"/>
        </w:rPr>
        <w:br/>
      </w:r>
      <w:r>
        <w:rPr>
          <w:rFonts w:hint="eastAsia"/>
        </w:rPr>
        <w:t>　　　　三、SD存储卡区域集中度分析</w:t>
      </w:r>
      <w:r>
        <w:rPr>
          <w:rFonts w:hint="eastAsia"/>
        </w:rPr>
        <w:br/>
      </w:r>
      <w:r>
        <w:rPr>
          <w:rFonts w:hint="eastAsia"/>
        </w:rPr>
        <w:t>　　第二节 SD存储卡行业主要企业竞争力分析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SD存储卡行业竞争格局分析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一、2023年SD存储卡行业竞争分析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二、2023年中外SD存储卡产品竞争分析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三、2018-2023年我国SD存储卡市场竞争分析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四、2023-2029年国内主要SD存储卡企业动向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SD存储卡行业细分产品市场调研分析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SD存储卡行业上、下游市场分析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SD存储卡行业上游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SD存储卡行业下游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SD存储卡行业重点企业发展调研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SD存储卡重点企业（一）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SD存储卡重点企业（二）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SD存储卡重点企业（三）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SD存储卡重点企业（四）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SD存储卡重点企业（五）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SD存储卡重点企业（六）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SD存储卡企业管理策略建议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提高SD存储卡企业竞争力的策略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一、提高中国SD存储卡企业核心竞争力的对策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二、SD存储卡企业提升竞争力的主要方向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三、影响SD存储卡企业核心竞争力的因素及提升途径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四、提高SD存储卡企业竞争力的策略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对我国SD存储卡品牌的战略思考</w:t>
      </w:r>
      <w:r>
        <w:rPr>
          <w:rFonts w:hint="eastAsia"/>
        </w:rPr>
        <w:br/>
      </w:r>
      <w:r>
        <w:rPr>
          <w:rFonts w:hint="eastAsia"/>
        </w:rPr>
        <w:t>　　　　一、SD存储卡实施品牌战略的意义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二、SD存储卡企业品牌的现状分析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三、我国SD存储卡企业的品牌战略</w:t>
      </w:r>
      <w:r>
        <w:rPr>
          <w:rFonts w:hint="eastAsia"/>
        </w:rPr>
        <w:br/>
      </w:r>
      <w:r>
        <w:rPr>
          <w:rFonts w:hint="eastAsia"/>
        </w:rPr>
        <w:t>　　　　四、SD存储卡品牌战略管理的策略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2023-2029年中国SD存储卡行业投资前景与风险预测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2023-2029年中国SD存储卡行业投资前景分析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2023-2029年中国SD存储卡行业投资特性分析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一、2023-2029年中国SD存储卡行业进入壁垒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三、2023-2029年中国SD存储卡行业盈利因素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2023-2029年中国SD存储卡行业投资机会分析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一、2023-2029年中国SD存储卡细分市场投资机会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2023-2029年中国SD存储卡行业投资风险分析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一、2023-2029年中国SD存储卡行业市场竞争风险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二、2023-2029年中国SD存储卡行业技术风险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三、2023-2029年中国SD存储卡行业政策风险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四、2023-2029年中国SD存储卡行业进入退出风险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SD存储卡行业研究结论</w:t>
      </w:r>
      <w:r>
        <w:rPr>
          <w:rFonts w:hint="eastAsia"/>
        </w:rPr>
        <w:br/>
      </w:r>
      <w:r>
        <w:rPr>
          <w:rFonts w:hint="eastAsia"/>
        </w:rPr>
        <w:t>　　第二节 SD存储卡行业投资价值评估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中:智林:－SD存储卡行业投资建议</w:t>
      </w:r>
      <w:r>
        <w:rPr>
          <w:rFonts w:hint="eastAsia"/>
        </w:rPr>
        <w:br/>
      </w:r>
      <w:r>
        <w:rPr>
          <w:rFonts w:hint="eastAsia"/>
        </w:rPr>
        <w:t>　　　　一、SD存储卡行业投资策略建议</w:t>
      </w:r>
      <w:r>
        <w:rPr>
          <w:rFonts w:hint="eastAsia"/>
        </w:rPr>
        <w:br/>
      </w:r>
      <w:r>
        <w:rPr>
          <w:rFonts w:hint="eastAsia"/>
        </w:rPr>
        <w:t>　　　　二、SD存储卡行业投资方向建议</w:t>
      </w:r>
      <w:r>
        <w:rPr>
          <w:rFonts w:hint="eastAsia"/>
        </w:rPr>
        <w:br/>
      </w:r>
      <w:r>
        <w:rPr>
          <w:rFonts w:hint="eastAsia"/>
        </w:rPr>
        <w:t>　　　　三、SD存储卡行业投资方式建议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SD存储卡行业历程</w:t>
      </w:r>
      <w:r>
        <w:rPr>
          <w:rFonts w:hint="eastAsia"/>
        </w:rPr>
        <w:br/>
      </w:r>
      <w:r>
        <w:rPr>
          <w:rFonts w:hint="eastAsia"/>
        </w:rPr>
        <w:t>　　图表 SD存储卡行业生命周期</w:t>
      </w:r>
      <w:r>
        <w:rPr>
          <w:rFonts w:hint="eastAsia"/>
        </w:rPr>
        <w:br/>
      </w:r>
      <w:r>
        <w:rPr>
          <w:rFonts w:hint="eastAsia"/>
        </w:rPr>
        <w:t>　　图表 SD存储卡行业产业链分析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2018-2023年SD存储卡行业市场容量分析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2018-2023年中国SD存储卡市场需求量及增速统计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2023年中国SD存储卡行业需求领域分布格局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2018-2023年中国SD存储卡进口金额分析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2018-2023年中国SD存储卡出口数量分析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2018-2023年中国SD存储卡出口金额分析</w:t>
      </w:r>
      <w:r>
        <w:rPr>
          <w:rFonts w:hint="eastAsia"/>
        </w:rPr>
        <w:br/>
      </w:r>
      <w:r>
        <w:rPr>
          <w:rFonts w:hint="eastAsia"/>
        </w:rPr>
        <w:t>　　图表 2023年中国SD存储卡进口国家及地区分析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2023年中国SD存储卡出口国家及地区分析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2018-2023年中国SD存储卡行业企业平均规模情况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2023-2029年中国SD存储卡市场前景分析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2023-2029年中国SD存储卡行业发展趋势预测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547d97ba4630" w:history="1">
        <w:r>
          <w:rPr>
            <w:rStyle w:val="Hyperlink"/>
          </w:rPr>
          <w:t>2023-2029年中国SD存储卡市场现状全面调研与发展趋势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7547d97ba4630" w:history="1">
        <w:r>
          <w:rPr>
            <w:rStyle w:val="Hyperlink"/>
          </w:rPr>
          <w:t>https://www.20087.com/3/92/SDCunChuKaXianZhuangYuFaZhanQuShi.html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热点：SD售后电话、SD存储卡什么牌子好、华为SD存储卡支持机型、SD存储卡价格、内存卡大概多少钱、SD存储卡使用寿命、SD存储卡怎么下载歌曲、SD存储卡和tf存储卡、储存卡如何储存音乐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d6912aabc4080" w:history="1">
      <w:r>
        <w:rPr>
          <w:rStyle w:val="Hyperlink"/>
        </w:rPr>
        <w:t>2023-2029年中国SD存储卡市场现状全面调研与发展趋势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DCunChuKaXianZhuangYuFaZhanQuShi.html" TargetMode="External" Id="R9bb7547d97ba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DCunChuKaXianZhuangYuFaZhanQuShi.html" TargetMode="External" Id="R13fd6912aabc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2023-02-19T04:37:00Z</dcterms:created>
  <dcterms:modified xsi:type="dcterms:W3CDTF">2023-02-19T05:37:00Z</dcterms:modified>
  <dc:subject>2023-2029年中国SD存储卡市场现状全面调研与发展趋势</dc:subject>
  <dc:title>2023-2029年中国SD存储卡市场现状全面调研与发展趋势</dc:title>
  <cp:keywords>2023-2029年中国SD存储卡市场现状全面调研与发展趋势</cp:keywords>
  <dc:description>2023-2029年中国SD存储卡市场现状全面调研与发展趋势</dc:description>
</cp:coreProperties>
</file>