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0b27ebd4e94549" w:history="1">
              <w:r>
                <w:rPr>
                  <w:rStyle w:val="Hyperlink"/>
                </w:rPr>
                <w:t>全球与中国Wafer连接器市场研究分析及发展前景预测报告（2024-2030年）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0b27ebd4e94549" w:history="1">
              <w:r>
                <w:rPr>
                  <w:rStyle w:val="Hyperlink"/>
                </w:rPr>
                <w:t>全球与中国Wafer连接器市场研究分析及发展前景预测报告（2024-2030年）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0b27ebd4e94549" w:history="1">
                <w:r>
                  <w:rPr>
                    <w:rStyle w:val="Hyperlink"/>
                  </w:rPr>
                  <w:t>https://www.20087.com/3/72/WaferLianJieQiFaZhanQianJing.html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Wafer连接器是一种用于电子设备内部连接的部件，近年来随着电子技术和材料科学的进步而得到了广泛应用。现代Wafer连接器不仅具有高精度和稳定性的特点，还具备良好的兼容性和扩展性。近年来，随着集成电路技术和信号处理技术的发展，Wafer连接器的性能和可靠性得到了显著提升。此外，通过采用先进的制造工艺和设计技术，Wafer连接器能够更好地适应不同应用场景的需求。目前市场上，Wafer连接器广泛应用于通信、计算机、医疗设备等多个领域。</w:t>
      </w:r>
      <w:r>
        <w:rPr>
          <w:rFonts w:hint="eastAsia"/>
        </w:rPr>
        <w:br/>
      </w:r>
      <w:r>
        <w:rPr>
          <w:rFonts w:hint="eastAsia"/>
        </w:rPr>
        <w:t>　　未来，Wafer连接器的发展将更加侧重于技术创新和应用领域的拓展。一方面，随着新材料技术的应用，将有可能开发出更高性能的Wafer连接器材料，提高连接器的信号传输能力和稳定性。另一方面，随着信息技术的发展，Wafer连接器的应用场景将不断扩展，如应用于高精度测量、高频通信等。此外，随着智能制造技术的发展，Wafer连接器的生产和使用将更加智能化，提高生产效率和使用便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0b27ebd4e94549" w:history="1">
        <w:r>
          <w:rPr>
            <w:rStyle w:val="Hyperlink"/>
          </w:rPr>
          <w:t>全球与中国Wafer连接器市场研究分析及发展前景预测报告（2024-2030年）</w:t>
        </w:r>
      </w:hyperlink>
      <w:r>
        <w:rPr>
          <w:rFonts w:hint="eastAsia"/>
        </w:rPr>
        <w:t>》全面分析了全球及我国Wafer连接器行业的现状、市场需求、市场规模以及价格动态，探讨了Wafer连接器产业链的结构与发展。Wafer连接器报告对Wafer连接器细分市场进行了剖析，同时基于科学数据，对Wafer连接器市场前景及发展趋势进行了预测。报告还聚焦Wafer连接器重点企业，并对其品牌影响力、市场竞争力以及行业集中度进行了评估。Wafer连接器报告为投资者、产业链相关企业及政府决策部门提供了专业、客观的参考，是了解和把握Wafer连接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Wafer连接器市场概述</w:t>
      </w:r>
      <w:r>
        <w:rPr>
          <w:rFonts w:hint="eastAsia"/>
        </w:rPr>
        <w:br/>
      </w:r>
      <w:r>
        <w:rPr>
          <w:rFonts w:hint="eastAsia"/>
        </w:rPr>
        <w:t>　　1.1 Wafer连接器行业概述及统计范围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按照不同产品类型，Wafer连接器主要可以分为如下几个类别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不同产品类型Wafer连接器规模增长趋势2019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0.1-0.5mm</w:t>
      </w:r>
      <w:r>
        <w:rPr>
          <w:rFonts w:hint="eastAsia"/>
        </w:rPr>
        <w:br/>
      </w:r>
      <w:r>
        <w:rPr>
          <w:rFonts w:hint="eastAsia"/>
        </w:rPr>
        <w:t>　　　　1.2.3 0.5-1mm</w:t>
      </w:r>
      <w:r>
        <w:rPr>
          <w:rFonts w:hint="eastAsia"/>
        </w:rPr>
        <w:br/>
      </w:r>
      <w:r>
        <w:rPr>
          <w:rFonts w:hint="eastAsia"/>
        </w:rPr>
        <w:t>　　　　1.2.4 1-2mm</w:t>
      </w:r>
      <w:r>
        <w:rPr>
          <w:rFonts w:hint="eastAsia"/>
        </w:rPr>
        <w:br/>
      </w:r>
      <w:r>
        <w:rPr>
          <w:rFonts w:hint="eastAsia"/>
        </w:rPr>
        <w:t>　　　　1.2.5 2-5mm</w:t>
      </w:r>
      <w:r>
        <w:rPr>
          <w:rFonts w:hint="eastAsia"/>
        </w:rPr>
        <w:br/>
      </w:r>
      <w:r>
        <w:rPr>
          <w:rFonts w:hint="eastAsia"/>
        </w:rPr>
        <w:t>　　　　1.2.6 大于5mm</w:t>
      </w:r>
      <w:r>
        <w:rPr>
          <w:rFonts w:hint="eastAsia"/>
        </w:rPr>
        <w:br/>
      </w:r>
      <w:r>
        <w:rPr>
          <w:rFonts w:hint="eastAsia"/>
        </w:rPr>
        <w:t>　　1.3 从不同应用，Wafer连接器主要包括如下几个方面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不同应用Wafer连接器规模增长趋势2019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智能家居</w:t>
      </w:r>
      <w:r>
        <w:rPr>
          <w:rFonts w:hint="eastAsia"/>
        </w:rPr>
        <w:br/>
      </w:r>
      <w:r>
        <w:rPr>
          <w:rFonts w:hint="eastAsia"/>
        </w:rPr>
        <w:t>　　　　1.3.5 医疗设备</w:t>
      </w:r>
      <w:r>
        <w:rPr>
          <w:rFonts w:hint="eastAsia"/>
        </w:rPr>
        <w:br/>
      </w:r>
      <w:r>
        <w:rPr>
          <w:rFonts w:hint="eastAsia"/>
        </w:rPr>
        <w:t>　　　　1.3.6 航空航天设备</w:t>
      </w:r>
      <w:r>
        <w:rPr>
          <w:rFonts w:hint="eastAsia"/>
        </w:rPr>
        <w:br/>
      </w:r>
      <w:r>
        <w:rPr>
          <w:rFonts w:hint="eastAsia"/>
        </w:rPr>
        <w:t>　　　　1.3.7 工业设备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Wafer连接器行业发展总体概况</w:t>
      </w:r>
      <w:r>
        <w:rPr>
          <w:rFonts w:hint="eastAsia"/>
        </w:rPr>
        <w:br/>
      </w:r>
      <w:r>
        <w:rPr>
          <w:rFonts w:hint="eastAsia"/>
        </w:rPr>
        <w:t>　　　　1.4.2 Wafer连接器行业发展主要特点</w:t>
      </w:r>
      <w:r>
        <w:rPr>
          <w:rFonts w:hint="eastAsia"/>
        </w:rPr>
        <w:br/>
      </w:r>
      <w:r>
        <w:rPr>
          <w:rFonts w:hint="eastAsia"/>
        </w:rPr>
        <w:t>　　　　1.4.3 Wafer连接器行业发展影响因素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全球Wafer连接器供需现状及预测（2019-2030）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全球Wafer连接器产能、产量、产能利用率及发展趋势（2019-2030）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全球Wafer连接器产量、需求量及发展趋势（2019-2030）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全球主要地区Wafer连接器产量及发展趋势（2019-2030）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中国Wafer连接器供需现状及预测（2019-2030）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中国Wafer连接器产能、产量、产能利用率及发展趋势（2019-2030）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中国Wafer连接器产量、市场需求量及发展趋势（2019-2030）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中国Wafer连接器产能和产量占全球的比重（2019-2030）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全球Wafer连接器销量及收入（2019-2030）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全球市场Wafer连接器收入（2019-2030）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全球市场Wafer连接器销量（2019-2030）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全球市场Wafer连接器价格趋势（2019-2030）</w:t>
      </w:r>
      <w:r>
        <w:rPr>
          <w:rFonts w:hint="eastAsia"/>
        </w:rPr>
        <w:br/>
      </w:r>
      <w:r>
        <w:rPr>
          <w:rFonts w:hint="eastAsia"/>
        </w:rPr>
        <w:t>　　2.4 中国Wafer连接器销量及收入（2019-2030）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中国市场Wafer连接器收入（2019-2030）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中国市场Wafer连接器销量（2019-2030）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中国市场Wafer连接器销量和收入占全球的比重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全球Wafer连接器主要地区分析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全球主要地区Wafer连接器市场规模分析：2019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全球主要地区Wafer连接器销售收入及市场份额（2019-2024年）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全球主要地区Wafer连接器销售收入预测（2024-2030）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全球主要地区Wafer连接器销量分析：2019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全球主要地区Wafer连接器销量及市场份额（2019-2024年）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全球主要地区Wafer连接器销量及市场份额预测（2024-2030）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北美（美国和加拿大）Wafer连接器销量（2019-2030）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北美（美国和加拿大）Wafer连接器收入（2019-2030）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欧洲（德国、英国、法国和意大利等国家）Wafer连接器销量（2019-2030）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欧洲（德国、英国、法国和意大利等国家）Wafer连接器收入（2019-2030）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亚太（中国、日本、韩国、中国台湾、印度和东南亚等）Wafer连接器销量（2019-2030）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亚太（中国、日本、韩国、中国台湾、印度和东南亚等）Wafer连接器收入（2019-2030）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拉美地区（墨西哥、巴西等国家）Wafer连接器销量（2019-2030）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拉美地区（墨西哥、巴西等国家）Wafer连接器收入（2019-2030）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中东及非洲（土耳其、沙特等国家）Wafer连接器销量（2019-2030）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中东及非洲（土耳其、沙特等国家）Wafer连接器收入（2019-2030）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全球市场主要厂商Wafer连接器产能市场份额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全球市场主要厂商Wafer连接器销量（2019-2024）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全球市场主要厂商Wafer连接器销售收入（2019-2024）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全球市场主要厂商Wafer连接器销售价格（2019-2024）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2023年全球主要生产商Wafer连接器收入排名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中国市场主要厂商Wafer连接器销量（2019-2024）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中国市场主要厂商Wafer连接器销售收入（2019-2024）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中国市场主要厂商Wafer连接器销售价格（2019-2024）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2023年中国主要生产商Wafer连接器收入排名</w:t>
      </w:r>
      <w:r>
        <w:rPr>
          <w:rFonts w:hint="eastAsia"/>
        </w:rPr>
        <w:br/>
      </w:r>
      <w:r>
        <w:rPr>
          <w:rFonts w:hint="eastAsia"/>
        </w:rPr>
        <w:t>　　4.3 全球主要厂商Wafer连接器总部及产地分布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全球主要厂商Wafer连接器商业化日期</w:t>
      </w:r>
      <w:r>
        <w:rPr>
          <w:rFonts w:hint="eastAsia"/>
        </w:rPr>
        <w:br/>
      </w:r>
      <w:r>
        <w:rPr>
          <w:rFonts w:hint="eastAsia"/>
        </w:rPr>
        <w:t>　　4.5 全球主要厂商Wafer连接器产品类型及应用</w:t>
      </w:r>
      <w:r>
        <w:rPr>
          <w:rFonts w:hint="eastAsia"/>
        </w:rPr>
        <w:br/>
      </w:r>
      <w:r>
        <w:rPr>
          <w:rFonts w:hint="eastAsia"/>
        </w:rPr>
        <w:t>　　4.6 Wafer连接器行业集中度、竞争程度分析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Wafer连接器行业集中度分析：全球头部厂商份额（Top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全球Wafer连接器第一梯队、第二梯队和第三梯队生产商（品牌）及市场份额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不同产品类型Wafer连接器分析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全球市场不同产品类型Wafer连接器销量（2019-2030）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全球市场不同产品类型Wafer连接器销量及市场份额（2019-2024）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全球市场不同产品类型Wafer连接器销量预测（2024-2030）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全球市场不同产品类型Wafer连接器收入（2019-2030）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全球市场不同产品类型Wafer连接器收入及市场份额（2019-2024）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全球市场不同产品类型Wafer连接器收入预测（2024-2030）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全球市场不同产品类型Wafer连接器价格走势（2019-2030）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中国市场不同产品类型Wafer连接器销量（2019-2030）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中国市场不同产品类型Wafer连接器销量及市场份额（2019-2024）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中国市场不同产品类型Wafer连接器销量预测（2024-2030）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中国市场不同产品类型Wafer连接器收入（2019-2030）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中国市场不同产品类型Wafer连接器收入及市场份额（2019-2024）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中国市场不同产品类型Wafer连接器收入预测（2024-2030）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不同应用Wafer连接器分析</w:t>
      </w:r>
      <w:r>
        <w:rPr>
          <w:rFonts w:hint="eastAsia"/>
        </w:rPr>
        <w:br/>
      </w:r>
      <w:r>
        <w:rPr>
          <w:rFonts w:hint="eastAsia"/>
        </w:rPr>
        <w:t>　　6.1 全球市场不同应用Wafer连接器销量（2019-2030）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全球市场不同应用Wafer连接器销量及市场份额（2019-2024）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全球市场不同应用Wafer连接器销量预测（2024-2030）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全球市场不同应用Wafer连接器收入（2019-2030）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全球市场不同应用Wafer连接器收入及市场份额（2019-2024）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全球市场不同应用Wafer连接器收入预测（2024-2030）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全球市场不同应用Wafer连接器价格走势（2019-2030）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中国市场不同应用Wafer连接器销量（2019-2030）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中国市场不同应用Wafer连接器销量及市场份额（2019-2024）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中国市场不同应用Wafer连接器销量预测（2024-2030）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中国市场不同应用Wafer连接器收入（2019-2030）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中国市场不同应用Wafer连接器收入及市场份额（2019-2024）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中国市场不同应用Wafer连接器收入预测（2024-2030）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Wafer连接器行业发展趋势</w:t>
      </w:r>
      <w:r>
        <w:rPr>
          <w:rFonts w:hint="eastAsia"/>
        </w:rPr>
        <w:br/>
      </w:r>
      <w:r>
        <w:rPr>
          <w:rFonts w:hint="eastAsia"/>
        </w:rPr>
        <w:t>　　7.2 Wafer连接器行业主要驱动因素</w:t>
      </w:r>
      <w:r>
        <w:rPr>
          <w:rFonts w:hint="eastAsia"/>
        </w:rPr>
        <w:br/>
      </w:r>
      <w:r>
        <w:rPr>
          <w:rFonts w:hint="eastAsia"/>
        </w:rPr>
        <w:t>　　7.3 Wafer连接器中国企业SWOT分析</w:t>
      </w:r>
      <w:r>
        <w:rPr>
          <w:rFonts w:hint="eastAsia"/>
        </w:rPr>
        <w:br/>
      </w:r>
      <w:r>
        <w:rPr>
          <w:rFonts w:hint="eastAsia"/>
        </w:rPr>
        <w:t>　　7.4 中国Wafer连接器行业政策环境分析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Wafer连接器行业产业链简介</w:t>
      </w:r>
      <w:r>
        <w:rPr>
          <w:rFonts w:hint="eastAsia"/>
        </w:rPr>
        <w:br/>
      </w:r>
      <w:r>
        <w:rPr>
          <w:rFonts w:hint="eastAsia"/>
        </w:rPr>
        <w:t>　　　　8.1.1 Wafer连接器行业供应链分析</w:t>
      </w:r>
      <w:r>
        <w:rPr>
          <w:rFonts w:hint="eastAsia"/>
        </w:rPr>
        <w:br/>
      </w:r>
      <w:r>
        <w:rPr>
          <w:rFonts w:hint="eastAsia"/>
        </w:rPr>
        <w:t>　　　　8.1.2 Wafer连接器主要原料及供应情况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Wafer连接器行业主要下游客户</w:t>
      </w:r>
      <w:r>
        <w:rPr>
          <w:rFonts w:hint="eastAsia"/>
        </w:rPr>
        <w:br/>
      </w:r>
      <w:r>
        <w:rPr>
          <w:rFonts w:hint="eastAsia"/>
        </w:rPr>
        <w:t>　　8.2 Wafer连接器行业采购模式</w:t>
      </w:r>
      <w:r>
        <w:rPr>
          <w:rFonts w:hint="eastAsia"/>
        </w:rPr>
        <w:br/>
      </w:r>
      <w:r>
        <w:rPr>
          <w:rFonts w:hint="eastAsia"/>
        </w:rPr>
        <w:t>　　8.3 Wafer连接器行业生产模式</w:t>
      </w:r>
      <w:r>
        <w:rPr>
          <w:rFonts w:hint="eastAsia"/>
        </w:rPr>
        <w:br/>
      </w:r>
      <w:r>
        <w:rPr>
          <w:rFonts w:hint="eastAsia"/>
        </w:rPr>
        <w:t>　　8.4 Wafer连接器行业销售模式及销售渠道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全球市场主要Wafer连接器厂商简介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Wafer连接器销量、收入、价格及毛利率（2019-2024）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Wafer连接器销量、收入、价格及毛利率（2019-2024）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Wafer连接器销量、收入、价格及毛利率（2019-2024）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Wafer连接器销量、收入、价格及毛利率（2019-2024）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Wafer连接器销量、收入、价格及毛利率（2019-2024）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Wafer连接器销量、收入、价格及毛利率（2019-2024）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Wafer连接器销量、收入、价格及毛利率（2019-2024）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Wafer连接器销量、收入、价格及毛利率（2019-2024）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Wafer连接器销量、收入、价格及毛利率（2019-2024）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Wafer连接器销量、收入、价格及毛利率（2019-2024）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Wafer连接器销量、收入、价格及毛利率（2019-2024）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Wafer连接器销量、收入、价格及毛利率（2019-2024）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Wafer连接器销量、收入、价格及毛利率（2019-2024）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Wafer连接器销量、收入、价格及毛利率（2019-2024）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Wafer连接器销量、收入、价格及毛利率（2019-2024）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Wafer连接器销量、收入、价格及毛利率（2019-2024）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Wafer连接器销量、收入、价格及毛利率（2019-2024）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Wafer连接器销量、收入、价格及毛利率（2019-2024）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中国市场Wafer连接器产量、销量、进出口分析及未来趋势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中国市场Wafer连接器产量、销量、进出口分析及未来趋势（2019-2030）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中国市场Wafer连接器进出口贸易趋势</w:t>
      </w:r>
      <w:r>
        <w:rPr>
          <w:rFonts w:hint="eastAsia"/>
        </w:rPr>
        <w:br/>
      </w:r>
      <w:r>
        <w:rPr>
          <w:rFonts w:hint="eastAsia"/>
        </w:rPr>
        <w:t>　　10.3 中国市场Wafer连接器主要进口来源</w:t>
      </w:r>
      <w:r>
        <w:rPr>
          <w:rFonts w:hint="eastAsia"/>
        </w:rPr>
        <w:br/>
      </w:r>
      <w:r>
        <w:rPr>
          <w:rFonts w:hint="eastAsia"/>
        </w:rPr>
        <w:t>　　10.4 中国市场Wafer连接器主要出口目的地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中国市场Wafer连接器主要地区分布</w:t>
      </w:r>
      <w:r>
        <w:rPr>
          <w:rFonts w:hint="eastAsia"/>
        </w:rPr>
        <w:br/>
      </w:r>
      <w:r>
        <w:rPr>
          <w:rFonts w:hint="eastAsia"/>
        </w:rPr>
        <w:t>　　11.1 中国Wafer连接器生产地区分布</w:t>
      </w:r>
      <w:r>
        <w:rPr>
          <w:rFonts w:hint="eastAsia"/>
        </w:rPr>
        <w:br/>
      </w:r>
      <w:r>
        <w:rPr>
          <w:rFonts w:hint="eastAsia"/>
        </w:rPr>
        <w:t>　　11.2 中国Wafer连接器消费地区分布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全球不同产品类型Wafer连接器增长趋势2019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不同应用Wafer连接器增长趋势2019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Wafer连接器行业发展主要特点</w:t>
      </w:r>
      <w:r>
        <w:rPr>
          <w:rFonts w:hint="eastAsia"/>
        </w:rPr>
        <w:br/>
      </w:r>
      <w:r>
        <w:rPr>
          <w:rFonts w:hint="eastAsia"/>
        </w:rPr>
        <w:t>　　表4 Wafer连接器行业发展有利因素分析</w:t>
      </w:r>
      <w:r>
        <w:rPr>
          <w:rFonts w:hint="eastAsia"/>
        </w:rPr>
        <w:br/>
      </w:r>
      <w:r>
        <w:rPr>
          <w:rFonts w:hint="eastAsia"/>
        </w:rPr>
        <w:t>　　表5 Wafer连接器行业发展不利因素分析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进入Wafer连接器行业壁垒</w:t>
      </w:r>
      <w:r>
        <w:rPr>
          <w:rFonts w:hint="eastAsia"/>
        </w:rPr>
        <w:br/>
      </w:r>
      <w:r>
        <w:rPr>
          <w:rFonts w:hint="eastAsia"/>
        </w:rPr>
        <w:t>　　表7 全球主要地区Wafer连接器产量（万个）：2019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全球主要地区Wafer连接器产量（2019-2024）&amp;（万个）</w:t>
      </w:r>
      <w:r>
        <w:rPr>
          <w:rFonts w:hint="eastAsia"/>
        </w:rPr>
        <w:br/>
      </w:r>
      <w:r>
        <w:rPr>
          <w:rFonts w:hint="eastAsia"/>
        </w:rPr>
        <w:t>　　表9 全球主要地区Wafer连接器产量市场份额（2019-2024）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全球主要地区Wafer连接器产量（2024-2030）&amp;（万个）</w:t>
      </w:r>
      <w:r>
        <w:rPr>
          <w:rFonts w:hint="eastAsia"/>
        </w:rPr>
        <w:br/>
      </w:r>
      <w:r>
        <w:rPr>
          <w:rFonts w:hint="eastAsia"/>
        </w:rPr>
        <w:t>　　表11 全球主要地区Wafer连接器销售收入（百万美元）：2019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全球主要地区Wafer连接器销售收入（2019-2024）&amp;（百万美元）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全球主要地区Wafer连接器销售收入市场份额（2019-2024）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全球主要地区Wafer连接器收入（2024-2030）&amp;（百万美元）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全球主要地区Wafer连接器收入市场份额（2024-2030）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全球主要地区Wafer连接器销量（万个）：2019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全球主要地区Wafer连接器销量（2019-2024）&amp;（万个）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表18 全球主要地区Wafer连接器销量市场份额（2019-2024）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全球主要地区Wafer连接器销量（2024-2030）&amp;（万个）</w:t>
      </w:r>
      <w:r>
        <w:rPr>
          <w:rFonts w:hint="eastAsia"/>
        </w:rPr>
        <w:br/>
      </w:r>
      <w:r>
        <w:rPr>
          <w:rFonts w:hint="eastAsia"/>
        </w:rPr>
        <w:t>　　表20 全球主要地区Wafer连接器销量份额（2024-2030）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北美Wafer连接器基本情况分析</w:t>
      </w:r>
      <w:r>
        <w:rPr>
          <w:rFonts w:hint="eastAsia"/>
        </w:rPr>
        <w:br/>
      </w:r>
      <w:r>
        <w:rPr>
          <w:rFonts w:hint="eastAsia"/>
        </w:rPr>
        <w:t>　　表22 欧洲Wafer连接器基本情况分析</w:t>
      </w:r>
      <w:r>
        <w:rPr>
          <w:rFonts w:hint="eastAsia"/>
        </w:rPr>
        <w:br/>
      </w:r>
      <w:r>
        <w:rPr>
          <w:rFonts w:hint="eastAsia"/>
        </w:rPr>
        <w:t>　　表23 亚太地区Wafer连接器基本情况分析</w:t>
      </w:r>
      <w:r>
        <w:rPr>
          <w:rFonts w:hint="eastAsia"/>
        </w:rPr>
        <w:br/>
      </w:r>
      <w:r>
        <w:rPr>
          <w:rFonts w:hint="eastAsia"/>
        </w:rPr>
        <w:t>　　表24 拉美地区Wafer连接器基本情况分析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中东及非洲Wafer连接器基本情况分析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全球市场主要厂商Wafer连接器产能（2023-2024）&amp;（万个）</w:t>
      </w:r>
      <w:r>
        <w:rPr>
          <w:rFonts w:hint="eastAsia"/>
        </w:rPr>
        <w:br/>
      </w:r>
      <w:r>
        <w:rPr>
          <w:rFonts w:hint="eastAsia"/>
        </w:rPr>
        <w:t>　　表27 全球市场主要厂商Wafer连接器销量（2019-2024）&amp;（万个）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表28 全球市场主要厂商Wafer连接器销量市场份额（2019-2024）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全球市场主要厂商Wafer连接器销售收入（2019-2024）&amp;（百万美元）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全球市场主要厂商Wafer连接器销售收入市场份额（2019-2024）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全球市场主要厂商Wafer连接器销售价格（2019-2024）&amp;（美元/个）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表32 2023年全球主要生产商Wafer连接器收入排名（百万美元）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中国市场主要厂商Wafer连接器销量（2019-2024）&amp;（万个）</w:t>
      </w:r>
      <w:r>
        <w:rPr>
          <w:rFonts w:hint="eastAsia"/>
        </w:rPr>
        <w:br/>
      </w:r>
      <w:r>
        <w:rPr>
          <w:rFonts w:hint="eastAsia"/>
        </w:rPr>
        <w:t>　　表34 中国市场主要厂商Wafer连接器销量市场份额（2019-2024）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中国市场主要厂商Wafer连接器销售收入（2019-2024）&amp;（百万美元）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中国市场主要厂商Wafer连接器销售收入市场份额（2019-2024）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中国市场主要厂商Wafer连接器销售价格（2019-2024）&amp;（美元/个）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表38 2023年中国主要生产商Wafer连接器收入排名（百万美元）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全球主要厂商Wafer连接器总部及产地分布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全球主要厂商Wafer连接器商业化日期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全球主要厂商Wafer连接器产品类型及应用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2023年全球Wafer连接器主要厂商市场地位（第一梯队、第二梯队和第三梯队）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全球不同产品类型Wafer连接器销量（2019-2024年）&amp;（万个）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表44 全球不同产品类型Wafer连接器销量市场份额（2019-2024）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全球不同产品类型Wafer连接器销量预测（2024-2030）&amp;（万个）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表46 全球市场不同产品类型Wafer连接器销量市场份额预测（2024-2030）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全球不同产品类型Wafer连接器收入（2019-2024年）&amp;（百万美元）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全球不同产品类型Wafer连接器收入市场份额（2019-2024）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全球不同产品类型Wafer连接器收入预测（2024-2030）&amp;（百万美元）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全球不同产品类型Wafer连接器收入市场份额预测（2024-2030）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中国不同产品类型Wafer连接器销量（2019-2024年）&amp;（万个）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表52 中国不同产品类型Wafer连接器销量市场份额（2019-2024）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中国不同产品类型Wafer连接器销量预测（2024-2030）&amp;（万个）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表54 中国不同产品类型Wafer连接器销量市场份额预测（2024-2030）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中国不同产品类型Wafer连接器收入（2019-2024年）&amp;（百万美元）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中国不同产品类型Wafer连接器收入市场份额（2019-2024）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中国不同产品类型Wafer连接器收入预测（2024-2030）&amp;（百万美元）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中国不同产品类型Wafer连接器收入市场份额预测（2024-2030）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全球不同应用Wafer连接器销量（2019-2024年）&amp;（万个）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表60 全球不同应用Wafer连接器销量市场份额（2019-2024）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全球不同应用Wafer连接器销量预测（2024-2030）&amp;（万个）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表62 全球市场不同应用Wafer连接器销量市场份额预测（2024-2030）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全球不同应用Wafer连接器收入（2019-2024年）&amp;（百万美元）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全球不同应用Wafer连接器收入市场份额（2019-2024）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全球不同应用Wafer连接器收入预测（2024-2030）&amp;（百万美元）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全球不同应用Wafer连接器收入市场份额预测（2024-2030）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中国不同应用Wafer连接器销量（2019-2024年）&amp;（万个）</w:t>
      </w:r>
      <w:r>
        <w:rPr>
          <w:rFonts w:hint="eastAsia"/>
        </w:rPr>
        <w:br/>
      </w:r>
      <w:r>
        <w:rPr>
          <w:rFonts w:hint="eastAsia"/>
        </w:rPr>
        <w:t>　　表68 中国不同应用Wafer连接器销量市场份额（2019-2024）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中国不同应用Wafer连接器销量预测（2024-2030）&amp;（万个）</w:t>
      </w:r>
      <w:r>
        <w:rPr>
          <w:rFonts w:hint="eastAsia"/>
        </w:rPr>
        <w:br/>
      </w:r>
      <w:r>
        <w:rPr>
          <w:rFonts w:hint="eastAsia"/>
        </w:rPr>
        <w:t>　　表70 中国不同应用Wafer连接器销量市场份额预测（2024-2030）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中国不同应用Wafer连接器收入（2019-2024年）&amp;（百万美元）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中国不同应用Wafer连接器收入市场份额（2019-2024）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中国不同应用Wafer连接器收入预测（2024-2030）&amp;（百万美元）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中国不同应用Wafer连接器收入市场份额预测（2024-2030）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Wafer连接器行业技术发展趋势</w:t>
      </w:r>
      <w:r>
        <w:rPr>
          <w:rFonts w:hint="eastAsia"/>
        </w:rPr>
        <w:br/>
      </w:r>
      <w:r>
        <w:rPr>
          <w:rFonts w:hint="eastAsia"/>
        </w:rPr>
        <w:t>　　表76 Wafer连接器行业主要驱动因素</w:t>
      </w:r>
      <w:r>
        <w:rPr>
          <w:rFonts w:hint="eastAsia"/>
        </w:rPr>
        <w:br/>
      </w:r>
      <w:r>
        <w:rPr>
          <w:rFonts w:hint="eastAsia"/>
        </w:rPr>
        <w:t>　　表77 Wafer连接器行业供应链分析</w:t>
      </w:r>
      <w:r>
        <w:rPr>
          <w:rFonts w:hint="eastAsia"/>
        </w:rPr>
        <w:br/>
      </w:r>
      <w:r>
        <w:rPr>
          <w:rFonts w:hint="eastAsia"/>
        </w:rPr>
        <w:t>　　表78 Wafer连接器上游原料供应商</w:t>
      </w:r>
      <w:r>
        <w:rPr>
          <w:rFonts w:hint="eastAsia"/>
        </w:rPr>
        <w:br/>
      </w:r>
      <w:r>
        <w:rPr>
          <w:rFonts w:hint="eastAsia"/>
        </w:rPr>
        <w:t>　　表79 Wafer连接器行业主要下游客户</w:t>
      </w:r>
      <w:r>
        <w:rPr>
          <w:rFonts w:hint="eastAsia"/>
        </w:rPr>
        <w:br/>
      </w:r>
      <w:r>
        <w:rPr>
          <w:rFonts w:hint="eastAsia"/>
        </w:rPr>
        <w:t>　　表80 Wafer连接器行业典型经销商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Wafer连接器销量（万个）、收入（百万美元）、价格（美元/个）及毛利率（2019-2024）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Wafer连接器销量（万个）、收入（百万美元）、价格（美元/个）及毛利率（2019-2024）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Wafer连接器销量（万个）、收入（百万美元）、价格（美元/个）及毛利率（2019-2024）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Wafer连接器销量（万个）、收入（百万美元）、价格（美元/个）及毛利率（2019-2024）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Wafer连接器销量（万个）、收入（百万美元）、价格（美元/个）及毛利率（2019-2024）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Wafer连接器销量（万个）、收入（百万美元）、价格（美元/个）及毛利率（2019-2024）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Wafer连接器销量（万个）、收入（百万美元）、价格（美元/个）及毛利率（2019-2024）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Wafer连接器销量（万个）、收入（百万美元）、价格（美元/个）及毛利率（2019-2024）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Wafer连接器销量（万个）、收入（百万美元）、价格（美元/个）及毛利率（2019-2024）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Wafer连接器销量（万个）、收入（百万美元）、价格（美元/个）及毛利率（2019-2024）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Wafer连接器销量（万个）、收入（百万美元）、价格（美元/个）及毛利率（2019-2024）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Wafer连接器销量（万个）、收入（百万美元）、价格（美元/个）及毛利率（2019-2024）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Wafer连接器销量（万个）、收入（百万美元）、价格（美元/个）及毛利率（2019-2024）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Wafer连接器销量（万个）、收入（百万美元）、价格（美元/个）及毛利率（2019-2024）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Wafer连接器销量（万个）、收入（百万美元）、价格（美元/个）及毛利率（2019-2024）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Wafer连接器销量（万个）、收入（百万美元）、价格（美元/个）及毛利率（2019-2024）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Wafer连接器销量（万个）、收入（百万美元）、价格（美元/个）及毛利率（2019-2024）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Wafer连接器生产基地、销售区域、竞争对手及市场地位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Wafer连接器产品规格、参数及市场应用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Wafer连接器销量（万个）、收入（百万美元）、价格（美元/个）及毛利率（2019-2024）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中国市场Wafer连接器产量、销量、进出口（2019-2024年）&amp;（万个）</w:t>
      </w:r>
      <w:r>
        <w:rPr>
          <w:rFonts w:hint="eastAsia"/>
        </w:rPr>
        <w:br/>
      </w:r>
      <w:r>
        <w:rPr>
          <w:rFonts w:hint="eastAsia"/>
        </w:rPr>
        <w:t>　　表172 中国市场Wafer连接器产量、销量、进出口预测（2024-2030）&amp;（万个）</w:t>
      </w:r>
      <w:r>
        <w:rPr>
          <w:rFonts w:hint="eastAsia"/>
        </w:rPr>
        <w:br/>
      </w:r>
      <w:r>
        <w:rPr>
          <w:rFonts w:hint="eastAsia"/>
        </w:rPr>
        <w:t>　　表173 中国市场Wafer连接器进出口贸易趋势</w:t>
      </w:r>
      <w:r>
        <w:rPr>
          <w:rFonts w:hint="eastAsia"/>
        </w:rPr>
        <w:br/>
      </w:r>
      <w:r>
        <w:rPr>
          <w:rFonts w:hint="eastAsia"/>
        </w:rPr>
        <w:t>　　表174 中国市场Wafer连接器主要进口来源</w:t>
      </w:r>
      <w:r>
        <w:rPr>
          <w:rFonts w:hint="eastAsia"/>
        </w:rPr>
        <w:br/>
      </w:r>
      <w:r>
        <w:rPr>
          <w:rFonts w:hint="eastAsia"/>
        </w:rPr>
        <w:t>　　表175 中国市场Wafer连接器主要出口目的地</w:t>
      </w:r>
      <w:r>
        <w:rPr>
          <w:rFonts w:hint="eastAsia"/>
        </w:rPr>
        <w:br/>
      </w:r>
      <w:r>
        <w:rPr>
          <w:rFonts w:hint="eastAsia"/>
        </w:rPr>
        <w:t>　　表176 中国Wafer连接器生产地区分布</w:t>
      </w:r>
      <w:r>
        <w:rPr>
          <w:rFonts w:hint="eastAsia"/>
        </w:rPr>
        <w:br/>
      </w:r>
      <w:r>
        <w:rPr>
          <w:rFonts w:hint="eastAsia"/>
        </w:rPr>
        <w:t>　　表177 中国Wafer连接器消费地区分布</w:t>
      </w:r>
      <w:r>
        <w:rPr>
          <w:rFonts w:hint="eastAsia"/>
        </w:rPr>
        <w:br/>
      </w:r>
      <w:r>
        <w:rPr>
          <w:rFonts w:hint="eastAsia"/>
        </w:rPr>
        <w:t>　　表178 研究范围</w:t>
      </w:r>
      <w:r>
        <w:rPr>
          <w:rFonts w:hint="eastAsia"/>
        </w:rPr>
        <w:br/>
      </w:r>
      <w:r>
        <w:rPr>
          <w:rFonts w:hint="eastAsia"/>
        </w:rPr>
        <w:t>　　表179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Wafer连接器产品图片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全球不同产品类型Wafer连接器规模2019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全球不同产品类型Wafer连接器市场份额2023 &amp; 2024</w:t>
      </w:r>
      <w:r>
        <w:rPr>
          <w:rFonts w:hint="eastAsia"/>
        </w:rPr>
        <w:br/>
      </w:r>
      <w:r>
        <w:rPr>
          <w:rFonts w:hint="eastAsia"/>
        </w:rPr>
        <w:t>　　图4 0.1-0.5mm产品图片</w:t>
      </w:r>
      <w:r>
        <w:rPr>
          <w:rFonts w:hint="eastAsia"/>
        </w:rPr>
        <w:br/>
      </w:r>
      <w:r>
        <w:rPr>
          <w:rFonts w:hint="eastAsia"/>
        </w:rPr>
        <w:t>　　图5 0.5-1mm产品图片</w:t>
      </w:r>
      <w:r>
        <w:rPr>
          <w:rFonts w:hint="eastAsia"/>
        </w:rPr>
        <w:br/>
      </w:r>
      <w:r>
        <w:rPr>
          <w:rFonts w:hint="eastAsia"/>
        </w:rPr>
        <w:t>　　图6 1-2mm产品图片</w:t>
      </w:r>
      <w:r>
        <w:rPr>
          <w:rFonts w:hint="eastAsia"/>
        </w:rPr>
        <w:br/>
      </w:r>
      <w:r>
        <w:rPr>
          <w:rFonts w:hint="eastAsia"/>
        </w:rPr>
        <w:t>　　图7 2-5mm产品图片</w:t>
      </w:r>
      <w:r>
        <w:rPr>
          <w:rFonts w:hint="eastAsia"/>
        </w:rPr>
        <w:br/>
      </w:r>
      <w:r>
        <w:rPr>
          <w:rFonts w:hint="eastAsia"/>
        </w:rPr>
        <w:t>　　图8 大于5mm产品图片</w:t>
      </w:r>
      <w:r>
        <w:rPr>
          <w:rFonts w:hint="eastAsia"/>
        </w:rPr>
        <w:br/>
      </w:r>
      <w:r>
        <w:rPr>
          <w:rFonts w:hint="eastAsia"/>
        </w:rPr>
        <w:t>　　图9 全球不同应用Wafer连接器规模2019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全球不同应用Wafer连接器市场份额2023 vs 2024</w:t>
      </w:r>
      <w:r>
        <w:rPr>
          <w:rFonts w:hint="eastAsia"/>
        </w:rPr>
        <w:br/>
      </w:r>
      <w:r>
        <w:rPr>
          <w:rFonts w:hint="eastAsia"/>
        </w:rPr>
        <w:t>　　图11 消费电子</w:t>
      </w:r>
      <w:r>
        <w:rPr>
          <w:rFonts w:hint="eastAsia"/>
        </w:rPr>
        <w:br/>
      </w:r>
      <w:r>
        <w:rPr>
          <w:rFonts w:hint="eastAsia"/>
        </w:rPr>
        <w:t>　　图12 汽车</w:t>
      </w:r>
      <w:r>
        <w:rPr>
          <w:rFonts w:hint="eastAsia"/>
        </w:rPr>
        <w:br/>
      </w:r>
      <w:r>
        <w:rPr>
          <w:rFonts w:hint="eastAsia"/>
        </w:rPr>
        <w:t>　　图13 智能家居</w:t>
      </w:r>
      <w:r>
        <w:rPr>
          <w:rFonts w:hint="eastAsia"/>
        </w:rPr>
        <w:br/>
      </w:r>
      <w:r>
        <w:rPr>
          <w:rFonts w:hint="eastAsia"/>
        </w:rPr>
        <w:t>　　图14 医疗设备</w:t>
      </w:r>
      <w:r>
        <w:rPr>
          <w:rFonts w:hint="eastAsia"/>
        </w:rPr>
        <w:br/>
      </w:r>
      <w:r>
        <w:rPr>
          <w:rFonts w:hint="eastAsia"/>
        </w:rPr>
        <w:t>　　图15 航空航天设备</w:t>
      </w:r>
      <w:r>
        <w:rPr>
          <w:rFonts w:hint="eastAsia"/>
        </w:rPr>
        <w:br/>
      </w:r>
      <w:r>
        <w:rPr>
          <w:rFonts w:hint="eastAsia"/>
        </w:rPr>
        <w:t>　　图16 工业设备</w:t>
      </w:r>
      <w:r>
        <w:rPr>
          <w:rFonts w:hint="eastAsia"/>
        </w:rPr>
        <w:br/>
      </w:r>
      <w:r>
        <w:rPr>
          <w:rFonts w:hint="eastAsia"/>
        </w:rPr>
        <w:t>　　图17 其他</w:t>
      </w:r>
      <w:r>
        <w:rPr>
          <w:rFonts w:hint="eastAsia"/>
        </w:rPr>
        <w:br/>
      </w:r>
      <w:r>
        <w:rPr>
          <w:rFonts w:hint="eastAsia"/>
        </w:rPr>
        <w:t>　　图18 全球Wafer连接器产能、产量、产能利用率及发展趋势（2019-2030）&amp;（万个）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图19 全球Wafer连接器产量、需求量及发展趋势（2019-2030）&amp;（万个）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图20 全球主要地区Wafer连接器产量规模：2019 vs 2024 vs 2030（万个）</w:t>
      </w:r>
      <w:r>
        <w:rPr>
          <w:rFonts w:hint="eastAsia"/>
        </w:rPr>
        <w:br/>
      </w:r>
      <w:r>
        <w:rPr>
          <w:rFonts w:hint="eastAsia"/>
        </w:rPr>
        <w:t>　　图21 全球主要地区Wafer连接器产量市场份额（2019-2030）</w:t>
      </w:r>
      <w:r>
        <w:rPr>
          <w:rFonts w:hint="eastAsia"/>
        </w:rPr>
        <w:br/>
      </w:r>
      <w:r>
        <w:rPr>
          <w:rFonts w:hint="eastAsia"/>
        </w:rPr>
        <w:t>　　图22 中国Wafer连接器产能、产量、产能利用率及发展趋势（2019-2030）&amp;（万个）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图23 中国Wafer连接器产量、市场需求量及发展趋势（2019-2030）&amp;（万个）</w:t>
      </w:r>
      <w:r>
        <w:rPr>
          <w:rFonts w:hint="eastAsia"/>
        </w:rPr>
        <w:br/>
      </w:r>
      <w:r>
        <w:rPr>
          <w:rFonts w:hint="eastAsia"/>
        </w:rPr>
        <w:t>　　图24 中国Wafer连接器总产能占全球比重（2019-2030）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中国Wafer连接器总产量占全球比重（2019-2030）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全球Wafer连接器市场收入及增长率：（2019-2030）&amp;（百万美元）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全球市场Wafer连接器市场规模：2019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全球市场Wafer连接器销量及增长率（2019-2030）&amp;（万个）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图29 全球市场Wafer连接器价格趋势（2019-2030）&amp;（美元/个）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图30 中国Wafer连接器市场收入及增长率：（2019-2030）&amp;（百万美元）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中国市场Wafer连接器市场规模：2019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图32 中国市场Wafer连接器销量及增长率（2019-2030）&amp;（万个）</w:t>
      </w:r>
      <w:r>
        <w:rPr>
          <w:rFonts w:hint="eastAsia"/>
        </w:rPr>
        <w:br/>
      </w:r>
      <w:r>
        <w:rPr>
          <w:rFonts w:hint="eastAsia"/>
        </w:rPr>
        <w:t>　　图33 中国市场Wafer连接器销量占全球比重（2019-2030）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图34 中国Wafer连接器收入占全球比重（2019-2030）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图35 全球主要地区Wafer连接器销售收入规模：2019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图36 全球主要地区Wafer连接器销售收入市场份额（2019-2024）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图37 全球主要地区Wafer连接器销售收入市场份额（2023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图38 全球主要地区Wafer连接器收入市场份额（2024-2030）</w:t>
      </w:r>
      <w:r>
        <w:rPr>
          <w:rFonts w:hint="eastAsia"/>
        </w:rPr>
        <w:br/>
      </w:r>
      <w:r>
        <w:rPr>
          <w:rFonts w:hint="eastAsia"/>
        </w:rPr>
        <w:t>　　图39 北美（美国和加拿大）Wafer连接器销量（2019-2030）&amp;（万个）</w:t>
      </w:r>
      <w:r>
        <w:rPr>
          <w:rFonts w:hint="eastAsia"/>
        </w:rPr>
        <w:br/>
      </w:r>
      <w:r>
        <w:rPr>
          <w:rFonts w:hint="eastAsia"/>
        </w:rPr>
        <w:t>　　图40 北美（美国和加拿大）Wafer连接器销量份额（2019-2030）</w:t>
      </w:r>
      <w:r>
        <w:rPr>
          <w:rFonts w:hint="eastAsia"/>
        </w:rPr>
        <w:br/>
      </w:r>
      <w:r>
        <w:rPr>
          <w:rFonts w:hint="eastAsia"/>
        </w:rPr>
        <w:t>　　图41 北美（美国和加拿大）Wafer连接器收入（2019-2030）&amp;（百万美元）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北美（美国和加拿大）Wafer连接器收入份额（2019-2030）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欧洲（德国、英国、法国和意大利等国家）Wafer连接器销量（2019-2030）&amp;（万个）</w:t>
      </w:r>
      <w:r>
        <w:rPr>
          <w:rFonts w:hint="eastAsia"/>
        </w:rPr>
        <w:br/>
      </w:r>
      <w:r>
        <w:rPr>
          <w:rFonts w:hint="eastAsia"/>
        </w:rPr>
        <w:t>　　图44 欧洲（德国、英国、法国和意大利等国家）Wafer连接器销量份额（2019-2030）</w:t>
      </w:r>
      <w:r>
        <w:rPr>
          <w:rFonts w:hint="eastAsia"/>
        </w:rPr>
        <w:br/>
      </w:r>
      <w:r>
        <w:rPr>
          <w:rFonts w:hint="eastAsia"/>
        </w:rPr>
        <w:t>　　图45 欧洲（德国、英国、法国和意大利等国家）Wafer连接器收入（2019-2030）&amp;（百万美元）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欧洲（德国、英国、法国和意大利等国家）Wafer连接器收入份额（2019-2030）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亚太（中国、日本、韩国、中国台湾、印度和东南亚等）Wafer连接器销量（2019-2030）&amp;（万个）</w:t>
      </w:r>
      <w:r>
        <w:rPr>
          <w:rFonts w:hint="eastAsia"/>
        </w:rPr>
        <w:br/>
      </w:r>
      <w:r>
        <w:rPr>
          <w:rFonts w:hint="eastAsia"/>
        </w:rPr>
        <w:t>　　图48 亚太（中国、日本、韩国、中国台湾、印度和东南亚等）Wafer连接器销量份额（2019-2030）</w:t>
      </w:r>
      <w:r>
        <w:rPr>
          <w:rFonts w:hint="eastAsia"/>
        </w:rPr>
        <w:br/>
      </w:r>
      <w:r>
        <w:rPr>
          <w:rFonts w:hint="eastAsia"/>
        </w:rPr>
        <w:t>　　图49 亚太（中国、日本、韩国、中国台湾、印度和东南亚等）Wafer连接器收入（2019-2030）&amp;（百万美元）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亚太（中国、日本、韩国、中国台湾、印度和东南亚等）Wafer连接器收入份额（2019-2030）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拉美地区（墨西哥、巴西等国家）Wafer连接器销量（2019-2030）&amp;（万个）</w:t>
      </w:r>
      <w:r>
        <w:rPr>
          <w:rFonts w:hint="eastAsia"/>
        </w:rPr>
        <w:br/>
      </w:r>
      <w:r>
        <w:rPr>
          <w:rFonts w:hint="eastAsia"/>
        </w:rPr>
        <w:t>　　图52 拉美地区（墨西哥、巴西等国家）Wafer连接器销量份额（2019-2030）</w:t>
      </w:r>
      <w:r>
        <w:rPr>
          <w:rFonts w:hint="eastAsia"/>
        </w:rPr>
        <w:br/>
      </w:r>
      <w:r>
        <w:rPr>
          <w:rFonts w:hint="eastAsia"/>
        </w:rPr>
        <w:t>　　图53 拉美地区（墨西哥、巴西等国家）Wafer连接器收入（2019-2030）&amp;（百万美元）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图54 拉美地区（墨西哥、巴西等国家）Wafer连接器收入份额（2019-2030）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中东及非洲（土耳其、沙特等国家）Wafer连接器销量（2019-2030）&amp;（万个）</w:t>
      </w:r>
      <w:r>
        <w:rPr>
          <w:rFonts w:hint="eastAsia"/>
        </w:rPr>
        <w:br/>
      </w:r>
      <w:r>
        <w:rPr>
          <w:rFonts w:hint="eastAsia"/>
        </w:rPr>
        <w:t>　　图56 中东及非洲（土耳其、沙特等国家）Wafer连接器销量份额（2019-2030）</w:t>
      </w:r>
      <w:r>
        <w:rPr>
          <w:rFonts w:hint="eastAsia"/>
        </w:rPr>
        <w:br/>
      </w:r>
      <w:r>
        <w:rPr>
          <w:rFonts w:hint="eastAsia"/>
        </w:rPr>
        <w:t>　　图57 中东及非洲（土耳其、沙特等国家）Wafer连接器收入（2019-2030）&amp;（百万美元）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图58 中东及非洲（土耳其、沙特等国家）Wafer连接器收入份额（2019-2030）</w:t>
      </w:r>
      <w:r>
        <w:rPr>
          <w:rFonts w:hint="eastAsia"/>
        </w:rPr>
        <w:br/>
      </w:r>
      <w:r>
        <w:rPr>
          <w:rFonts w:hint="eastAsia"/>
        </w:rPr>
        <w:t>　　图59 2023年全球市场主要厂商Wafer连接器销量市场份额</w:t>
      </w:r>
      <w:r>
        <w:rPr>
          <w:rFonts w:hint="eastAsia"/>
        </w:rPr>
        <w:br/>
      </w:r>
      <w:r>
        <w:rPr>
          <w:rFonts w:hint="eastAsia"/>
        </w:rPr>
        <w:t>　　图60 2023年全球市场主要厂商Wafer连接器收入市场份额</w:t>
      </w:r>
      <w:r>
        <w:rPr>
          <w:rFonts w:hint="eastAsia"/>
        </w:rPr>
        <w:br/>
      </w:r>
      <w:r>
        <w:rPr>
          <w:rFonts w:hint="eastAsia"/>
        </w:rPr>
        <w:t>　　图61 2023年中国市场主要厂商Wafer连接器销量市场份额</w:t>
      </w:r>
      <w:r>
        <w:rPr>
          <w:rFonts w:hint="eastAsia"/>
        </w:rPr>
        <w:br/>
      </w:r>
      <w:r>
        <w:rPr>
          <w:rFonts w:hint="eastAsia"/>
        </w:rPr>
        <w:t>　　图62 2023年中国市场主要厂商Wafer连接器收入市场份额</w:t>
      </w:r>
      <w:r>
        <w:rPr>
          <w:rFonts w:hint="eastAsia"/>
        </w:rPr>
        <w:br/>
      </w:r>
      <w:r>
        <w:rPr>
          <w:rFonts w:hint="eastAsia"/>
        </w:rPr>
        <w:t>　　图63 2023年全球前五大生产商Wafer连接器市场份额</w:t>
      </w:r>
      <w:r>
        <w:rPr>
          <w:rFonts w:hint="eastAsia"/>
        </w:rPr>
        <w:br/>
      </w:r>
      <w:r>
        <w:rPr>
          <w:rFonts w:hint="eastAsia"/>
        </w:rPr>
        <w:t>　　图64 全球Wafer连接器第一梯队、第二梯队和第三梯队生产商（品牌）及市场份额（2023）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图65 全球不同产品类型Wafer连接器价格走势（2019-2030）&amp;（美元/个）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图66 全球不同应用Wafer连接器价格走势（2019-2030）&amp;（美元/个）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图67 Wafer连接器中国企业SWOT分析</w:t>
      </w:r>
      <w:r>
        <w:rPr>
          <w:rFonts w:hint="eastAsia"/>
        </w:rPr>
        <w:br/>
      </w:r>
      <w:r>
        <w:rPr>
          <w:rFonts w:hint="eastAsia"/>
        </w:rPr>
        <w:t>　　图68 Wafer连接器产业链</w:t>
      </w:r>
      <w:r>
        <w:rPr>
          <w:rFonts w:hint="eastAsia"/>
        </w:rPr>
        <w:br/>
      </w:r>
      <w:r>
        <w:rPr>
          <w:rFonts w:hint="eastAsia"/>
        </w:rPr>
        <w:t>　　图69 Wafer连接器行业采购模式分析</w:t>
      </w:r>
      <w:r>
        <w:rPr>
          <w:rFonts w:hint="eastAsia"/>
        </w:rPr>
        <w:br/>
      </w:r>
      <w:r>
        <w:rPr>
          <w:rFonts w:hint="eastAsia"/>
        </w:rPr>
        <w:t>　　图70 Wafer连接器行业生产模式分析</w:t>
      </w:r>
      <w:r>
        <w:rPr>
          <w:rFonts w:hint="eastAsia"/>
        </w:rPr>
        <w:br/>
      </w:r>
      <w:r>
        <w:rPr>
          <w:rFonts w:hint="eastAsia"/>
        </w:rPr>
        <w:t>　　图71 Wafer连接器行业销售模式分析</w:t>
      </w:r>
      <w:r>
        <w:rPr>
          <w:rFonts w:hint="eastAsia"/>
        </w:rPr>
        <w:br/>
      </w:r>
      <w:r>
        <w:rPr>
          <w:rFonts w:hint="eastAsia"/>
        </w:rPr>
        <w:t>　　图72 关键采访目标</w:t>
      </w:r>
      <w:r>
        <w:rPr>
          <w:rFonts w:hint="eastAsia"/>
        </w:rPr>
        <w:br/>
      </w:r>
      <w:r>
        <w:rPr>
          <w:rFonts w:hint="eastAsia"/>
        </w:rPr>
        <w:t>　　图73 自下而上及自上而下验证</w:t>
      </w:r>
      <w:r>
        <w:rPr>
          <w:rFonts w:hint="eastAsia"/>
        </w:rPr>
        <w:br/>
      </w:r>
      <w:r>
        <w:rPr>
          <w:rFonts w:hint="eastAsia"/>
        </w:rPr>
        <w:t>　　图74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0b27ebd4e94549" w:history="1">
        <w:r>
          <w:rPr>
            <w:rStyle w:val="Hyperlink"/>
          </w:rPr>
          <w:t>全球与中国Wafer连接器市场研究分析及发展前景预测报告（2024-2030年）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0b27ebd4e94549" w:history="1">
        <w:r>
          <w:rPr>
            <w:rStyle w:val="Hyperlink"/>
          </w:rPr>
          <w:t>https://www.20087.com/3/72/WaferLianJieQiFaZhanQianJing.html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e54921128d479a" w:history="1">
      <w:r>
        <w:rPr>
          <w:rStyle w:val="Hyperlink"/>
        </w:rPr>
        <w:t>全球与中国Wafer连接器市场研究分析及发展前景预测报告（2024-2030年）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WaferLianJieQiFaZhanQianJing.html" TargetMode="External" Id="R0b0b27ebd4e945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WaferLianJieQiFaZhanQianJing.html" TargetMode="External" Id="R1de54921128d47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2024-03-08T08:44:00Z</dcterms:created>
  <dcterms:modified xsi:type="dcterms:W3CDTF">2024-03-08T09:44:00Z</dcterms:modified>
  <dc:subject>全球与中国Wafer连接器市场研究分析及发展前景预测报告（2024-2030年）</dc:subject>
  <dc:title>全球与中国Wafer连接器市场研究分析及发展前景预测报告（2024-2030年）</dc:title>
  <cp:keywords>全球与中国Wafer连接器市场研究分析及发展前景预测报告（2024-2030年）</cp:keywords>
  <dc:description>全球与中国Wafer连接器市场研究分析及发展前景预测报告（2024-2030年）</dc:description>
</cp:coreProperties>
</file>