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811abd764956" w:history="1">
              <w:r>
                <w:rPr>
                  <w:rStyle w:val="Hyperlink"/>
                </w:rPr>
                <w:t>全球与中国WiFi模块行业现状调研分析及发展趋势预测报告（2022版）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811abd764956" w:history="1">
              <w:r>
                <w:rPr>
                  <w:rStyle w:val="Hyperlink"/>
                </w:rPr>
                <w:t>全球与中国WiFi模块行业现状调研分析及发展趋势预测报告（2022版）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7811abd764956" w:history="1">
                <w:r>
                  <w:rPr>
                    <w:rStyle w:val="Hyperlink"/>
                  </w:rPr>
                  <w:t>https://www.20087.com/3/82/WiFiMoKuaiWeiLaiFaZhanQuShiYuCe.html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市场调研网发布的</w:t>
      </w:r>
      <w:hyperlink r:id="R11b7811abd764956" w:history="1">
        <w:r>
          <w:rPr>
            <w:rStyle w:val="Hyperlink"/>
          </w:rPr>
          <w:t>全球与中国WiFi模块行业现状调研分析及发展趋势预测报告（2022版）</w:t>
        </w:r>
      </w:hyperlink>
      <w:r>
        <w:rPr>
          <w:rFonts w:hint="eastAsia"/>
        </w:rPr>
        <w:t>认为，Wi-Fi模块又名串口Wi-Fi模块，属于物联网传输层，功能是将串口或TTL电平转为符合Wi-Fi无线网络通信标准的嵌入式模块，内置无线网络协议IEEE802.11b.g.n协议栈以及TCP/IP协议栈。传统的硬件设备嵌入Wi-Fi模块可以直接利用Wi-Fi联入互联网，是实现无线智能家居、M2M等物联网应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7811abd764956" w:history="1">
        <w:r>
          <w:rPr>
            <w:rStyle w:val="Hyperlink"/>
          </w:rPr>
          <w:t>全球与中国WiFi模块行业现状调研分析及发展趋势预测报告（2022版）</w:t>
        </w:r>
      </w:hyperlink>
      <w:r>
        <w:rPr>
          <w:rFonts w:hint="eastAsia"/>
        </w:rPr>
        <w:t>》对WiFi模块行业相关因素进行具体调查、研究、分析，洞察WiFi模块行业今后的发展方向、WiFi模块行业竞争格局的演变趋势以及WiFi模块技术标准、WiFi模块市场规模、WiFi模块行业潜在问题与WiFi模块行业发展的症结所在，评估WiFi模块行业投资价值、WiFi模块效果效益程度，提出建设性意见建议，为WiFi模块行业投资决策者和WiFi模块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，分析WiFi模块行业特点、分类及应用，重点分析中国与全球市场发展现状对比、发展趋势对比，同时分析中国与全球市场的供需现在及未来趋势。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，分析全球市场及中国生产WiFi模块主要生产商的竞争态势，包括2021和2022年的产量、产值、市场份额及各厂商产品价格。同时分析行业集中度、竞争程度，以及国外先进企业与中国本土企业的SWOT分析。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，从生产的角度，分析全球主要地区WiFi模块产量、产值、增长率、市场份额及未来发展趋势，主要包括美国、欧洲、日本、中国、东南亚及印度地区。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，从消费的角度，分析全球主要地区WiFi模块的消费量、市场份额及增长率，分析全球主要市场的消费潜力。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，分析全球WiFi模块主要厂商，包括这些厂商的基本概况、生产基地分布、销售区域、竞争对手、市场地位，重点分析这些厂商的WiFi模块产能、产量、产值、价格、毛利率及市场占有率。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，分析不同类型WiFi模块的产量、价格、产值、份额及未来产品或技术的发展趋势。同时分析全球市场的主要产品类型、中国市场的产品类型，以及不同类型产品的价格走势。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，本章重点分析WiFi模块上下游市场情况，上游市场分析WiFi模块主要原料供应现状及主要供应商，下游市场主要分析WiFi模块的主要应用领域，每个领域的消费量，未来增长潜力。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，本章分析中国市场WiFi模块的进出口贸易现状及趋势，重点分析中国WiFi模块产量、进口量、出口量及表观消费量关系，以及未来国内市场发展的有利因素、不利因素等。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，重点分析WiFi模块在国内市场的地域分布情况，国内市场的集中度与竞争等。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WiFi模块行业简介</w:t>
      </w:r>
      <w:r>
        <w:rPr>
          <w:rFonts w:hint="eastAsia"/>
        </w:rPr>
        <w:br/>
      </w:r>
      <w:r>
        <w:rPr>
          <w:rFonts w:hint="eastAsia"/>
        </w:rPr>
        <w:t>　　　　1.1.1 WiFi模块行业界定及分类</w:t>
      </w:r>
      <w:r>
        <w:rPr>
          <w:rFonts w:hint="eastAsia"/>
        </w:rPr>
        <w:br/>
      </w:r>
      <w:r>
        <w:rPr>
          <w:rFonts w:hint="eastAsia"/>
        </w:rPr>
        <w:t>　　　　1.1.2 WiFi模块行业特征</w:t>
      </w:r>
      <w:r>
        <w:rPr>
          <w:rFonts w:hint="eastAsia"/>
        </w:rPr>
        <w:br/>
      </w:r>
      <w:r>
        <w:rPr>
          <w:rFonts w:hint="eastAsia"/>
        </w:rPr>
        <w:t>　　1.2 WiFi模块产品主要分类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不同种类WiFi模块价格走势（2017-2021年）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WiFi模块主要应用领域分析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全球WiFi模块供需现状及预测（2017-2021年）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全球WiFi模块产能、产量、产能利用率及发展趋势（2017-2021年）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全球WiFi模块产量、表观消费量及发展趋势（2017-2021年）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全球WiFi模块产量、市场需求量及发展趋势（2017-2021年）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中国WiFi模块供需现状及预测（2017-2021年）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中国WiFi模块产能、产量、产能利用率及发展趋势（2017-2021年）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中国WiFi模块产量、表观消费量及发展趋势（2017-2021年）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中国WiFi模块产量、市场需求量及发展趋势（2017-2021年）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WiFi模块中国及欧美日等行业政策分析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全球与中国主要厂商WiFi模块产量、产值及竞争分析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全球市场WiFi模块主要厂商2021和2022年产量、产值及市场份额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全球市场WiFi模块主要厂商2021和2022年产量列表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全球市场WiFi模块主要厂商2021和2022年产值列表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全球市场WiFi模块主要厂商2021和2022年产品价格列表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中国市场WiFi模块主要厂商2021和2022年产量、产值及市场份额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中国市场WiFi模块主要厂商2021和2022年产量列表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中国市场WiFi模块主要厂商2021和2022年产值列表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WiFi模块厂商产地分布及商业化日期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WiFi模块行业集中度、竞争程度分析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WiFi模块行业集中度分析</w:t>
      </w:r>
      <w:r>
        <w:rPr>
          <w:rFonts w:hint="eastAsia"/>
        </w:rPr>
        <w:br/>
      </w:r>
      <w:r>
        <w:rPr>
          <w:rFonts w:hint="eastAsia"/>
        </w:rPr>
        <w:t>　　　　2.4.2 WiFi模块行业竞争程度分析</w:t>
      </w:r>
      <w:r>
        <w:rPr>
          <w:rFonts w:hint="eastAsia"/>
        </w:rPr>
        <w:br/>
      </w:r>
      <w:r>
        <w:rPr>
          <w:rFonts w:hint="eastAsia"/>
        </w:rPr>
        <w:t>　　2.5 WiFi模块全球领先企业SWOT分析</w:t>
      </w:r>
      <w:r>
        <w:rPr>
          <w:rFonts w:hint="eastAsia"/>
        </w:rPr>
        <w:br/>
      </w:r>
      <w:r>
        <w:rPr>
          <w:rFonts w:hint="eastAsia"/>
        </w:rPr>
        <w:t>　　2.6 WiFi模块中国企业SWOT分析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从生产角度分析全球主要地区WiFi模块产量、产值、市场份额、增长率及发展趋势（2017-2021年）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全球主要地区WiFi模块产量、产值及市场份额（2017-2021年）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全球主要地区WiFi模块产量及市场份额（2017-2021年）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全球主要地区WiFi模块产值及市场份额（2017-2021年）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中国市场WiFi模块2017-2021年产量、产值及增长率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美国市场WiFi模块2017-2021年产量、产值及增长率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欧洲市场WiFi模块2017-2021年产量、产值及增长率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日本市场WiFi模块2017-2021年产量、产值及增长率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东南亚市场WiFi模块2017-2021年产量、产值及增长率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印度市场WiFi模块2017-2021年产量、产值及增长率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从消费角度分析全球主要地区WiFi模块消费量、市场份额及发展趋势（2017-2021年）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全球主要地区WiFi模块消费量、市场份额及发展预测（2017-2021年）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印度市场WiFi模块2017-2021年消费量增长率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全球与中国WiFi模块主要生产商分析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重点企业（10）WiFi模块产品规格、参数及特点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重点企业（10）WiFi模块产品规格及价格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不同类型WiFi模块产量、价格、产值及市场份额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全球市场不同类型WiFi模块产量、产值及市场份额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全球市场WiFi模块不同类型WiFi模块产量及市场份额（2017-2021年）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全球市场不同类型WiFi模块产值、市场份额（2017-2021年）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全球市场不同类型WiFi模块价格走势（2017-2021年）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中国市场WiFi模块主要分类产量、产值及市场份额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中国市场WiFi模块主要分类产量及市场份额及（2017-2021年）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中国市场WiFi模块主要分类产值、市场份额（2017-2021年）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中国市场WiFi模块主要分类价格走势（2017-2021年）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WiFi模块产业链分析</w:t>
      </w:r>
      <w:r>
        <w:rPr>
          <w:rFonts w:hint="eastAsia"/>
        </w:rPr>
        <w:br/>
      </w:r>
      <w:r>
        <w:rPr>
          <w:rFonts w:hint="eastAsia"/>
        </w:rPr>
        <w:t>　　7.2 WiFi模块产业上游供应分析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全球市场WiFi模块下游主要应用领域消费量、市场份额及增长率（2017-2021年）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中国市场WiFi模块主要应用领域消费量、市场份额及增长率（2017-2021年）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中国市场WiFi模块产量、消费量、进出口分析及未来趋势（2017-2021年）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中国市场WiFi模块产量、消费量、进出口分析及未来趋势（2017-2021年）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中国市场WiFi模块进出口贸易趋势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中国市场WiFi模块主要进口来源</w:t>
      </w:r>
      <w:r>
        <w:rPr>
          <w:rFonts w:hint="eastAsia"/>
        </w:rPr>
        <w:br/>
      </w:r>
      <w:r>
        <w:rPr>
          <w:rFonts w:hint="eastAsia"/>
        </w:rPr>
        <w:t>　　8.4 中国市场WiFi模块主要出口目的地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中国市场WiFi模块主要地区分布</w:t>
      </w:r>
      <w:r>
        <w:rPr>
          <w:rFonts w:hint="eastAsia"/>
        </w:rPr>
        <w:br/>
      </w:r>
      <w:r>
        <w:rPr>
          <w:rFonts w:hint="eastAsia"/>
        </w:rPr>
        <w:t>　　9.1 中国WiFi模块生产地区分布</w:t>
      </w:r>
      <w:r>
        <w:rPr>
          <w:rFonts w:hint="eastAsia"/>
        </w:rPr>
        <w:br/>
      </w:r>
      <w:r>
        <w:rPr>
          <w:rFonts w:hint="eastAsia"/>
        </w:rPr>
        <w:t>　　9.2 中国WiFi模块消费地区分布</w:t>
      </w:r>
      <w:r>
        <w:rPr>
          <w:rFonts w:hint="eastAsia"/>
        </w:rPr>
        <w:br/>
      </w:r>
      <w:r>
        <w:rPr>
          <w:rFonts w:hint="eastAsia"/>
        </w:rPr>
        <w:t>　　9.3 中国WiFi模块市场集中度及发展趋势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WiFi模块技术及相关行业技术发展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国内市场WiFi模块销售渠道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国内市场WiFi模块未来销售模式及销售渠道的趋势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企业海外WiFi模块销售渠道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欧美日等地区WiFi模块销售渠道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欧美日等地区WiFi模块未来销售模式及销售渠道的趋势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WiFi模块销售/营销策略建议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WiFi模块产品市场定位及目标消费者分析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WiFi模块产品图片</w:t>
      </w:r>
      <w:r>
        <w:rPr>
          <w:rFonts w:hint="eastAsia"/>
        </w:rPr>
        <w:br/>
      </w:r>
      <w:r>
        <w:rPr>
          <w:rFonts w:hint="eastAsia"/>
        </w:rPr>
        <w:t>　　表 WiFi模块产品分类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2022年全球不同种类WiFi模块产量市场份额</w:t>
      </w:r>
      <w:r>
        <w:rPr>
          <w:rFonts w:hint="eastAsia"/>
        </w:rPr>
        <w:br/>
      </w:r>
      <w:r>
        <w:rPr>
          <w:rFonts w:hint="eastAsia"/>
        </w:rPr>
        <w:t>　　表 不同种类WiFi模块价格列表及趋势（2017-2021年）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WiFi模块主要应用领域表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全球2021年WiFi模块不同应用领域消费量市场份额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全球市场WiFi模块产量及增长率（2017-2021年）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中国市场WiFi模块产量、增长率及发展趋势（2017-2021年）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中国市场WiFi模块产值、增长率及未来发展趋势（2017-2021年）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全球WiFi模块产能、产量、产能利用率及发展趋势（2017-2021年）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全球WiFi模块产量、表观消费量及发展趋势（2017-2021年）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全球WiFi模块产量、市场需求量及发展趋势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中国WiFi模块产能、产量、产能利用率及发展趋势（2017-2021年）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中国WiFi模块产量、表观消费量及发展趋势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中国WiFi模块产量、市场需求量及发展趋势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全球市场WiFi模块主要厂商2021和2022年产量列表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全球市场WiFi模块主要厂商2021和2022年产量市场份额列表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全球市场WiFi模块主要厂商2021年产量市场份额列表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全球市场WiFi模块主要厂商2021和2022年产值列表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全球市场WiFi模块主要厂商2021和2022年产值市场份额列表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全球市场WiFi模块主要厂商2021年产值市场份额列表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全球市场WiFi模块主要厂商2021和2022年产品价格列表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中国市场WiFi模块主要厂商2021和2022年产量列表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中国市场WiFi模块主要厂商2021和2022年产量市场份额列表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中国市场WiFi模块主要厂商2021年产量市场份额列表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中国市场WiFi模块主要厂商2021和2022年产值列表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中国市场WiFi模块主要厂商2021和2022年产值市场份额列表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中国市场WiFi模块主要厂商2021年产值市场份额列表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WiFi模块厂商产地分布及商业化日期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WiFi模块全球领先企业SWOT分析</w:t>
      </w:r>
      <w:r>
        <w:rPr>
          <w:rFonts w:hint="eastAsia"/>
        </w:rPr>
        <w:br/>
      </w:r>
      <w:r>
        <w:rPr>
          <w:rFonts w:hint="eastAsia"/>
        </w:rPr>
        <w:t>　　表 WiFi模块中国企业SWOT分析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全球主要地区WiFi模块2017-2021年产量列表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全球主要地区WiFi模块2017-2021年产量市场份额列表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全球主要地区WiFi模块2015年产量市场份额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全球主要地区WiFi模块2017-2021年产值列表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全球主要地区WiFi模块2017-2021年产值市场份额列表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全球主要地区WiFi模块2015年产值市场份额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中国市场WiFi模块2017-2021年产量及增长率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美国市场WiFi模块2017-2021年产值及增长率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欧洲市场WiFi模块2017-2021年产量及增长率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日本市场WiFi模块2017-2021年产量及增长率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东南亚市场WiFi模块2017-2021年产量及增长率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印度市场WiFi模块2017-2021年产量及增长率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全球主要地区WiFi模块2017-2021年消费量列表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全球主要地区WiFi模块2017-2021年消费量市场份额列表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全球主要地区WiFi模块2015年消费量市场份额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印度市场WiFi模块2017-2021年消费量、增长率及发展预测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重点企业（10）WiFi模块产品规格、参数、特点及价格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重点企业（10）WiFi模块产品规格及价格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重点企业（10）WiFi模块产能、产量、产值、价格及毛利率（2017-2021年）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重点企业（10）WiFi模块产量全球市场份额（2018年）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重点企业（10）WiFi模块产量全球市场份额（2019年）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全球市场不同类型WiFi模块产量（2017-2021年）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全球市场不同类型WiFi模块产值（2017-2021年）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WiFi模块产业链图</w:t>
      </w:r>
      <w:r>
        <w:rPr>
          <w:rFonts w:hint="eastAsia"/>
        </w:rPr>
        <w:br/>
      </w:r>
      <w:r>
        <w:rPr>
          <w:rFonts w:hint="eastAsia"/>
        </w:rPr>
        <w:t>　　表 WiFi模块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全球市场WiFi模块主要应用领域消费量（2017-2021年）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全球市场WiFi模块主要应用领域消费量市场份额（2017-2021年）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2022年全球市场WiFi模块主要应用领域消费量市场份额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全球市场WiFi模块主要应用领域消费量增长率（2017-2021年）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中国市场WiFi模块产量、消费量、进出口分析及未来趋势（2017-2021年）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811abd764956" w:history="1">
        <w:r>
          <w:rPr>
            <w:rStyle w:val="Hyperlink"/>
          </w:rPr>
          <w:t>全球与中国WiFi模块行业现状调研分析及发展趋势预测报告（2022版）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7811abd764956" w:history="1">
        <w:r>
          <w:rPr>
            <w:rStyle w:val="Hyperlink"/>
          </w:rPr>
          <w:t>https://www.20087.com/3/82/WiFiMoKuaiWeiLaiFaZhanQuShiYuCe.html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0b127699423f" w:history="1">
      <w:r>
        <w:rPr>
          <w:rStyle w:val="Hyperlink"/>
        </w:rPr>
        <w:t>全球与中国WiFi模块行业现状调研分析及发展趋势预测报告（2022版）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iFiMoKuaiWeiLaiFaZhanQuShiYuCe.html" TargetMode="External" Id="R11b7811abd76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iFiMoKuaiWeiLaiFaZhanQuShiYuCe.html" TargetMode="External" Id="R10340b12769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2021-12-08T07:44:00Z</dcterms:created>
  <dcterms:modified xsi:type="dcterms:W3CDTF">2021-12-08T08:44:00Z</dcterms:modified>
  <dc:subject>全球与中国WiFi模块行业现状调研分析及发展趋势预测报告（2022版）</dc:subject>
  <dc:title>全球与中国WiFi模块行业现状调研分析及发展趋势预测报告（2022版）</dc:title>
  <cp:keywords>全球与中国WiFi模块行业现状调研分析及发展趋势预测报告（2022版）</cp:keywords>
  <dc:description>全球与中国WiFi模块行业现状调研分析及发展趋势预测报告（2022版）</dc:description>
</cp:coreProperties>
</file>