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40c3654d24b81" w:history="1">
              <w:r>
                <w:rPr>
                  <w:rStyle w:val="Hyperlink"/>
                </w:rPr>
                <w:t>2026-2032年全球与中国XLPE电缆市场现状及前景分析报告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40c3654d24b81" w:history="1">
              <w:r>
                <w:rPr>
                  <w:rStyle w:val="Hyperlink"/>
                </w:rPr>
                <w:t>2026-2032年全球与中国XLPE电缆市场现状及前景分析报告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40c3654d24b81" w:history="1">
                <w:r>
                  <w:rPr>
                    <w:rStyle w:val="Hyperlink"/>
                  </w:rPr>
                  <w:t>https://www.20087.com/3/82/XLPEDianLanDeFaZhanQianJing.html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LPE（交联聚乙烯）电缆是以化学或辐照交联聚乙烯作为绝缘层的电力传输线缆，凭借优异的电气性能、耐热性（长期工作温度90℃）、抗老化能力及无卤阻燃特性，广泛应用于城市电网、轨道交通、新能源电站及建筑配电系统。当前高端产品强调超净绝缘料（杂质&lt;50 μm）、三层共挤工艺均匀性及金属屏蔽完整性，以保障局部放电量低于10 pC。制造过程需严格控制交联度与水分含量，避免“水树”老化。然而，劣质XLPE电缆使用回收料或交联不足，导致热稳定性差、寿命缩短；且敷设弯曲半径过小易损伤绝缘层。此外，部分工程验收仅关注导体截面，忽视绝缘与护套质量，埋下安全隐患。</w:t>
      </w:r>
      <w:r>
        <w:rPr>
          <w:rFonts w:hint="eastAsia"/>
        </w:rPr>
        <w:br/>
      </w:r>
      <w:r>
        <w:rPr>
          <w:rFonts w:hint="eastAsia"/>
        </w:rPr>
        <w:t>　　未来，XLPE电缆将向超高压化、智能感知与绿色制造升级。纳米改性XLPE提升击穿强度，支撑220 kV以上应用；而嵌入光纤或分布式温度传感实现线路状态实时监测。在材料端，生物基聚乙烯与可回收护套料降低碳足迹。政策驱动下，新型电力系统建设与老旧电缆更新加速高质量产品替代。长远看，XLPE电缆或从“被动输电载体”进化为“主动电网神经”，通过内嵌传感网络预警局部过热或外力破坏，并在全球能源转型与智能配电网深度融合进程中，成为保障电力安全、高效、可持续传输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40c3654d24b81" w:history="1">
        <w:r>
          <w:rPr>
            <w:rStyle w:val="Hyperlink"/>
          </w:rPr>
          <w:t>2026-2032年全球与中国XLPE电缆市场现状及前景分析报告</w:t>
        </w:r>
      </w:hyperlink>
      <w:r>
        <w:rPr>
          <w:rFonts w:hint="eastAsia"/>
        </w:rPr>
        <w:t>》依托国家统计局及XLPE电缆相关协会的详实数据，全面解析了XLPE电缆行业现状与市场需求，重点分析了XLPE电缆市场规模、产业链结构及价格动态，并对XLPE电缆细分市场进行了详细探讨。报告科学预测了XLPE电缆市场前景与发展趋势，评估了品牌竞争格局、市场集中度及重点企业的市场表现。同时，通过SWOT分析揭示了XLPE电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按产品类型细分，全球XLPE电缆市场规模2021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低压XLPE电缆</w:t>
      </w:r>
      <w:r>
        <w:rPr>
          <w:rFonts w:hint="eastAsia"/>
        </w:rPr>
        <w:br/>
      </w:r>
      <w:r>
        <w:rPr>
          <w:rFonts w:hint="eastAsia"/>
        </w:rPr>
        <w:t>　　　　1.3.3 中压XLPE电缆</w:t>
      </w:r>
      <w:r>
        <w:rPr>
          <w:rFonts w:hint="eastAsia"/>
        </w:rPr>
        <w:br/>
      </w:r>
      <w:r>
        <w:rPr>
          <w:rFonts w:hint="eastAsia"/>
        </w:rPr>
        <w:t>　　　　1.3.4 高压XLPE电缆</w:t>
      </w:r>
      <w:r>
        <w:rPr>
          <w:rFonts w:hint="eastAsia"/>
        </w:rPr>
        <w:br/>
      </w:r>
      <w:r>
        <w:rPr>
          <w:rFonts w:hint="eastAsia"/>
        </w:rPr>
        <w:t>　　　　1.3.5 超高压XLPE电缆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按应用细分，全球XLPE电缆市场规模2021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金属和矿业</w:t>
      </w:r>
      <w:r>
        <w:rPr>
          <w:rFonts w:hint="eastAsia"/>
        </w:rPr>
        <w:br/>
      </w:r>
      <w:r>
        <w:rPr>
          <w:rFonts w:hint="eastAsia"/>
        </w:rPr>
        <w:t>　　　　1.4.6 基础设施和交通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XLPE电缆行业发展总体概况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XLPE电缆行业发展主要特点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XLPE电缆行业发展影响因素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XLPE电缆有利因素</w:t>
      </w:r>
      <w:r>
        <w:rPr>
          <w:rFonts w:hint="eastAsia"/>
        </w:rPr>
        <w:br/>
      </w:r>
      <w:r>
        <w:rPr>
          <w:rFonts w:hint="eastAsia"/>
        </w:rPr>
        <w:t>　　　　1.5.3 .2 XLPE电缆不利因素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全球市场，近三年XLPE电缆主要企业占有率及排名（按销量）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XLPE电缆主要企业在国际市场占有率（按销量，2023-2026）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2025年XLPE电缆主要企业在国际市场排名（按销量）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全球市场主要企业XLPE电缆销量（2023-2026）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全球市场，近三年XLPE电缆主要企业占有率及排名（按收入）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XLPE电缆主要企业在国际市场占有率（按收入，2023-2026）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2025年XLPE电缆主要企业在国际市场排名（按收入）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全球市场主要企业XLPE电缆销售收入（2023-2026）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全球市场主要企业XLPE电缆销售价格（2023-2026）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中国市场，近三年XLPE电缆主要企业占有率及排名（按销量）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XLPE电缆主要企业在中国市场占有率（按销量，2023-2026）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2025年XLPE电缆主要企业在中国市场排名（按销量）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中国市场主要企业XLPE电缆销量（2023-2026）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中国市场，近三年XLPE电缆主要企业占有率及排名（按收入）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XLPE电缆主要企业在中国市场占有率（按收入，2023-2026）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2025年XLPE电缆主要企业在中国市场排名（按收入）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中国市场主要企业XLPE电缆销售收入（2023-2026）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全球主要厂商XLPE电缆总部及产地分布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全球主要厂商成立时间及XLPE电缆商业化日期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全球主要厂商XLPE电缆产品类型及应用</w:t>
      </w:r>
      <w:r>
        <w:rPr>
          <w:rFonts w:hint="eastAsia"/>
        </w:rPr>
        <w:br/>
      </w:r>
      <w:r>
        <w:rPr>
          <w:rFonts w:hint="eastAsia"/>
        </w:rPr>
        <w:t>　　2.9 XLPE电缆行业集中度、竞争程度分析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XLPE电缆行业集中度分析：2025年全球Top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全球XLPE电缆第一梯队、第二梯队和第三梯队生产商（品牌）及市场份额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全球XLPE电缆总体规模分析</w:t>
      </w:r>
      <w:r>
        <w:rPr>
          <w:rFonts w:hint="eastAsia"/>
        </w:rPr>
        <w:br/>
      </w:r>
      <w:r>
        <w:rPr>
          <w:rFonts w:hint="eastAsia"/>
        </w:rPr>
        <w:t>　　3.1 全球XLPE电缆供需现状及预测（2021-2032）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全球XLPE电缆产能、产量、产能利用率及发展趋势（2021-2032）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全球XLPE电缆产量、需求量及发展趋势（2021-2032）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全球主要地区XLPE电缆产量及发展趋势（2021-2032）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全球主要地区XLPE电缆产量（2021-2026）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全球主要地区XLPE电缆产量（2027-2032）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全球主要地区XLPE电缆产量市场份额（2021-2032）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中国XLPE电缆供需现状及预测（2021-2032）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中国XLPE电缆产能、产量、产能利用率及发展趋势（2021-2032）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中国XLPE电缆产量、市场需求量及发展趋势（2021-2032）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中国市场XLPE电缆进出口（2021-2032）</w:t>
      </w:r>
      <w:r>
        <w:rPr>
          <w:rFonts w:hint="eastAsia"/>
        </w:rPr>
        <w:br/>
      </w:r>
      <w:r>
        <w:rPr>
          <w:rFonts w:hint="eastAsia"/>
        </w:rPr>
        <w:t>　　3.4 全球XLPE电缆销量及销售额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全球市场XLPE电缆销售额（2021-2032）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全球市场XLPE电缆销量（2021-2032）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全球市场XLPE电缆价格趋势（2021-2032）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全球XLPE电缆主要地区分析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全球主要地区XLPE电缆市场规模分析：2021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全球主要地区XLPE电缆销售收入及市场份额（2021-2026）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全球主要地区XLPE电缆销售收入预测（2027-2032）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全球主要地区XLPE电缆销量分析：2021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全球主要地区XLPE电缆销量及市场份额（2021-2026）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全球主要地区XLPE电缆销量及市场份额预测（2027-2032）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北美市场XLPE电缆销量、收入及增长率（2021-2032）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欧洲市场XLPE电缆销量、收入及增长率（2021-2032）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中国市场XLPE电缆销量、收入及增长率（2021-2032）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日本市场XLPE电缆销量、收入及增长率（2021-2032）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东南亚市场XLPE电缆销量、收入及增长率（2021-2032）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印度市场XLPE电缆销量、收入及增长率（2021-2032）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南美市场XLPE电缆销量、收入及增长率（2021-2032）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中东市场XLPE电缆销量、收入及增长率（2021-2032）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XLPE电缆销量、收入、价格及毛利率（2021-2026）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不同产品类型XLPE电缆分析</w:t>
      </w:r>
      <w:r>
        <w:rPr>
          <w:rFonts w:hint="eastAsia"/>
        </w:rPr>
        <w:br/>
      </w:r>
      <w:r>
        <w:rPr>
          <w:rFonts w:hint="eastAsia"/>
        </w:rPr>
        <w:t>　　6.1 全球不同产品类型XLPE电缆销量（2021-2032）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全球不同产品类型XLPE电缆销量及市场份额（2021-2026）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全球不同产品类型XLPE电缆销量预测（2027-2032）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全球不同产品类型XLPE电缆收入（2021-2032）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全球不同产品类型XLPE电缆收入及市场份额（2021-2026）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全球不同产品类型XLPE电缆收入预测（2027-2032）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全球不同产品类型XLPE电缆价格走势（2021-2032）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中国不同产品类型XLPE电缆销量（2021-2032）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中国不同产品类型XLPE电缆销量及市场份额（2021-2026）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中国不同产品类型XLPE电缆销量预测（2027-2032）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中国不同产品类型XLPE电缆收入（2021-2032）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中国不同产品类型XLPE电缆收入及市场份额（2021-2026）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中国不同产品类型XLPE电缆收入预测（2027-2032）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不同应用XLPE电缆分析</w:t>
      </w:r>
      <w:r>
        <w:rPr>
          <w:rFonts w:hint="eastAsia"/>
        </w:rPr>
        <w:br/>
      </w:r>
      <w:r>
        <w:rPr>
          <w:rFonts w:hint="eastAsia"/>
        </w:rPr>
        <w:t>　　7.1 全球不同应用XLPE电缆销量（2021-2032）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全球不同应用XLPE电缆销量及市场份额（2021-2026）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全球不同应用XLPE电缆销量预测（2027-2032）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全球不同应用XLPE电缆收入（2021-2032）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全球不同应用XLPE电缆收入及市场份额（2021-2026）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全球不同应用XLPE电缆收入预测（2027-2032）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全球不同应用XLPE电缆价格走势（2021-2032）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中国不同应用XLPE电缆销量（2021-2032）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中国不同应用XLPE电缆销量及市场份额（2021-2026）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中国不同应用XLPE电缆销量预测（2027-2032）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中国不同应用XLPE电缆收入（2021-2032）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中国不同应用XLPE电缆收入及市场份额（2021-2026）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中国不同应用XLPE电缆收入预测（2027-2032）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XLPE电缆行业发展趋势</w:t>
      </w:r>
      <w:r>
        <w:rPr>
          <w:rFonts w:hint="eastAsia"/>
        </w:rPr>
        <w:br/>
      </w:r>
      <w:r>
        <w:rPr>
          <w:rFonts w:hint="eastAsia"/>
        </w:rPr>
        <w:t>　　8.2 XLPE电缆行业主要驱动因素</w:t>
      </w:r>
      <w:r>
        <w:rPr>
          <w:rFonts w:hint="eastAsia"/>
        </w:rPr>
        <w:br/>
      </w:r>
      <w:r>
        <w:rPr>
          <w:rFonts w:hint="eastAsia"/>
        </w:rPr>
        <w:t>　　8.3 XLPE电缆中国企业SWOT分析</w:t>
      </w:r>
      <w:r>
        <w:rPr>
          <w:rFonts w:hint="eastAsia"/>
        </w:rPr>
        <w:br/>
      </w:r>
      <w:r>
        <w:rPr>
          <w:rFonts w:hint="eastAsia"/>
        </w:rPr>
        <w:t>　　8.4 中国XLPE电缆行业政策环境分析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XLPE电缆行业产业链简介</w:t>
      </w:r>
      <w:r>
        <w:rPr>
          <w:rFonts w:hint="eastAsia"/>
        </w:rPr>
        <w:br/>
      </w:r>
      <w:r>
        <w:rPr>
          <w:rFonts w:hint="eastAsia"/>
        </w:rPr>
        <w:t>　　　　9.1.1 XLPE电缆行业供应链分析</w:t>
      </w:r>
      <w:r>
        <w:rPr>
          <w:rFonts w:hint="eastAsia"/>
        </w:rPr>
        <w:br/>
      </w:r>
      <w:r>
        <w:rPr>
          <w:rFonts w:hint="eastAsia"/>
        </w:rPr>
        <w:t>　　　　9.1.2 XLPE电缆主要原料及供应情况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XLPE电缆行业采购模式</w:t>
      </w:r>
      <w:r>
        <w:rPr>
          <w:rFonts w:hint="eastAsia"/>
        </w:rPr>
        <w:br/>
      </w:r>
      <w:r>
        <w:rPr>
          <w:rFonts w:hint="eastAsia"/>
        </w:rPr>
        <w:t>　　9.3 XLPE电缆行业生产模式</w:t>
      </w:r>
      <w:r>
        <w:rPr>
          <w:rFonts w:hint="eastAsia"/>
        </w:rPr>
        <w:br/>
      </w:r>
      <w:r>
        <w:rPr>
          <w:rFonts w:hint="eastAsia"/>
        </w:rPr>
        <w:t>　　9.4 XLPE电缆行业销售模式及销售渠道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按产品类型细分，全球XLPE电缆市场规模2021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按应用细分，全球XLPE电缆市场规模（CAGR）2021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XLPE电缆行业发展主要特点</w:t>
      </w:r>
      <w:r>
        <w:rPr>
          <w:rFonts w:hint="eastAsia"/>
        </w:rPr>
        <w:br/>
      </w:r>
      <w:r>
        <w:rPr>
          <w:rFonts w:hint="eastAsia"/>
        </w:rPr>
        <w:t>　　表 4： XLPE电缆行业发展有利因素分析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XLPE电缆行业发展不利因素分析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进入XLPE电缆行业壁垒</w:t>
      </w:r>
      <w:r>
        <w:rPr>
          <w:rFonts w:hint="eastAsia"/>
        </w:rPr>
        <w:br/>
      </w:r>
      <w:r>
        <w:rPr>
          <w:rFonts w:hint="eastAsia"/>
        </w:rPr>
        <w:t>　　表 7： XLPE电缆主要企业在国际市场占有率（按销量，2023-2026）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2025年XLPE电缆主要企业在国际市场排名（按销量）&amp;（百万米）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全球市场主要企业XLPE电缆销量（2023-2026）&amp;（百万米）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XLPE电缆主要企业在国际市场占有率（按收入，2023-2026）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2025年XLPE电缆主要企业在国际市场排名（按收入）&amp;（万元）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全球市场主要企业XLPE电缆销售收入（2023-2026）&amp;（万元）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全球市场主要企业XLPE电缆销售价格（2023-2026）&amp;（元/米）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XLPE电缆主要企业在中国市场占有率（按销量，2023-2026）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2025年XLPE电缆主要企业在中国市场排名（按销量）&amp;（百万米）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中国市场主要企业XLPE电缆销量（2023-2026）&amp;（百万米）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XLPE电缆主要企业在中国市场占有率（按收入，2023-2026）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2025年XLPE电缆主要企业在中国市场排名（按收入）&amp;（万元）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中国市场主要企业XLPE电缆销售收入（2023-2026）&amp;（万元）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全球主要厂商XLPE电缆总部及产地分布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全球主要厂商成立时间及XLPE电缆商业化日期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全球主要厂商XLPE电缆产品类型及应用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2025年全球XLPE电缆主要厂商市场地位（第一梯队、第二梯队和第三梯队）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全球XLPE电缆市场投资、并购等现状分析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全球主要地区XLPE电缆产量增速（CAGR）：（2021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全球主要地区XLPE电缆产量（2021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全球主要地区XLPE电缆产量（2021-2026）&amp;（百万米）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全球主要地区XLPE电缆产量（2027-2032）&amp;（百万米）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全球主要地区XLPE电缆产量市场份额（2021-2026）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全球主要地区XLPE电缆产量市场份额（2027-2032）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中国市场XLPE电缆产量、销量、进出口（2021-2026）&amp;（百万米）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中国市场XLPE电缆产量、销量、进出口预测（2027-2032）&amp;（百万米）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全球主要地区XLPE电缆销售收入增速：（2021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全球主要地区XLPE电缆销售收入（2021-2026）&amp;（万元）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全球主要地区XLPE电缆销售收入市场份额（2021-2026）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全球主要地区XLPE电缆收入（2027-2032）&amp;（万元）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全球主要地区XLPE电缆收入市场份额（2027-2032）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全球主要地区XLPE电缆销量（百万米）：2021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全球主要地区XLPE电缆销量（2021-2026）&amp;（百万米）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全球主要地区XLPE电缆销量市场份额（2021-2026）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全球主要地区XLPE电缆销量（2027-2032）&amp;（百万米）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全球主要地区XLPE电缆销量份额（2027-2032）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XLPE电缆生产基地、销售区域、竞争对手及市场地位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XLPE电缆产品规格、参数及市场应用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XLPE电缆销量（百万米）、收入（万元）、价格（元/米）及毛利率（2021-2026）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全球不同产品类型XLPE电缆销量（2021-2026）&amp;（百万米）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134： 全球不同产品类型XLPE电缆销量市场份额（2021-2026）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全球不同产品类型XLPE电缆销量预测（2027-2032）&amp;（百万米）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全球市场不同产品类型XLPE电缆销量市场份额预测（2027-2032）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全球不同产品类型XLPE电缆收入（2021-2026）&amp;（万元）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全球不同产品类型XLPE电缆收入市场份额（2021-2026）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全球不同产品类型XLPE电缆收入预测（2027-2032）&amp;（万元）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全球不同产品类型XLPE电缆收入市场份额预测（2027-2032）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中国不同产品类型XLPE电缆销量（2021-2026）&amp;（百万米）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142： 中国不同产品类型XLPE电缆销量市场份额（2021-2026）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中国不同产品类型XLPE电缆销量预测（2027-2032）&amp;（百万米）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全球市场不同产品类型XLPE电缆销量市场份额预测（2027-2032）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中国不同产品类型XLPE电缆收入（2021-2026）&amp;（万元）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中国不同产品类型XLPE电缆收入市场份额（2021-2026）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中国不同产品类型XLPE电缆收入预测（2027-2032）&amp;（万元）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中国不同产品类型XLPE电缆收入市场份额预测（2027-2032）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全球不同应用XLPE电缆销量（2021-2026）&amp;（百万米）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150： 全球不同应用XLPE电缆销量市场份额（2021-2026）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全球不同应用XLPE电缆销量预测（2027-2032）&amp;（百万米）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152： 全球市场不同应用XLPE电缆销量市场份额预测（2027-2032）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全球不同应用XLPE电缆收入（2021-2026）&amp;（万元）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全球不同应用XLPE电缆收入市场份额（2021-2026）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全球不同应用XLPE电缆收入预测（2027-2032）&amp;（万元）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全球不同应用XLPE电缆收入市场份额预测（2027-2032）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中国不同应用XLPE电缆销量（2021-2026）&amp;（百万米）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158： 中国不同应用XLPE电缆销量市场份额（2021-2026）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中国不同应用XLPE电缆销量预测（2027-2032）&amp;（百万米）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160： 中国市场不同应用XLPE电缆销量市场份额预测（2027-2032）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中国不同应用XLPE电缆收入（2021-2026）&amp;（万元）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中国不同应用XLPE电缆收入市场份额（2021-2026）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中国不同应用XLPE电缆收入预测（2027-2032）&amp;（万元）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中国不同应用XLPE电缆收入市场份额预测（2027-2032）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XLPE电缆行业发展趋势</w:t>
      </w:r>
      <w:r>
        <w:rPr>
          <w:rFonts w:hint="eastAsia"/>
        </w:rPr>
        <w:br/>
      </w:r>
      <w:r>
        <w:rPr>
          <w:rFonts w:hint="eastAsia"/>
        </w:rPr>
        <w:t>　　表 166： XLPE电缆行业主要驱动因素</w:t>
      </w:r>
      <w:r>
        <w:rPr>
          <w:rFonts w:hint="eastAsia"/>
        </w:rPr>
        <w:br/>
      </w:r>
      <w:r>
        <w:rPr>
          <w:rFonts w:hint="eastAsia"/>
        </w:rPr>
        <w:t>　　表 167： XLPE电缆行业供应链分析</w:t>
      </w:r>
      <w:r>
        <w:rPr>
          <w:rFonts w:hint="eastAsia"/>
        </w:rPr>
        <w:br/>
      </w:r>
      <w:r>
        <w:rPr>
          <w:rFonts w:hint="eastAsia"/>
        </w:rPr>
        <w:t>　　表 168： XLPE电缆上游原料供应商</w:t>
      </w:r>
      <w:r>
        <w:rPr>
          <w:rFonts w:hint="eastAsia"/>
        </w:rPr>
        <w:br/>
      </w:r>
      <w:r>
        <w:rPr>
          <w:rFonts w:hint="eastAsia"/>
        </w:rPr>
        <w:t>　　表 169： XLPE电缆主要地区不同应用客户分析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XLPE电缆典型经销商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XLPE电缆产品图片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全球不同产品类型XLPE电缆销售额2021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全球不同产品类型XLPE电缆市场份额2025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低压XLPE电缆产品图片</w:t>
      </w:r>
      <w:r>
        <w:rPr>
          <w:rFonts w:hint="eastAsia"/>
        </w:rPr>
        <w:br/>
      </w:r>
      <w:r>
        <w:rPr>
          <w:rFonts w:hint="eastAsia"/>
        </w:rPr>
        <w:t>　　图 5： 中压XLPE电缆产品图片</w:t>
      </w:r>
      <w:r>
        <w:rPr>
          <w:rFonts w:hint="eastAsia"/>
        </w:rPr>
        <w:br/>
      </w:r>
      <w:r>
        <w:rPr>
          <w:rFonts w:hint="eastAsia"/>
        </w:rPr>
        <w:t>　　图 6： 高压XLPE电缆产品图片</w:t>
      </w:r>
      <w:r>
        <w:rPr>
          <w:rFonts w:hint="eastAsia"/>
        </w:rPr>
        <w:br/>
      </w:r>
      <w:r>
        <w:rPr>
          <w:rFonts w:hint="eastAsia"/>
        </w:rPr>
        <w:t>　　图 7： 超高压XLPE电缆产品图片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全球不同应用XLPE电缆市场份额2025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金属和矿业</w:t>
      </w:r>
      <w:r>
        <w:rPr>
          <w:rFonts w:hint="eastAsia"/>
        </w:rPr>
        <w:br/>
      </w:r>
      <w:r>
        <w:rPr>
          <w:rFonts w:hint="eastAsia"/>
        </w:rPr>
        <w:t>　　图 14： 基础设施和交通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2025年全球前五大生产商XLPE电缆市场份额</w:t>
      </w:r>
      <w:r>
        <w:rPr>
          <w:rFonts w:hint="eastAsia"/>
        </w:rPr>
        <w:br/>
      </w:r>
      <w:r>
        <w:rPr>
          <w:rFonts w:hint="eastAsia"/>
        </w:rPr>
        <w:t>　　图 17： 2025年全球XLPE电缆第一梯队、第二梯队和第三梯队厂商及市场份额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全球XLPE电缆产能、产量、产能利用率及发展趋势（2021-2032）&amp;（百万米）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全球XLPE电缆产量、需求量及发展趋势（2021-2032）&amp;（百万米）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20： 全球主要地区XLPE电缆产量市场份额（2021-2032）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中国XLPE电缆产能、产量、产能利用率及发展趋势（2021-2032）&amp;（百万米）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22： 中国XLPE电缆产量、市场需求量及发展趋势（2021-2032）&amp;（百万米）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23： 全球XLPE电缆市场销售额及增长率：（2021-2032）&amp;（万元）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全球市场XLPE电缆市场规模：2021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全球市场XLPE电缆销量及增长率（2021-2032）&amp;（百万米）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全球市场XLPE电缆价格趋势（2021-2032）&amp;（元/米）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全球主要地区XLPE电缆销售收入（2021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全球主要地区XLPE电缆销售收入市场份额（2021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北美市场XLPE电缆销量及增长率（2021-2032）&amp;（百万米）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北美市场XLPE电缆收入及增长率（2021-2032）&amp;（万元）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欧洲市场XLPE电缆销量及增长率（2021-2032）&amp;（百万米）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欧洲市场XLPE电缆收入及增长率（2021-2032）&amp;（万元）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中国市场XLPE电缆销量及增长率（2021-2032）&amp;（百万米）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中国市场XLPE电缆收入及增长率（2021-2032）&amp;（万元）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日本市场XLPE电缆销量及增长率（2021-2032）&amp;（百万米）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日本市场XLPE电缆收入及增长率（2021-2032）&amp;（万元）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东南亚市场XLPE电缆销量及增长率（2021-2032）&amp;（百万米）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东南亚市场XLPE电缆收入及增长率（2021-2032）&amp;（万元）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印度市场XLPE电缆销量及增长率（2021-2032）&amp;（百万米）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印度市场XLPE电缆收入及增长率（2021-2032）&amp;（万元）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南美市场XLPE电缆销量及增长率（2021-2032）&amp;（百万米）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42： 南美市场XLPE电缆收入及增长率（2021-2032）&amp;（万元）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中东市场XLPE电缆销量及增长率（2021-2032）&amp;（百万米）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44： 中东市场XLPE电缆收入及增长率（2021-2032）&amp;（万元）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全球不同产品类型XLPE电缆价格走势（2021-2032）&amp;（元/米）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46： 全球不同应用XLPE电缆价格走势（2021-2032）&amp;（元/米）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47： XLPE电缆中国企业SWOT分析</w:t>
      </w:r>
      <w:r>
        <w:rPr>
          <w:rFonts w:hint="eastAsia"/>
        </w:rPr>
        <w:br/>
      </w:r>
      <w:r>
        <w:rPr>
          <w:rFonts w:hint="eastAsia"/>
        </w:rPr>
        <w:t>　　图 48： XLPE电缆产业链</w:t>
      </w:r>
      <w:r>
        <w:rPr>
          <w:rFonts w:hint="eastAsia"/>
        </w:rPr>
        <w:br/>
      </w:r>
      <w:r>
        <w:rPr>
          <w:rFonts w:hint="eastAsia"/>
        </w:rPr>
        <w:t>　　图 49： XLPE电缆行业采购模式分析</w:t>
      </w:r>
      <w:r>
        <w:rPr>
          <w:rFonts w:hint="eastAsia"/>
        </w:rPr>
        <w:br/>
      </w:r>
      <w:r>
        <w:rPr>
          <w:rFonts w:hint="eastAsia"/>
        </w:rPr>
        <w:t>　　图 50： XLPE电缆行业生产模式</w:t>
      </w:r>
      <w:r>
        <w:rPr>
          <w:rFonts w:hint="eastAsia"/>
        </w:rPr>
        <w:br/>
      </w:r>
      <w:r>
        <w:rPr>
          <w:rFonts w:hint="eastAsia"/>
        </w:rPr>
        <w:t>　　图 51： XLPE电缆行业销售模式分析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40c3654d24b81" w:history="1">
        <w:r>
          <w:rPr>
            <w:rStyle w:val="Hyperlink"/>
          </w:rPr>
          <w:t>2026-2032年全球与中国XLPE电缆市场现状及前景分析报告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40c3654d24b81" w:history="1">
        <w:r>
          <w:rPr>
            <w:rStyle w:val="Hyperlink"/>
          </w:rPr>
          <w:t>https://www.20087.com/3/82/XLPEDianLanDeFaZhanQianJing.html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LPE电缆与YJV电缆的区别、XLPE电缆是什么电缆、xlpe耐温多少度、XLPE电缆采用单端接地方式时,接地线电流为、XLPE供应商、XLPE电缆厂家、低烟无卤材料xlpe、XLPE电缆绝缘短时击穿和长期老化的研究(李巍巍)、XLPE电缆广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baaec13cb41ac" w:history="1">
      <w:r>
        <w:rPr>
          <w:rStyle w:val="Hyperlink"/>
        </w:rPr>
        <w:t>2026-2032年全球与中国XLPE电缆市场现状及前景分析报告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LPEDianLanDeFaZhanQianJing.html" TargetMode="External" Id="R7a340c3654d2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LPEDianLanDeFaZhanQianJing.html" TargetMode="External" Id="R444baaec13cb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2025-12-28T07:19:55Z</dcterms:created>
  <dcterms:modified xsi:type="dcterms:W3CDTF">2025-12-28T08:19:55Z</dcterms:modified>
  <dc:subject>2026-2032年全球与中国XLPE电缆市场现状及前景分析报告</dc:subject>
  <dc:title>2026-2032年全球与中国XLPE电缆市场现状及前景分析报告</dc:title>
  <cp:keywords>2026-2032年全球与中国XLPE电缆市场现状及前景分析报告</cp:keywords>
  <dc:description>2026-2032年全球与中国XLPE电缆市场现状及前景分析报告</dc:description>
</cp:coreProperties>
</file>