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31e6002ff4fb2" w:history="1">
              <w:r>
                <w:rPr>
                  <w:rStyle w:val="Hyperlink"/>
                </w:rPr>
                <w:t>2026-2032年中国X荧光硫钙铁分析仪行业现状分析与市场前景预测报告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31e6002ff4fb2" w:history="1">
              <w:r>
                <w:rPr>
                  <w:rStyle w:val="Hyperlink"/>
                </w:rPr>
                <w:t>2026-2032年中国X荧光硫钙铁分析仪行业现状分析与市场前景预测报告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31e6002ff4fb2" w:history="1">
                <w:r>
                  <w:rPr>
                    <w:rStyle w:val="Hyperlink"/>
                  </w:rPr>
                  <w:t>https://www.20087.com/3/02/XYingGuangLiuGaiTieFenXiYiHangYeQianJingFenXi.html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荧光硫钙铁分析仪是一种基于能量色散X射线荧光（EDXRF）技术，用于快速测定水泥生料、煤灰或矿石中硫（S）、钙（Ca）、铁（Fe）等元素含量的在线或实验室设备，对优化配料与控制熟料质量至关重要。X荧光硫钙铁分析仪强调无需制样、30秒内出结果及符合GB/T 19140等行业标准，高端型号具备自动校正与多元素同步分析能力。然而，在样品粒度不均或水分波动时，测量重复性下降；同时，X光管寿命有限，长期运行后强度衰减影响精度。此外，设备对轻元素（如硫）检测限仍高于化学法，高精度场景需辅以离线验证。</w:t>
      </w:r>
      <w:r>
        <w:rPr>
          <w:rFonts w:hint="eastAsia"/>
        </w:rPr>
        <w:br/>
      </w:r>
      <w:r>
        <w:rPr>
          <w:rFonts w:hint="eastAsia"/>
        </w:rPr>
        <w:t>　　未来，X荧光硫钙铁分析仪将向全元素覆盖、智能校准与工业互联网融合方向演进。未来探测器将采用硅漂移（SDD）技术，提升轻元素灵敏度与分辨率。AI模型将基于历史数据自动补偿粒度与湿度干扰，减少人工干预。在系统集成上，分析仪将直连DCS或MES系统，驱动配料闭环控制。此外，远程诊断与预测性维护将降低停机风险。长远看，X荧光硫钙铁分析仪将成为建材、冶金等流程工业中高效率、高智能、高可靠的在线质量控制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31e6002ff4fb2" w:history="1">
        <w:r>
          <w:rPr>
            <w:rStyle w:val="Hyperlink"/>
          </w:rPr>
          <w:t>2026-2032年中国X荧光硫钙铁分析仪行业现状分析与市场前景预测报告</w:t>
        </w:r>
      </w:hyperlink>
      <w:r>
        <w:rPr>
          <w:rFonts w:hint="eastAsia"/>
        </w:rPr>
        <w:t>》基于多年X荧光硫钙铁分析仪行业研究积累，结合当前市场发展现状，依托国家权威数据资源和长期市场监测数据库，对X荧光硫钙铁分析仪行业进行了全面调研与分析。报告详细阐述了X荧光硫钙铁分析仪市场规模、市场前景、发展趋势、技术现状及未来方向，重点分析了行业内主要企业的竞争格局，并通过SWOT分析揭示了X荧光硫钙铁分析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531e6002ff4fb2" w:history="1">
        <w:r>
          <w:rPr>
            <w:rStyle w:val="Hyperlink"/>
          </w:rPr>
          <w:t>2026-2032年中国X荧光硫钙铁分析仪行业现状分析与市场前景预测报告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》为投资者提供了准确的市场现状解读，帮助预判行业前景，挖掘投资价值，同时从投资策略和营销策略等角度提出实用建议，助力投资者在X荧光硫钙铁分析仪行业中把握机遇、规避风险。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X荧光硫钙铁分析仪市场概述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按照不同产品类型，X荧光硫钙铁分析仪主要可以分为如下几个类别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中国不同产品类型X荧光硫钙铁分析仪增长趋势2021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从不同应用，X荧光硫钙铁分析仪主要包括如下几个方面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中国不同应用X荧光硫钙铁分析仪增长趋势2021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水泥厂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中国X荧光硫钙铁分析仪发展现状及未来趋势（2021-2032）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中国市场X荧光硫钙铁分析仪收入及增长率（2021-2032）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中国市场X荧光硫钙铁分析仪销量及增长率（2021-2032）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中国市场主要X荧光硫钙铁分析仪厂商分析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中国市场主要厂商X荧光硫钙铁分析仪销量及市场占有率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中国市场主要厂商X荧光硫钙铁分析仪销量（2021-2026）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中国市场主要厂商X荧光硫钙铁分析仪销量市场份额（2021-2026）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中国市场主要厂商X荧光硫钙铁分析仪收入及市场占有率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中国市场主要厂商X荧光硫钙铁分析仪收入（2021-2026）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中国市场主要厂商X荧光硫钙铁分析仪收入市场份额（2021-2026）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2025年中国市场主要厂商X荧光硫钙铁分析仪收入排名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中国市场主要厂商X荧光硫钙铁分析仪价格（2021-2026）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中国市场主要厂商X荧光硫钙铁分析仪总部及产地分布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中国市场主要厂商成立时间及X荧光硫钙铁分析仪商业化日期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中国市场主要厂商X荧光硫钙铁分析仪产品类型及应用</w:t>
      </w:r>
      <w:r>
        <w:rPr>
          <w:rFonts w:hint="eastAsia"/>
        </w:rPr>
        <w:br/>
      </w:r>
      <w:r>
        <w:rPr>
          <w:rFonts w:hint="eastAsia"/>
        </w:rPr>
        <w:t>　　2.7 X荧光硫钙铁分析仪行业集中度、竞争程度分析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X荧光硫钙铁分析仪行业集中度分析：2025年中国Top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中国市场X荧光硫钙铁分析仪第一梯队、第二梯队和第三梯队厂商（品牌）及2025年市场份额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重点企业（16）在中国市场X荧光硫钙铁分析仪销量、收入、价格及毛利率（2021-2026）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不同产品类型X荧光硫钙铁分析仪分析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中国市场不同产品类型X荧光硫钙铁分析仪销量（2021-2032）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中国市场不同产品类型X荧光硫钙铁分析仪销量及市场份额（2021-2026）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中国市场不同产品类型X荧光硫钙铁分析仪销量预测（2027-2032）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中国市场不同产品类型X荧光硫钙铁分析仪规模（2021-2032）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中国市场不同产品类型X荧光硫钙铁分析仪规模及市场份额（2021-2026）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中国市场不同产品类型X荧光硫钙铁分析仪规模预测（2027-2032）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中国市场不同产品类型X荧光硫钙铁分析仪价格走势（2021-2032）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不同应用X荧光硫钙铁分析仪分析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中国市场不同应用X荧光硫钙铁分析仪销量（2021-2032）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中国市场不同应用X荧光硫钙铁分析仪销量及市场份额（2021-2026）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中国市场不同应用X荧光硫钙铁分析仪销量预测（2027-2032）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中国市场不同应用X荧光硫钙铁分析仪规模（2021-2032）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中国市场不同应用X荧光硫钙铁分析仪规模及市场份额（2021-2026）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中国市场不同应用X荧光硫钙铁分析仪规模预测（2027-2032）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中国市场不同应用X荧光硫钙铁分析仪价格走势（2021-2032）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X荧光硫钙铁分析仪行业发展分析---发展趋势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X荧光硫钙铁分析仪行业发展分析---厂商壁垒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X荧光硫钙铁分析仪行业发展分析---驱动因素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X荧光硫钙铁分析仪行业发展分析---制约因素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X荧光硫钙铁分析仪中国企业SWOT分析</w:t>
      </w:r>
      <w:r>
        <w:rPr>
          <w:rFonts w:hint="eastAsia"/>
        </w:rPr>
        <w:br/>
      </w:r>
      <w:r>
        <w:rPr>
          <w:rFonts w:hint="eastAsia"/>
        </w:rPr>
        <w:t>　　6.6 X荧光硫钙铁分析仪行业发展分析---行业政策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X荧光硫钙铁分析仪行业产业链简介</w:t>
      </w:r>
      <w:r>
        <w:rPr>
          <w:rFonts w:hint="eastAsia"/>
        </w:rPr>
        <w:br/>
      </w:r>
      <w:r>
        <w:rPr>
          <w:rFonts w:hint="eastAsia"/>
        </w:rPr>
        <w:t>　　7.2 X荧光硫钙铁分析仪产业链分析-上游</w:t>
      </w:r>
      <w:r>
        <w:rPr>
          <w:rFonts w:hint="eastAsia"/>
        </w:rPr>
        <w:br/>
      </w:r>
      <w:r>
        <w:rPr>
          <w:rFonts w:hint="eastAsia"/>
        </w:rPr>
        <w:t>　　7.3 X荧光硫钙铁分析仪产业链分析-中游</w:t>
      </w:r>
      <w:r>
        <w:rPr>
          <w:rFonts w:hint="eastAsia"/>
        </w:rPr>
        <w:br/>
      </w:r>
      <w:r>
        <w:rPr>
          <w:rFonts w:hint="eastAsia"/>
        </w:rPr>
        <w:t>　　7.4 X荧光硫钙铁分析仪产业链分析-下游</w:t>
      </w:r>
      <w:r>
        <w:rPr>
          <w:rFonts w:hint="eastAsia"/>
        </w:rPr>
        <w:br/>
      </w:r>
      <w:r>
        <w:rPr>
          <w:rFonts w:hint="eastAsia"/>
        </w:rPr>
        <w:t>　　7.5 X荧光硫钙铁分析仪行业采购模式</w:t>
      </w:r>
      <w:r>
        <w:rPr>
          <w:rFonts w:hint="eastAsia"/>
        </w:rPr>
        <w:br/>
      </w:r>
      <w:r>
        <w:rPr>
          <w:rFonts w:hint="eastAsia"/>
        </w:rPr>
        <w:t>　　7.6 X荧光硫钙铁分析仪行业生产模式</w:t>
      </w:r>
      <w:r>
        <w:rPr>
          <w:rFonts w:hint="eastAsia"/>
        </w:rPr>
        <w:br/>
      </w:r>
      <w:r>
        <w:rPr>
          <w:rFonts w:hint="eastAsia"/>
        </w:rPr>
        <w:t>　　7.7 X荧光硫钙铁分析仪行业销售模式及销售渠道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中国本土X荧光硫钙铁分析仪产能、产量分析</w:t>
      </w:r>
      <w:r>
        <w:rPr>
          <w:rFonts w:hint="eastAsia"/>
        </w:rPr>
        <w:br/>
      </w:r>
      <w:r>
        <w:rPr>
          <w:rFonts w:hint="eastAsia"/>
        </w:rPr>
        <w:t>　　8.1 中国X荧光硫钙铁分析仪供需现状及预测（2021-2032）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中国X荧光硫钙铁分析仪产能、产量、产能利用率及发展趋势（2021-2032）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中国X荧光硫钙铁分析仪产量、市场需求量及发展趋势（2021-2032）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中国X荧光硫钙铁分析仪进出口分析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中国市场X荧光硫钙铁分析仪主要进口来源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中国市场X荧光硫钙铁分析仪主要出口目的地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不同产品类型X荧光硫钙铁分析仪市场规模2021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不同应用X荧光硫钙铁分析仪市场规模2021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中国市场主要厂商X荧光硫钙铁分析仪销量（2021-2026）&amp;（千台）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中国市场主要厂商X荧光硫钙铁分析仪销量市场份额（2021-2026）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中国市场主要厂商X荧光硫钙铁分析仪收入（2021-2026）&amp;（万元）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中国市场主要厂商X荧光硫钙铁分析仪收入份额（2021-2026）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2025年中国主要生产商X荧光硫钙铁分析仪收入排名（万元）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中国市场主要厂商X荧光硫钙铁分析仪价格（2021-2026）&amp;（元/台）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中国市场主要厂商X荧光硫钙铁分析仪总部及产地分布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中国市场主要厂商成立时间及X荧光硫钙铁分析仪商业化日期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中国市场主要厂商X荧光硫钙铁分析仪产品类型及应用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2025年中国市场X荧光硫钙铁分析仪主要厂商市场地位（第一梯队、第二梯队和第三梯队）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X荧光硫钙铁分析仪市场投资、并购等现状分析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X荧光硫钙铁分析仪生产基地、总部、竞争对手及市场地位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X荧光硫钙铁分析仪产品规格、参数及市场应用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X荧光硫钙铁分析仪销量（千台）、收入（万元）、价格（元/台）及毛利率（2021-2026）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中国市场不同产品类型X荧光硫钙铁分析仪销量（2021-2026）&amp;（千台）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中国市场不同产品类型X荧光硫钙铁分析仪销量市场份额（2021-2026）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中国市场不同产品类型X荧光硫钙铁分析仪销量预测（2027-2032）&amp;（千台）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中国市场不同产品类型X荧光硫钙铁分析仪销量市场份额预测（2027-2032）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中国市场不同产品类型X荧光硫钙铁分析仪规模（2021-2026）&amp;（万元）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中国市场不同产品类型X荧光硫钙铁分析仪规模市场份额（2021-2026）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中国市场不同产品类型X荧光硫钙铁分析仪规模预测（2027-2032）&amp;（万元）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中国市场不同产品类型X荧光硫钙铁分析仪规模市场份额预测（2027-2032）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中国市场不同应用X荧光硫钙铁分析仪销量（2021-2026）&amp;（千台）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中国市场不同应用X荧光硫钙铁分析仪销量市场份额（2021-2026）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中国市场不同应用X荧光硫钙铁分析仪销量预测（2027-2032）&amp;（千台）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中国市场不同应用X荧光硫钙铁分析仪销量市场份额预测（2027-2032）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中国市场不同应用X荧光硫钙铁分析仪规模（2021-2026）&amp;（万元）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中国市场不同应用X荧光硫钙铁分析仪规模市场份额（2021-2026）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中国市场不同应用X荧光硫钙铁分析仪规模预测（2027-2032）&amp;（万元）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中国市场不同应用X荧光硫钙铁分析仪规模市场份额预测（2027-2032）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X荧光硫钙铁分析仪行业发展分析---发展趋势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X荧光硫钙铁分析仪行业发展分析---厂商壁垒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X荧光硫钙铁分析仪行业发展分析---驱动因素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X荧光硫钙铁分析仪行业发展分析---制约因素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X荧光硫钙铁分析仪行业相关重点政策一览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X荧光硫钙铁分析仪行业供应链分析</w:t>
      </w:r>
      <w:r>
        <w:rPr>
          <w:rFonts w:hint="eastAsia"/>
        </w:rPr>
        <w:br/>
      </w:r>
      <w:r>
        <w:rPr>
          <w:rFonts w:hint="eastAsia"/>
        </w:rPr>
        <w:t>　　表 116： X荧光硫钙铁分析仪上游原料供应商</w:t>
      </w:r>
      <w:r>
        <w:rPr>
          <w:rFonts w:hint="eastAsia"/>
        </w:rPr>
        <w:br/>
      </w:r>
      <w:r>
        <w:rPr>
          <w:rFonts w:hint="eastAsia"/>
        </w:rPr>
        <w:t>　　表 117： X荧光硫钙铁分析仪行业主要下游客户</w:t>
      </w:r>
      <w:r>
        <w:rPr>
          <w:rFonts w:hint="eastAsia"/>
        </w:rPr>
        <w:br/>
      </w:r>
      <w:r>
        <w:rPr>
          <w:rFonts w:hint="eastAsia"/>
        </w:rPr>
        <w:t>　　表 118： X荧光硫钙铁分析仪典型经销商</w:t>
      </w:r>
      <w:r>
        <w:rPr>
          <w:rFonts w:hint="eastAsia"/>
        </w:rPr>
        <w:br/>
      </w:r>
      <w:r>
        <w:rPr>
          <w:rFonts w:hint="eastAsia"/>
        </w:rPr>
        <w:t>　　表 119： 中国X荧光硫钙铁分析仪产量、销量、进口量及出口量（2021-2026）&amp;（千台）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中国X荧光硫钙铁分析仪产量、销量、进口量及出口量预测（2027-2032）&amp;（千台）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中国市场X荧光硫钙铁分析仪主要进口来源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中国市场X荧光硫钙铁分析仪主要出口目的地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X荧光硫钙铁分析仪产品图片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中国不同产品类型X荧光硫钙铁分析仪市场规模市场份额2025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中国不同应用X荧光硫钙铁分析仪市场份额2025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水泥厂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中国市场X荧光硫钙铁分析仪市场规模，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中国市场X荧光硫钙铁分析仪收入及增长率（2021-2032）&amp;（万元）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中国市场X荧光硫钙铁分析仪销量及增长率（2021-2032）&amp;（千台）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2025年中国市场主要厂商X荧光硫钙铁分析仪销量市场份额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2025年中国市场主要厂商X荧光硫钙铁分析仪收入市场份额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2025年中国市场前五大厂商X荧光硫钙铁分析仪市场份额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2025年中国市场X荧光硫钙铁分析仪第一梯队、第二梯队和第三梯队厂商（品牌）及市场份额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中国市场不同产品类型X荧光硫钙铁分析仪价格走势（2021-2032）&amp;（元/台）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中国市场不同应用X荧光硫钙铁分析仪价格走势（2021-2032）&amp;（元/台）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X荧光硫钙铁分析仪中国企业SWOT分析</w:t>
      </w:r>
      <w:r>
        <w:rPr>
          <w:rFonts w:hint="eastAsia"/>
        </w:rPr>
        <w:br/>
      </w:r>
      <w:r>
        <w:rPr>
          <w:rFonts w:hint="eastAsia"/>
        </w:rPr>
        <w:t>　　图 19： X荧光硫钙铁分析仪产业链</w:t>
      </w:r>
      <w:r>
        <w:rPr>
          <w:rFonts w:hint="eastAsia"/>
        </w:rPr>
        <w:br/>
      </w:r>
      <w:r>
        <w:rPr>
          <w:rFonts w:hint="eastAsia"/>
        </w:rPr>
        <w:t>　　图 20： X荧光硫钙铁分析仪行业采购模式分析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X荧光硫钙铁分析仪行业生产模式分析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X荧光硫钙铁分析仪行业销售模式分析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中国X荧光硫钙铁分析仪产能、产量、产能利用率及发展趋势（2021-2032）&amp;（千台）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中国X荧光硫钙铁分析仪产量、市场需求量及发展趋势（2021-2032）&amp;（千台）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31e6002ff4fb2" w:history="1">
        <w:r>
          <w:rPr>
            <w:rStyle w:val="Hyperlink"/>
          </w:rPr>
          <w:t>2026-2032年中国X荧光硫钙铁分析仪行业现状分析与市场前景预测报告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31e6002ff4fb2" w:history="1">
        <w:r>
          <w:rPr>
            <w:rStyle w:val="Hyperlink"/>
          </w:rPr>
          <w:t>https://www.20087.com/3/02/XYingGuangLiuGaiTieFenXiYiHangYeQianJingFenXi.html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热点：荧光硫钙铁分析仪使用教程、X荧光硫钙铁分析仪曲线标定、锶铁氧体、X荧光硫钙铁分析仪 dm1240、游离氧化钙测定仪、X荧光硫钙铁分析仪校准规范、钙铁分析仪常见故障、X荧光硫钙铁分析仪多少钱一个、细胞铁离子检测荧光探针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55a9a22f1431e" w:history="1">
      <w:r>
        <w:rPr>
          <w:rStyle w:val="Hyperlink"/>
        </w:rPr>
        <w:t>2026-2032年中国X荧光硫钙铁分析仪行业现状分析与市场前景预测报告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YingGuangLiuGaiTieFenXiYiHangYeQianJingFenXi.html" TargetMode="External" Id="R23531e6002ff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YingGuangLiuGaiTieFenXiYiHangYeQianJingFenXi.html" TargetMode="External" Id="R0fd55a9a22f1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2026-01-15T00:33:05Z</dcterms:created>
  <dcterms:modified xsi:type="dcterms:W3CDTF">2026-01-15T01:33:05Z</dcterms:modified>
  <dc:subject>2026-2032年中国X荧光硫钙铁分析仪行业现状分析与市场前景预测报告</dc:subject>
  <dc:title>2026-2032年中国X荧光硫钙铁分析仪行业现状分析与市场前景预测报告</dc:title>
  <cp:keywords>2026-2032年中国X荧光硫钙铁分析仪行业现状分析与市场前景预测报告</cp:keywords>
  <dc:description>2026-2032年中国X荧光硫钙铁分析仪行业现状分析与市场前景预测报告</dc:description>
</cp:coreProperties>
</file>