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7a37283a049fa" w:history="1">
              <w:r>
                <w:rPr>
                  <w:rStyle w:val="Hyperlink"/>
                </w:rPr>
                <w:t>2025-2031年中国大平移门铰市场调研分析及发展前景报告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7a37283a049fa" w:history="1">
              <w:r>
                <w:rPr>
                  <w:rStyle w:val="Hyperlink"/>
                </w:rPr>
                <w:t>2025-2031年中国大平移门铰市场调研分析及发展前景报告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7a37283a049fa" w:history="1">
                <w:r>
                  <w:rPr>
                    <w:rStyle w:val="Hyperlink"/>
                  </w:rPr>
                  <w:t>https://www.20087.com/3/22/DaPingYiMenJiaoHangYeKeXingXingFenXiBaoGao.html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平移门铰是一种用于支撑和引导重型平移门运动的五金配件，广泛应用于商业建筑、仓库、车库等场合。近年来，随着建筑设计的多样化和对门体安全性的要求提高，大平移门铰的技术不断进步。目前，大平移门铰不仅在提高承重能力和耐用性方面取得了突破，还在减少摩擦、提高门体开闭顺畅性方面做出了改进。随着新材料的应用，大平移门铰的结构更加坚固，维护成本更低。</w:t>
      </w:r>
      <w:r>
        <w:rPr>
          <w:rFonts w:hint="eastAsia"/>
        </w:rPr>
        <w:br/>
      </w:r>
      <w:r>
        <w:rPr>
          <w:rFonts w:hint="eastAsia"/>
        </w:rPr>
        <w:t>　　未来，大平移门铰市场将朝着更加耐用、安全和智能化的方向发展。一方面，随着对门体安全性的重视，大平移门铰将更加注重提高承载能力和耐久性，以适应更大、更重的门体。另一方面，随着智能家居技术的应用，大平移门铰将更加智能化，实现远程控制、自动开闭等功能，提高门体的使用便利性。此外，随着对设计美学的追求，大平移门铰将提供更多的设计选项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7a37283a049fa" w:history="1">
        <w:r>
          <w:rPr>
            <w:rStyle w:val="Hyperlink"/>
          </w:rPr>
          <w:t>2025-2031年中国大平移门铰市场调研分析及发展前景报告</w:t>
        </w:r>
      </w:hyperlink>
      <w:r>
        <w:rPr>
          <w:rFonts w:hint="eastAsia"/>
        </w:rPr>
        <w:t>》基于对大平移门铰行业的长期监测研究，结合大平移门铰行业供需关系变化规律、产品消费结构、应用领域拓展、市场发展环境及政策支持等多维度分析，采用定量与定性相结合的科学方法，对行业内重点企业进行了系统研究。报告全面呈现了大平移门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大平移门铰产业概述</w:t>
      </w:r>
      <w:r>
        <w:rPr>
          <w:rFonts w:hint="eastAsia"/>
        </w:rPr>
        <w:br/>
      </w:r>
      <w:r>
        <w:rPr>
          <w:rFonts w:hint="eastAsia"/>
        </w:rPr>
        <w:t>　　第一节 大平移门铰产业定义</w:t>
      </w:r>
      <w:r>
        <w:rPr>
          <w:rFonts w:hint="eastAsia"/>
        </w:rPr>
        <w:br/>
      </w:r>
      <w:r>
        <w:rPr>
          <w:rFonts w:hint="eastAsia"/>
        </w:rPr>
        <w:t>　　第二节 大平移门铰产业发展历程</w:t>
      </w:r>
      <w:r>
        <w:rPr>
          <w:rFonts w:hint="eastAsia"/>
        </w:rPr>
        <w:br/>
      </w:r>
      <w:r>
        <w:rPr>
          <w:rFonts w:hint="eastAsia"/>
        </w:rPr>
        <w:t>　　第三节 大平移门铰分类情况</w:t>
      </w:r>
      <w:r>
        <w:rPr>
          <w:rFonts w:hint="eastAsia"/>
        </w:rPr>
        <w:br/>
      </w:r>
      <w:r>
        <w:rPr>
          <w:rFonts w:hint="eastAsia"/>
        </w:rPr>
        <w:t>　　第四节 大平移门铰产业链分析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2024-2025年中国大平移门铰行业发展环境分析</w:t>
      </w:r>
      <w:r>
        <w:rPr>
          <w:rFonts w:hint="eastAsia"/>
        </w:rPr>
        <w:br/>
      </w:r>
      <w:r>
        <w:rPr>
          <w:rFonts w:hint="eastAsia"/>
        </w:rPr>
        <w:t>　　第一节 大平移门铰行业经济环境分析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大平移门铰行业政策环境分析</w:t>
      </w:r>
      <w:r>
        <w:rPr>
          <w:rFonts w:hint="eastAsia"/>
        </w:rPr>
        <w:br/>
      </w:r>
      <w:r>
        <w:rPr>
          <w:rFonts w:hint="eastAsia"/>
        </w:rPr>
        <w:t>　　　　一、大平移门铰行业相关政策</w:t>
      </w:r>
      <w:r>
        <w:rPr>
          <w:rFonts w:hint="eastAsia"/>
        </w:rPr>
        <w:br/>
      </w:r>
      <w:r>
        <w:rPr>
          <w:rFonts w:hint="eastAsia"/>
        </w:rPr>
        <w:t>　　　　二、大平移门铰行业相关标准</w:t>
      </w:r>
      <w:r>
        <w:rPr>
          <w:rFonts w:hint="eastAsia"/>
        </w:rPr>
        <w:br/>
      </w:r>
      <w:r>
        <w:rPr>
          <w:rFonts w:hint="eastAsia"/>
        </w:rPr>
        <w:t>　　第三节 大平移门铰行业技术环境分析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2024-2025年中国大平移门铰行业发展概况</w:t>
      </w:r>
      <w:r>
        <w:rPr>
          <w:rFonts w:hint="eastAsia"/>
        </w:rPr>
        <w:br/>
      </w:r>
      <w:r>
        <w:rPr>
          <w:rFonts w:hint="eastAsia"/>
        </w:rPr>
        <w:t>　　第一节 大平移门铰行业发展态势分析</w:t>
      </w:r>
      <w:r>
        <w:rPr>
          <w:rFonts w:hint="eastAsia"/>
        </w:rPr>
        <w:br/>
      </w:r>
      <w:r>
        <w:rPr>
          <w:rFonts w:hint="eastAsia"/>
        </w:rPr>
        <w:t>　　第二节 大平移门铰行业发展特点分析</w:t>
      </w:r>
      <w:r>
        <w:rPr>
          <w:rFonts w:hint="eastAsia"/>
        </w:rPr>
        <w:br/>
      </w:r>
      <w:r>
        <w:rPr>
          <w:rFonts w:hint="eastAsia"/>
        </w:rPr>
        <w:t>　　第三节 大平移门铰行业市场供需分析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中国大平移门铰行业市场供需状况分析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中国大平移门铰市场规模情况</w:t>
      </w:r>
      <w:r>
        <w:rPr>
          <w:rFonts w:hint="eastAsia"/>
        </w:rPr>
        <w:br/>
      </w:r>
      <w:r>
        <w:rPr>
          <w:rFonts w:hint="eastAsia"/>
        </w:rPr>
        <w:t>　　第二节 中国大平移门铰行业盈利情况分析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中国大平移门铰市场需求状况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一、2019-2024年大平移门铰市场需求情况</w:t>
      </w:r>
      <w:r>
        <w:rPr>
          <w:rFonts w:hint="eastAsia"/>
        </w:rPr>
        <w:br/>
      </w:r>
      <w:r>
        <w:rPr>
          <w:rFonts w:hint="eastAsia"/>
        </w:rPr>
        <w:t>　　　　二、2025年大平移门铰行业市场需求特点分析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三、2025-2031年大平移门铰市场需求预测</w:t>
      </w:r>
      <w:r>
        <w:rPr>
          <w:rFonts w:hint="eastAsia"/>
        </w:rPr>
        <w:br/>
      </w:r>
      <w:r>
        <w:rPr>
          <w:rFonts w:hint="eastAsia"/>
        </w:rPr>
        <w:t>　　第四节 中国大平移门铰行业产量情况分析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一、2019-2024年大平移门铰行业产量统计</w:t>
      </w:r>
      <w:r>
        <w:rPr>
          <w:rFonts w:hint="eastAsia"/>
        </w:rPr>
        <w:br/>
      </w:r>
      <w:r>
        <w:rPr>
          <w:rFonts w:hint="eastAsia"/>
        </w:rPr>
        <w:t>　　　　二、2024年大平移门铰行业产量特点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三、2025-2031年大平移门铰行业产量预测</w:t>
      </w:r>
      <w:r>
        <w:rPr>
          <w:rFonts w:hint="eastAsia"/>
        </w:rPr>
        <w:br/>
      </w:r>
      <w:r>
        <w:rPr>
          <w:rFonts w:hint="eastAsia"/>
        </w:rPr>
        <w:t>　　第五节 大平移门铰行业市场供需平衡状况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中国大平移门铰行业进出口情况分析预测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影响大平移门铰进出口变化的主要原因分析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2019-2024年中国大平移门铰行业进出口情况分析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一、2019-2024年中国大平移门铰行业进口情况分析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二、2019-2024年中国大平移门铰行业出口情况分析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2025-2031年中国大平移门铰行业进出口情况预测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一、2025-2031年中国大平移门铰行业进口预测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二、2025-2031年中国大平移门铰行业出口预测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2019-2024年中国大平移门铰行业总体发展状况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中国大平移门铰行业规模情况分析</w:t>
      </w:r>
      <w:r>
        <w:rPr>
          <w:rFonts w:hint="eastAsia"/>
        </w:rPr>
        <w:br/>
      </w:r>
      <w:r>
        <w:rPr>
          <w:rFonts w:hint="eastAsia"/>
        </w:rPr>
        <w:t>　　　　一、大平移门铰行业单位规模情况分析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二、大平移门铰行业人员规模状况分析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三、大平移门铰行业资产规模状况分析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四、大平移门铰行业市场规模状况分析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五、大平移门铰行业敏感性分析</w:t>
      </w:r>
      <w:r>
        <w:rPr>
          <w:rFonts w:hint="eastAsia"/>
        </w:rPr>
        <w:br/>
      </w:r>
      <w:r>
        <w:rPr>
          <w:rFonts w:hint="eastAsia"/>
        </w:rPr>
        <w:t>　　第二节 中国大平移门铰行业财务能力分析</w:t>
      </w:r>
      <w:r>
        <w:rPr>
          <w:rFonts w:hint="eastAsia"/>
        </w:rPr>
        <w:br/>
      </w:r>
      <w:r>
        <w:rPr>
          <w:rFonts w:hint="eastAsia"/>
        </w:rPr>
        <w:t>　　　　一、大平移门铰行业盈利能力分析</w:t>
      </w:r>
      <w:r>
        <w:rPr>
          <w:rFonts w:hint="eastAsia"/>
        </w:rPr>
        <w:br/>
      </w:r>
      <w:r>
        <w:rPr>
          <w:rFonts w:hint="eastAsia"/>
        </w:rPr>
        <w:t>　　　　二、大平移门铰行业偿债能力分析</w:t>
      </w:r>
      <w:r>
        <w:rPr>
          <w:rFonts w:hint="eastAsia"/>
        </w:rPr>
        <w:br/>
      </w:r>
      <w:r>
        <w:rPr>
          <w:rFonts w:hint="eastAsia"/>
        </w:rPr>
        <w:t>　　　　三、大平移门铰行业营运能力分析</w:t>
      </w:r>
      <w:r>
        <w:rPr>
          <w:rFonts w:hint="eastAsia"/>
        </w:rPr>
        <w:br/>
      </w:r>
      <w:r>
        <w:rPr>
          <w:rFonts w:hint="eastAsia"/>
        </w:rPr>
        <w:t>　　　　四、大平移门铰行业发展能力分析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2019-2024年中国大平移门铰行业重点地区调研分析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一、中国大平移门铰行业重点区域市场结构调研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二、**地区大平移门铰市场调研分析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三、**地区大平移门铰市场调研分析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四、**地区大平移门铰市场调研分析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五、**地区大平移门铰市场调研分析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六、**地区大平移门铰市场调研分析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大平移门铰行业上、下游市场分析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大平移门铰行业上游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大平移门铰行业下游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大平移门铰行业竞争格局分析</w:t>
      </w:r>
      <w:r>
        <w:rPr>
          <w:rFonts w:hint="eastAsia"/>
        </w:rPr>
        <w:br/>
      </w:r>
      <w:r>
        <w:rPr>
          <w:rFonts w:hint="eastAsia"/>
        </w:rPr>
        <w:t>　　第一节 大平移门铰行业集中度分析</w:t>
      </w:r>
      <w:r>
        <w:rPr>
          <w:rFonts w:hint="eastAsia"/>
        </w:rPr>
        <w:br/>
      </w:r>
      <w:r>
        <w:rPr>
          <w:rFonts w:hint="eastAsia"/>
        </w:rPr>
        <w:t>　　　　一、大平移门铰市场集中度分析</w:t>
      </w:r>
      <w:r>
        <w:rPr>
          <w:rFonts w:hint="eastAsia"/>
        </w:rPr>
        <w:br/>
      </w:r>
      <w:r>
        <w:rPr>
          <w:rFonts w:hint="eastAsia"/>
        </w:rPr>
        <w:t>　　　　二、大平移门铰企业集中度分析</w:t>
      </w:r>
      <w:r>
        <w:rPr>
          <w:rFonts w:hint="eastAsia"/>
        </w:rPr>
        <w:br/>
      </w:r>
      <w:r>
        <w:rPr>
          <w:rFonts w:hint="eastAsia"/>
        </w:rPr>
        <w:t>　　　　三、大平移门铰区域集中度分析</w:t>
      </w:r>
      <w:r>
        <w:rPr>
          <w:rFonts w:hint="eastAsia"/>
        </w:rPr>
        <w:br/>
      </w:r>
      <w:r>
        <w:rPr>
          <w:rFonts w:hint="eastAsia"/>
        </w:rPr>
        <w:t>　　第二节 大平移门铰行业竞争格局分析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一、2024-2025年大平移门铰行业竞争分析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二、2024-2025年中外大平移门铰产品竞争分析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三、2025年中国大平移门铰市场竞争分析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四、2025-2031年国内主要大平移门铰企业动向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大平移门铰行业重点企业发展调研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大平移门铰重点企业——******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二、大平移门铰企业经营情况分析</w:t>
      </w:r>
      <w:r>
        <w:rPr>
          <w:rFonts w:hint="eastAsia"/>
        </w:rPr>
        <w:br/>
      </w:r>
      <w:r>
        <w:rPr>
          <w:rFonts w:hint="eastAsia"/>
        </w:rPr>
        <w:t>　　　　三、大平移门铰企业发展规划及前景展望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大平移门铰重点企业——******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二、大平移门铰企业经营情况分析</w:t>
      </w:r>
      <w:r>
        <w:rPr>
          <w:rFonts w:hint="eastAsia"/>
        </w:rPr>
        <w:br/>
      </w:r>
      <w:r>
        <w:rPr>
          <w:rFonts w:hint="eastAsia"/>
        </w:rPr>
        <w:t>　　　　三、大平移门铰企业发展规划及前景展望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大平移门铰重点企业——******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二、大平移门铰企业经营情况分析</w:t>
      </w:r>
      <w:r>
        <w:rPr>
          <w:rFonts w:hint="eastAsia"/>
        </w:rPr>
        <w:br/>
      </w:r>
      <w:r>
        <w:rPr>
          <w:rFonts w:hint="eastAsia"/>
        </w:rPr>
        <w:t>　　　　三、大平移门铰企业发展规划及前景展望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大平移门铰重点企业——******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二、大平移门铰企业经营情况分析</w:t>
      </w:r>
      <w:r>
        <w:rPr>
          <w:rFonts w:hint="eastAsia"/>
        </w:rPr>
        <w:br/>
      </w:r>
      <w:r>
        <w:rPr>
          <w:rFonts w:hint="eastAsia"/>
        </w:rPr>
        <w:t>　　　　三、大平移门铰企业发展规划及前景展望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大平移门铰重点企业——******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二、大平移门铰企业经营情况分析</w:t>
      </w:r>
      <w:r>
        <w:rPr>
          <w:rFonts w:hint="eastAsia"/>
        </w:rPr>
        <w:br/>
      </w:r>
      <w:r>
        <w:rPr>
          <w:rFonts w:hint="eastAsia"/>
        </w:rPr>
        <w:t>　　　　三、大平移门铰企业发展规划及前景展望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大平移门铰行业发展机会及对策建议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大平移门铰行业风险预警分析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二、大平移门铰产业政策环境风险分析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三、大平移门铰行业市场风险分析</w:t>
      </w:r>
      <w:r>
        <w:rPr>
          <w:rFonts w:hint="eastAsia"/>
        </w:rPr>
        <w:br/>
      </w:r>
      <w:r>
        <w:rPr>
          <w:rFonts w:hint="eastAsia"/>
        </w:rPr>
        <w:t>　　　　四、大平移门铰行业发展风险防范建议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大平移门铰行业发展机会及建议</w:t>
      </w:r>
      <w:r>
        <w:rPr>
          <w:rFonts w:hint="eastAsia"/>
        </w:rPr>
        <w:br/>
      </w:r>
      <w:r>
        <w:rPr>
          <w:rFonts w:hint="eastAsia"/>
        </w:rPr>
        <w:t>　　　　一、大平移门铰行业总体发展机会及发展建议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二、大平移门铰行业并购发展机会及建议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三、大平移门铰市场机会及发展建议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四、大平移门铰发展现状及存在问题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五、大平移门铰企业应对策略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大平移门铰市场预测及项目投资建议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中国大平移门铰行业生产、营销企业投资运作模式分析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大平移门铰行业外销与内销优势分析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2025-2031年中国大平移门铰行业市场规模及增长趋势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2025-2031年中国大平移门铰行业投资规模预测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2025-2031年大平移门铰行业市场盈利预测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中智林.－大平移门铰行业项目投资建议</w:t>
      </w:r>
      <w:r>
        <w:rPr>
          <w:rFonts w:hint="eastAsia"/>
        </w:rPr>
        <w:br/>
      </w:r>
      <w:r>
        <w:rPr>
          <w:rFonts w:hint="eastAsia"/>
        </w:rPr>
        <w:t>　　　　一、大平移门铰技术应用注意事项</w:t>
      </w:r>
      <w:r>
        <w:rPr>
          <w:rFonts w:hint="eastAsia"/>
        </w:rPr>
        <w:br/>
      </w:r>
      <w:r>
        <w:rPr>
          <w:rFonts w:hint="eastAsia"/>
        </w:rPr>
        <w:t>　　　　二、大平移门铰项目投资注意事项</w:t>
      </w:r>
      <w:r>
        <w:rPr>
          <w:rFonts w:hint="eastAsia"/>
        </w:rPr>
        <w:br/>
      </w:r>
      <w:r>
        <w:rPr>
          <w:rFonts w:hint="eastAsia"/>
        </w:rPr>
        <w:t>　　　　三、大平移门铰生产开发注意事项</w:t>
      </w:r>
      <w:r>
        <w:rPr>
          <w:rFonts w:hint="eastAsia"/>
        </w:rPr>
        <w:br/>
      </w:r>
      <w:r>
        <w:rPr>
          <w:rFonts w:hint="eastAsia"/>
        </w:rPr>
        <w:t>　　　　四、大平移门铰销售注意事项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大平移门铰行业历程</w:t>
      </w:r>
      <w:r>
        <w:rPr>
          <w:rFonts w:hint="eastAsia"/>
        </w:rPr>
        <w:br/>
      </w:r>
      <w:r>
        <w:rPr>
          <w:rFonts w:hint="eastAsia"/>
        </w:rPr>
        <w:t>　　图表 大平移门铰行业生命周期</w:t>
      </w:r>
      <w:r>
        <w:rPr>
          <w:rFonts w:hint="eastAsia"/>
        </w:rPr>
        <w:br/>
      </w:r>
      <w:r>
        <w:rPr>
          <w:rFonts w:hint="eastAsia"/>
        </w:rPr>
        <w:t>　　图表 大平移门铰行业产业链分析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2019-2024年中国大平移门铰行业市场规模及增长情况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2019-2024年大平移门铰行业市场容量分析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2019-2024年中国大平移门铰行业产能统计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2019-2024年中国大平移门铰行业产量及增长趋势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2019-2024年中国大平移门铰市场需求量及增速统计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2024年中国大平移门铰行业需求领域分布格局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2019-2024年中国大平移门铰行业销售收入分析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2019-2024年中国大平移门铰行业盈利情况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2019-2024年中国大平移门铰行业利润总额统计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2019-2024年中国大平移门铰进口数量分析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2019-2024年中国大平移门铰进口金额分析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2019-2024年中国大平移门铰出口数量分析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2019-2024年中国大平移门铰出口金额分析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2024年中国大平移门铰进口国家及地区分析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2024年中国大平移门铰出口国家及地区分析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2019-2024年中国大平移门铰行业企业数量情况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2019-2024年中国大平移门铰行业企业平均规模情况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**地区大平移门铰市场规模及增长情况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**地区大平移门铰行业市场需求情况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**地区大平移门铰市场规模及增长情况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**地区大平移门铰行业市场需求情况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**地区大平移门铰市场规模及增长情况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**地区大平移门铰行业市场需求情况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**地区大平移门铰市场规模及增长情况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**地区大平移门铰行业市场需求情况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2025-2031年中国大平移门铰行业产能预测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2025-2031年中国大平移门铰行业产量预测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2025-2031年中国大平移门铰市场需求量预测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2025-2031年中国大平移门铰行业供需平衡预测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2025-2031年中国大平移门铰行业市场容量预测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2025-2031年中国大平移门铰行业市场规模预测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2025-2031年中国大平移门铰市场前景分析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2025-2031年中国大平移门铰行业发展趋势预测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7a37283a049fa" w:history="1">
        <w:r>
          <w:rPr>
            <w:rStyle w:val="Hyperlink"/>
          </w:rPr>
          <w:t>2025-2031年中国大平移门铰市场调研分析及发展前景报告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7a37283a049fa" w:history="1">
        <w:r>
          <w:rPr>
            <w:rStyle w:val="Hyperlink"/>
          </w:rPr>
          <w:t>https://www.20087.com/3/22/DaPingYiMenJiaoHangYeKeXingXingFenXiBaoGao.html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热点：平移门铰链三维调节、平装门铰、平移门安装视频、平移门结构、平移门拆卸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b021645d4486b" w:history="1">
      <w:r>
        <w:rPr>
          <w:rStyle w:val="Hyperlink"/>
        </w:rPr>
        <w:t>2025-2031年中国大平移门铰市场调研分析及发展前景报告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aPingYiMenJiaoHangYeKeXingXingFenXiBaoGao.html" TargetMode="External" Id="R4797a37283a0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aPingYiMenJiaoHangYeKeXingXingFenXiBaoGao.html" TargetMode="External" Id="R2b0b021645d4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2024-11-13T23:19:00Z</dcterms:created>
  <dcterms:modified xsi:type="dcterms:W3CDTF">2024-11-14T00:19:00Z</dcterms:modified>
  <dc:subject>2025-2031年中国大平移门铰市场调研分析及发展前景报告</dc:subject>
  <dc:title>2025-2031年中国大平移门铰市场调研分析及发展前景报告</dc:title>
  <cp:keywords>2025-2031年中国大平移门铰市场调研分析及发展前景报告</cp:keywords>
  <dc:description>2025-2031年中国大平移门铰市场调研分析及发展前景报告</dc:description>
</cp:coreProperties>
</file>