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22d7ca1404ae6" w:history="1">
              <w:r>
                <w:rPr>
                  <w:rStyle w:val="Hyperlink"/>
                </w:rPr>
                <w:t>2025-2031年全球与中国气扳机行业调研及趋势分析报告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22d7ca1404ae6" w:history="1">
              <w:r>
                <w:rPr>
                  <w:rStyle w:val="Hyperlink"/>
                </w:rPr>
                <w:t>2025-2031年全球与中国气扳机行业调研及趋势分析报告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b22d7ca1404ae6" w:history="1">
                <w:r>
                  <w:rPr>
                    <w:rStyle w:val="Hyperlink"/>
                  </w:rPr>
                  <w:t>https://www.20087.com/6/68/QiBanJiHangYeQianJingQuShi.html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扳机是一种常见的气动工具，广泛应用于汽车维修、机械装配、航空航天等多个领域。近年来，随着工业自动化水平的提高和劳动力成本的上升，气扳机的需求持续增长。目前，气扳机不仅在结构设计上更加人性化，以减少操作者的疲劳，还在材料选用上更加注重耐用性和轻量化。此外，随着技术的进步，新型气扳机在扭矩精度、噪声控制等方面也有显著提升。</w:t>
      </w:r>
      <w:r>
        <w:rPr>
          <w:rFonts w:hint="eastAsia"/>
        </w:rPr>
        <w:br/>
      </w:r>
      <w:r>
        <w:rPr>
          <w:rFonts w:hint="eastAsia"/>
        </w:rPr>
        <w:t>　　未来，气扳机的发展将更加注重智能化和定制化。一方面，随着物联网技术的应用，未来的气扳机将集成更多的传感器和通信功能，实现远程监控、故障诊断等功能，以提高生产效率和降低维护成本。另一方面，随着个性化需求的增加，气扳机制造商将提供更多定制化的解决方案，以满足不同行业和应用场景的特定需求。此外，随着环保要求的提高，气扳机将更加注重能效优化，减少能源消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b22d7ca1404ae6" w:history="1">
        <w:r>
          <w:rPr>
            <w:rStyle w:val="Hyperlink"/>
          </w:rPr>
          <w:t>2025-2031年全球与中国气扳机行业调研及趋势分析报告</w:t>
        </w:r>
      </w:hyperlink>
      <w:r>
        <w:rPr>
          <w:rFonts w:hint="eastAsia"/>
        </w:rPr>
        <w:t>》通过严谨的分析、翔实的数据及直观的图表，系统解析了气扳机行业的市场规模、需求变化、价格波动及产业链结构。报告全面评估了当前气扳机市场现状，科学预测了未来市场前景与发展趋势，重点剖析了气扳机细分市场的机遇与挑战。同时，报告对气扳机重点企业的竞争地位及市场集中度进行了评估，为气扳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气扳机市场概述</w:t>
      </w:r>
      <w:r>
        <w:rPr>
          <w:rFonts w:hint="eastAsia"/>
        </w:rPr>
        <w:br/>
      </w:r>
      <w:r>
        <w:rPr>
          <w:rFonts w:hint="eastAsia"/>
        </w:rPr>
        <w:t>　　第一节 气扳机产品定义及统计范围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按照不同产品类型，气扳机主要可以分为如下几个类别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一、不同产品类型气扳机增长趋势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从不同应用，气扳机主要包括如下几个方面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全球与中国气扳机发展现状及趋势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一、全球气扳机发展现状及未来趋势（2020-2025年）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二、中国气扳机发展现状及未来趋势（2020-2025年）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全球气扳机供需现状及2025-2031年预测（2020-2025年）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一、全球气扳机产能、产量、产能利用率及发展趋势（2020-2025年）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二、全球气扳机产量、表观消费量及发展趋势（2020-2025年）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中国气扳机供需现状及2025-2031年预测（2020-2025年）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一、中国气扳机产能、产量、产能利用率及2025-2031年趋势（2020-2025年）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二、中国气扳机产量、表观消费量及发展趋势（2020-2025年）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三、中国气扳机产量、市场需求量及发展趋势（2020-2025年）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中国及欧美日等气扳机行业政策分析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全球与中国主要厂商气扳机产量、产值及竞争分析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全球气扳机主要厂商列表（2020-2025年）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一、全球气扳机主要厂商产量列表（2020-2025年）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二、全球气扳机主要厂商产值列表（2020-2025年）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三、2025年全球主要生产商气扳机收入排名</w:t>
      </w:r>
      <w:r>
        <w:rPr>
          <w:rFonts w:hint="eastAsia"/>
        </w:rPr>
        <w:br/>
      </w:r>
      <w:r>
        <w:rPr>
          <w:rFonts w:hint="eastAsia"/>
        </w:rPr>
        <w:t>　　　　四、全球气扳机主要厂商产品价格列表（2020-2025年）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中国气扳机主要厂商产量、产值及市场份额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一、中国气扳机主要厂商产量列表（2020-2025年）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二、中国气扳机主要厂商产值列表（2020-2025年）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气扳机厂商产地分布及商业化日期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气扳机行业集中度、竞争程度分析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一、气扳机行业集中度分析：全球Top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二、全球气扳机第一梯队、第二梯队和第三梯队生产商（品牌）及市场份额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全球领先气扳机企业SWOT分析</w:t>
      </w:r>
      <w:r>
        <w:rPr>
          <w:rFonts w:hint="eastAsia"/>
        </w:rPr>
        <w:br/>
      </w:r>
      <w:r>
        <w:rPr>
          <w:rFonts w:hint="eastAsia"/>
        </w:rPr>
        <w:t>　　第六节 全球主要气扳机企业采访及观点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全球主要气扳机生产地区分析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全球主要地区气扳机市场规模分析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一、全球主要地区气扳机产量及市场份额（2020-2025年）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二、全球主要地区气扳机产量及市场份额预测（2025-2031年）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三、全球主要地区气扳机产值及市场份额（2020-2025年）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四、全球主要地区气扳机产值及市场份额预测（2025-2031年）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北美市场气扳机产量、产值及增长率（2020-2025年）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欧洲市场气扳机产量、产值及增长率（2020-2025年）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中国市场气扳机产量、产值及增长率（2020-2025年）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日本市场气扳机产量、产值及增长率（2020-2025年）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东南亚市场气扳机产量、产值及增长率（2020-2025年）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印度市场气扳机产量、产值及增长率（2020-2025年）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全球主要地区气扳机消费展望（2025-2031年）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全球主要地区气扳机消费量及增长率（2020-2025年）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全球主要地区气扳机消费量预测（2025-2031年）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中国市场气扳机消费量、增长率及发展预测（2020-2025年）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北美市场气扳机消费量、增长率及发展预测（2020-2025年）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欧洲市场气扳机消费量、增长率及发展预测（2020-2025年）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日本市场气扳机消费量、增长率及发展预测（2020-2025年）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东南亚市场气扳机消费量、增长率及发展预测（2020-2025年）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印度市场气扳机消费量、增长率及发展预测（2020-2025年）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全球气扳机行业重点企业调研分析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气扳机重点企业（一）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一、重点企业（一）基本信息、气扳机生产基地、销售区域、竞争对手及市场地位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二、重点企业（一）气扳机产品规格、参数及市场应用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三、重点企业（一）气扳机产能、产量、产值、价格及毛利率统计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气扳机重点企业（二）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一、重点企业（二）基本信息、气扳机生产基地、销售区域、竞争对手及市场地位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二、重点企业（二）气扳机产品规格、参数及市场应用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三、重点企业（二）气扳机产能、产量、产值、价格及毛利率统计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气扳机重点企业（三）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一、重点企业（三）基本信息、气扳机生产基地、销售区域、竞争对手及市场地位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二、重点企业（三）气扳机产品规格、参数及市场应用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三、重点企业（三）气扳机产能、产量、产值、价格及毛利率统计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气扳机重点企业（四）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一、重点企业（四）基本信息、气扳机生产基地、销售区域、竞争对手及市场地位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二、重点企业（四）气扳机产品规格、参数及市场应用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三、重点企业（四）气扳机产能、产量、产值、价格及毛利率统计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气扳机重点企业（五）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一、重点企业（五）基本信息、气扳机生产基地、销售区域、竞争对手及市场地位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二、重点企业（五）气扳机产品规格、参数及市场应用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三、重点企业（五）气扳机产能、产量、产值、价格及毛利率统计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气扳机重点企业（六）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一、重点企业（六）基本信息、气扳机生产基地、销售区域、竞争对手及市场地位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二、重点企业（六）气扳机产品规格、参数及市场应用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三、重点企业（六）气扳机产能、产量、产值、价格及毛利率统计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气扳机重点企业（七）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一、重点企业（七）基本信息、气扳机生产基地、销售区域、竞争对手及市场地位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二、重点企业（七）气扳机产品规格、参数及市场应用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三、重点企业（七）气扳机产能、产量、产值、价格及毛利率统计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不同类型气扳机市场分析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全球不同类型气扳机产量（2020-2031年）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一、全球不同类型气扳机产量及市场份额（2020-2025年）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二、全球不同类型气扳机产量预测（2025-2031年）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全球不同类型气扳机产值（2020-2031年）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一、全球不同类型气扳机产值及市场份额（2020-2025年）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二、全球不同类型气扳机产值预测（2025-2031年）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全球不同类型气扳机价格走势（2020-2025年）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不同价格区间气扳机市场份额对比（2020-2025年）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中国不同类型气扳机产量（2020-2031年）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一、中国不同类型气扳机产量及市场份额（2020-2025年）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二、中国不同类型气扳机产量预测（2025-2031年）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中国不同类型气扳机产值（2020-2031年）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一、中国不同类型气扳机产值及市场份额（2020-2025年）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二、中国不同类型气扳机产值预测（2025-2031年）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气扳机上游原料及下游主要应用分析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气扳机产业链分析</w:t>
      </w:r>
      <w:r>
        <w:rPr>
          <w:rFonts w:hint="eastAsia"/>
        </w:rPr>
        <w:br/>
      </w:r>
      <w:r>
        <w:rPr>
          <w:rFonts w:hint="eastAsia"/>
        </w:rPr>
        <w:t>　　第二节 气扳机产业上游供应分析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全球不同应用气扳机消费量、市场份额及增长率（2020-2031年）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一、全球不同应用气扳机消费量（2020-2025年）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二、全球不同应用气扳机消费量预测（2025-2031年）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中国不同应用气扳机消费量、市场份额及增长率（2020-2031年）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一、中国不同应用气扳机消费量（2020-2025年）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二、中国不同应用气扳机消费量预测（2025-2031年）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中国气扳机产量、消费量、进出口分析及未来趋势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中国气扳机产量、消费量、进出口分析及未来趋势（2020-2031年）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中国气扳机进出口贸易趋势</w:t>
      </w:r>
      <w:r>
        <w:rPr>
          <w:rFonts w:hint="eastAsia"/>
        </w:rPr>
        <w:br/>
      </w:r>
      <w:r>
        <w:rPr>
          <w:rFonts w:hint="eastAsia"/>
        </w:rPr>
        <w:t>　　第三节 中国气扳机主要进口来源</w:t>
      </w:r>
      <w:r>
        <w:rPr>
          <w:rFonts w:hint="eastAsia"/>
        </w:rPr>
        <w:br/>
      </w:r>
      <w:r>
        <w:rPr>
          <w:rFonts w:hint="eastAsia"/>
        </w:rPr>
        <w:t>　　第四节 中国气扳机主要出口目的地</w:t>
      </w:r>
      <w:r>
        <w:rPr>
          <w:rFonts w:hint="eastAsia"/>
        </w:rPr>
        <w:br/>
      </w:r>
      <w:r>
        <w:rPr>
          <w:rFonts w:hint="eastAsia"/>
        </w:rPr>
        <w:t>　　第五节 中国气扳机未来发展的有利因素、不利因素分析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中国气扳机主要生产消费地区分布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中国气扳机生产地区分布</w:t>
      </w:r>
      <w:r>
        <w:rPr>
          <w:rFonts w:hint="eastAsia"/>
        </w:rPr>
        <w:br/>
      </w:r>
      <w:r>
        <w:rPr>
          <w:rFonts w:hint="eastAsia"/>
        </w:rPr>
        <w:t>　　第二节 中国气扳机消费地区分布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影响中国气扳机供需的主要因素分析</w:t>
      </w:r>
      <w:r>
        <w:rPr>
          <w:rFonts w:hint="eastAsia"/>
        </w:rPr>
        <w:br/>
      </w:r>
      <w:r>
        <w:rPr>
          <w:rFonts w:hint="eastAsia"/>
        </w:rPr>
        <w:t>　　第一节 气扳机技术及相关行业技术发展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气扳机进出口贸易现状及趋势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气扳机下游行业需求变化因素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气扳机行业、产品及技术发展趋势（2025-2031年）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气扳机行业及市场环境发展趋势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气扳机产品及技术发展趋势</w:t>
      </w:r>
      <w:r>
        <w:rPr>
          <w:rFonts w:hint="eastAsia"/>
        </w:rPr>
        <w:br/>
      </w:r>
      <w:r>
        <w:rPr>
          <w:rFonts w:hint="eastAsia"/>
        </w:rPr>
        <w:t>　　第三节 气扳机产品价格走势</w:t>
      </w:r>
      <w:r>
        <w:rPr>
          <w:rFonts w:hint="eastAsia"/>
        </w:rPr>
        <w:br/>
      </w:r>
      <w:r>
        <w:rPr>
          <w:rFonts w:hint="eastAsia"/>
        </w:rPr>
        <w:t>　　第四节 气扳机市场消费形态、消费者偏好（2025-2031年）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气扳机销售渠道分析及建议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国内气扳机销售渠道</w:t>
      </w:r>
      <w:r>
        <w:rPr>
          <w:rFonts w:hint="eastAsia"/>
        </w:rPr>
        <w:br/>
      </w:r>
      <w:r>
        <w:rPr>
          <w:rFonts w:hint="eastAsia"/>
        </w:rPr>
        <w:t>　　第二节 海外市场气扳机销售渠道</w:t>
      </w:r>
      <w:r>
        <w:rPr>
          <w:rFonts w:hint="eastAsia"/>
        </w:rPr>
        <w:br/>
      </w:r>
      <w:r>
        <w:rPr>
          <w:rFonts w:hint="eastAsia"/>
        </w:rPr>
        <w:t>　　第三节 气扳机销售/营销策略建议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中智⋅林⋅：数据交互验证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按照不同产品类型，气扳机主要可以分为如下几个类别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不同种类气扳机增长趋势</w:t>
      </w:r>
      <w:r>
        <w:rPr>
          <w:rFonts w:hint="eastAsia"/>
        </w:rPr>
        <w:br/>
      </w:r>
      <w:r>
        <w:rPr>
          <w:rFonts w:hint="eastAsia"/>
        </w:rPr>
        <w:t>　　表 按不同应用，气扳机主要包括如下几个方面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不同应用气扳机消费量增长趋势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中国及欧美日等地区气扳机相关政策分析</w:t>
      </w:r>
      <w:r>
        <w:rPr>
          <w:rFonts w:hint="eastAsia"/>
        </w:rPr>
        <w:br/>
      </w:r>
      <w:r>
        <w:rPr>
          <w:rFonts w:hint="eastAsia"/>
        </w:rPr>
        <w:t>　　表 全球气扳机主要厂商产量列表（2020-2025年）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全球气扳机主要厂商产量市场份额列表（2020-2025年）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全球气扳机主要厂商产值列表（2020-2025年）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全球气扳机主要厂商产值、市场份额列表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2025年全球主要生产商气扳机收入排名</w:t>
      </w:r>
      <w:r>
        <w:rPr>
          <w:rFonts w:hint="eastAsia"/>
        </w:rPr>
        <w:br/>
      </w:r>
      <w:r>
        <w:rPr>
          <w:rFonts w:hint="eastAsia"/>
        </w:rPr>
        <w:t>　　表 全球气扳机主要厂商产品价格列表（2020-2025年）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中国气扳机主要厂商产品价格列表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中国气扳机主要厂商产量市场份额列表（2020-2025年）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中国气扳机主要厂商产值列表（2020-2025年）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中国气扳机主要厂商产值市场份额列表（2020-2025年）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全球主要气扳机厂商产地分布及商业化日期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全球主要气扳机企业采访及观点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全球主要地区气扳机产值对比</w:t>
      </w:r>
      <w:r>
        <w:rPr>
          <w:rFonts w:hint="eastAsia"/>
        </w:rPr>
        <w:br/>
      </w:r>
      <w:r>
        <w:rPr>
          <w:rFonts w:hint="eastAsia"/>
        </w:rPr>
        <w:t>　　表 全球主要地区气扳机产量市场份额列表（2020-2025年）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全球主要地区气扳机产量列表（2025-2031年）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全球主要地区气扳机产量份额（2025-2031年）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全球主要地区气扳机产值列表（2020-2025年）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全球主要地区气扳机产值份额列表（2020-2025年）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全球主要地区气扳机消费量列表（2020-2025年）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全球主要地区气扳机消费量市场份额列表（2020-2025年）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重点企业（一）气扳机产品规格、参数及市场应用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重点企业（一）气扳机产能、产量、产值、价格及毛利率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重点企业（一）气扳机产品规格及价格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重点企业（二）气扳机产品规格、参数及市场应用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重点企业（二）气扳机产能、产量、产值、价格及毛利率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重点企业（二）气扳机产品规格及价格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重点企业（三）气扳机产品规格、参数及市场应用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重点企业（三）气扳机产能、产量、产值、价格及毛利率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重点企业（三）气扳机产品规格及价格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重点企业（四）气扳机产品规格、参数及市场应用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重点企业（四）气扳机产能、产量、产值、价格及毛利率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重点企业（四）气扳机产品规格及价格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重点企业（五）气扳机产品规格、参数及市场应用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重点企业（五）气扳机产能、产量、产值、价格及毛利率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重点企业（五）气扳机产品规格及价格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重点企业（六）气扳机产品规格、参数及市场应用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重点企业（六）气扳机产能、产量、产值、价格及毛利率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重点企业（六）气扳机产品规格及价格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重点企业（七）气扳机产品规格、参数及市场应用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重点企业（七）气扳机产能、产量、产值、价格及毛利率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重点企业（七）气扳机产品规格及价格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全球不同产品类型气扳机产量（2020-2025年）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全球不同产品类型气扳机产量市场份额（2020-2025年）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全球不同产品类型气扳机产量预测（2025-2031年）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全球不同产品类型气扳机产量市场份额预测（2025-2031年）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全球不同类型气扳机产值（2020-2025年）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全球不同类型气扳机产值市场份额（2020-2025年）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全球不同类型气扳机产值预测（2025-2031年）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全球不同类型气扳机产值市场份额预测（2025-2031年）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全球不同价格区间气扳机市场份额对比（2020-2025年）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中国不同产品类型气扳机产量（2020-2025年）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中国不同产品类型气扳机产量市场份额（2020-2025年）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中国不同产品类型气扳机产量预测（2025-2031年）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中国不同产品类型气扳机产量市场份额预测（2025-2031年）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中国不同产品类型气扳机产值（2020-2025年）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中国不同产品类型气扳机产值市场份额（2020-2025年）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中国不同产品类型气扳机产值预测（2025-2031年）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中国不同产品类型气扳机产值市场份额预测（2025-2031年）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气扳机上游原料供应商及联系方式列表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全球不同应用气扳机消费量（2020-2025年）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全球不同应用气扳机消费量市场份额（2020-2025年）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全球不同应用气扳机消费量预测（2025-2031年）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全球不同应用气扳机消费量市场份额预测（2025-2031年）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中国不同应用气扳机消费量（2020-2025年）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中国不同应用气扳机消费量市场份额（2020-2025年）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中国不同应用气扳机消费量预测（2025-2031年）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中国不同应用气扳机消费量市场份额预测（2025-2031年）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中国气扳机产量、消费量、进出口（2020-2025年）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中国气扳机产量、消费量、进出口预测（2025-2031年）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中国市场气扳机进出口贸易趋势</w:t>
      </w:r>
      <w:r>
        <w:rPr>
          <w:rFonts w:hint="eastAsia"/>
        </w:rPr>
        <w:br/>
      </w:r>
      <w:r>
        <w:rPr>
          <w:rFonts w:hint="eastAsia"/>
        </w:rPr>
        <w:t>　　表 中国市场气扳机主要进口来源</w:t>
      </w:r>
      <w:r>
        <w:rPr>
          <w:rFonts w:hint="eastAsia"/>
        </w:rPr>
        <w:br/>
      </w:r>
      <w:r>
        <w:rPr>
          <w:rFonts w:hint="eastAsia"/>
        </w:rPr>
        <w:t>　　表 中国市场气扳机主要出口目的地</w:t>
      </w:r>
      <w:r>
        <w:rPr>
          <w:rFonts w:hint="eastAsia"/>
        </w:rPr>
        <w:br/>
      </w:r>
      <w:r>
        <w:rPr>
          <w:rFonts w:hint="eastAsia"/>
        </w:rPr>
        <w:t>　　表 中国气扳机市场未来发展的有利因素、不利因素分析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中国气扳机生产地区分布</w:t>
      </w:r>
      <w:r>
        <w:rPr>
          <w:rFonts w:hint="eastAsia"/>
        </w:rPr>
        <w:br/>
      </w:r>
      <w:r>
        <w:rPr>
          <w:rFonts w:hint="eastAsia"/>
        </w:rPr>
        <w:t>　　表 中国气扳机消费地区分布</w:t>
      </w:r>
      <w:r>
        <w:rPr>
          <w:rFonts w:hint="eastAsia"/>
        </w:rPr>
        <w:br/>
      </w:r>
      <w:r>
        <w:rPr>
          <w:rFonts w:hint="eastAsia"/>
        </w:rPr>
        <w:t>　　表 气扳机行业及市场环境发展趋势</w:t>
      </w:r>
      <w:r>
        <w:rPr>
          <w:rFonts w:hint="eastAsia"/>
        </w:rPr>
        <w:br/>
      </w:r>
      <w:r>
        <w:rPr>
          <w:rFonts w:hint="eastAsia"/>
        </w:rPr>
        <w:t>　　表 气扳机产品及技术发展趋势</w:t>
      </w:r>
      <w:r>
        <w:rPr>
          <w:rFonts w:hint="eastAsia"/>
        </w:rPr>
        <w:br/>
      </w:r>
      <w:r>
        <w:rPr>
          <w:rFonts w:hint="eastAsia"/>
        </w:rPr>
        <w:t>　　表 国内气扳机主要销售模式及销售渠道趋势（2020-2025年）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欧美日等地区气扳机主要销售模式及销售渠道趋势（2020-2025年）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气扳机产品市场定位及目标消费者分析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气扳机产品图片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2025年全球不同产品类型气扳机产量市场份额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全球不同类型气扳机消费量市场份额对比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全球气扳机产量及增长率（2020-2025年）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全球气扳机产值及增长率（2020-2025年）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中国气扳机产量及发展趋势（2020-2025年）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中国气扳机产值及未来发展趋势（2020-2025年）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全球气扳机产能、产量、产能利用率及发展趋势（2020-2025年）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全球气扳机产量、市场需求量及发展趋势（2020-2025年）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中国气扳机产能、产量、产能利用率及发展趋势（2020-2025年）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中国气扳机产量、市场需求量及发展趋势（2020-2025年）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全球气扳机主要厂商2025年产量市场份额列表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全球气扳机主要厂商2025年产值市场份额列表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中国市场气扳机主要厂商产量市场份额列表（2020-2025年）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中国气扳机主要厂商2025年产量市场份额列表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中国气扳机主要厂商2025年产值市场份额列表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2025年全球前五及前十大生产商气扳机市场份额</w:t>
      </w:r>
      <w:r>
        <w:rPr>
          <w:rFonts w:hint="eastAsia"/>
        </w:rPr>
        <w:br/>
      </w:r>
      <w:r>
        <w:rPr>
          <w:rFonts w:hint="eastAsia"/>
        </w:rPr>
        <w:t>　　图 全球气扳机第一梯队、第二梯队和第三梯队生产商（品牌）及市场份额（2020-2025年）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气扳机全球领先企业SWOT分析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全球主要地区气扳机消费量市场份额对比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北美市场气扳机产量及增长率（2020-2025年）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北美市场气扳机产值及增长率（2020-2025年）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欧洲市场气扳机产量及增长率（2020-2025年）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欧洲市场气扳机产值及增长率（2020-2025年）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中国市场气扳机产量及增长率（2020-2025年）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中国市场气扳机产值及增长率（2020-2025年）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日本市场气扳机产量及增长率（2020-2025年）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日本市场气扳机产值及增长率（2020-2025年）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东南亚市场气扳机产量及增长率（2020-2025年）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东南亚市场气扳机产值及增长率（2020-2025年）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印度市场气扳机产量及增长率（2020-2025年）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印度市场气扳机产值及增长率（2020-2025年）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全球主要地区气扳机消费量市场份额（2020-2025年）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全球主要地区气扳机消费量市场份额预测（2025-2031年）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中国市场气扳机消费量、增长率及发展预测（2020-2025年）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北美市场气扳机消费量、增长率及发展预测（2020-2025年）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欧洲市场气扳机消费量、增长率及发展预测（2020-2025年）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日本市场气扳机消费量、增长率及发展预测（2020-2025年）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东南亚市场气扳机消费量、增长率及发展预测（2020-2025年）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印度市场气扳机消费量、增长率及发展预测（2020-2025年）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气扳机产业链分析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气扳机产品价格走势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22d7ca1404ae6" w:history="1">
        <w:r>
          <w:rPr>
            <w:rStyle w:val="Hyperlink"/>
          </w:rPr>
          <w:t>2025-2031年全球与中国气扳机行业调研及趋势分析报告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b22d7ca1404ae6" w:history="1">
        <w:r>
          <w:rPr>
            <w:rStyle w:val="Hyperlink"/>
          </w:rPr>
          <w:t>https://www.20087.com/6/68/QiBanJiHangYeQianJingQuShi.html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热点：气扳机内部结构、气扳机工作原理、风炮气动扳手工作原理、气扳机型号、气扳机型号、气扳机安全操作规程、气扳机的使用方法、气扳机图片、两用扳手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6b43c1a1849a2" w:history="1">
      <w:r>
        <w:rPr>
          <w:rStyle w:val="Hyperlink"/>
        </w:rPr>
        <w:t>2025-2031年全球与中国气扳机行业调研及趋势分析报告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QiBanJiHangYeQianJingQuShi.html" TargetMode="External" Id="Rdcb22d7ca1404a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QiBanJiHangYeQianJingQuShi.html" TargetMode="External" Id="R1d16b43c1a1849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2025-03-15T05:47:00Z</dcterms:created>
  <dcterms:modified xsi:type="dcterms:W3CDTF">2025-03-15T06:47:00Z</dcterms:modified>
  <dc:subject>2025-2031年全球与中国气扳机行业调研及趋势分析报告</dc:subject>
  <dc:title>2025-2031年全球与中国气扳机行业调研及趋势分析报告</dc:title>
  <cp:keywords>2025-2031年全球与中国气扳机行业调研及趋势分析报告</cp:keywords>
  <dc:description>2025-2031年全球与中国气扳机行业调研及趋势分析报告</dc:description>
</cp:coreProperties>
</file>