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4cb5337494db8" w:history="1">
              <w:r>
                <w:rPr>
                  <w:rStyle w:val="Hyperlink"/>
                </w:rPr>
                <w:t>2026-2032年全球与中国一次性柔性电池市场研究及前景趋势预测报告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4cb5337494db8" w:history="1">
              <w:r>
                <w:rPr>
                  <w:rStyle w:val="Hyperlink"/>
                </w:rPr>
                <w:t>2026-2032年全球与中国一次性柔性电池市场研究及前景趋势预测报告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4cb5337494db8" w:history="1">
                <w:r>
                  <w:rPr>
                    <w:rStyle w:val="Hyperlink"/>
                  </w:rPr>
                  <w:t>https://www.20087.com/3/22/YiCiXingRouXingDianChiHangYeQianJingQuShi.html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柔性电池是新兴电子器件的能源解决方案，正处于从实验室走向可穿戴医疗贴片、智能包装及RFID标签等低功耗应用场景的关键阶段。该电池采用印刷或涂布工艺将锌-二氧化锰、锂-亚硫酰氯等电化学体系沉积于柔性基底（如PET、纸张），具备可弯折、超薄（&lt;1mm）及无泄漏特性。主流产品强调环境友好性、储存寿命（≥2年）及启动即用能力。然而，能量密度偏低、输出电压平台不稳定及大规模制造一致性控制仍是产业化主要障碍，尤其在高温高湿环境下性能衰减显著。</w:t>
      </w:r>
      <w:r>
        <w:rPr>
          <w:rFonts w:hint="eastAsia"/>
        </w:rPr>
        <w:br/>
      </w:r>
      <w:r>
        <w:rPr>
          <w:rFonts w:hint="eastAsia"/>
        </w:rPr>
        <w:t>　　未来，一次性柔性电池将聚焦材料创新与系统集成突破。市场调研网指出，水系锌离子或生物可降解电解质体系将提升安全性与生态兼容性；3D微结构电极设计可增大反应面积，改善功率输出。在物联网爆发背景下，电池将与传感器、天线共形印刷，构建自供能智能标签。此外，卷对卷连续生产工艺将大幅降低单位成本。长远而言，一次性柔性电池将不仅作为电源，更成为一次性电子产品的结构组成部分，赋能医疗监测、防伪溯源与绿色消费电子新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e4cb5337494db8" w:history="1">
        <w:r>
          <w:rPr>
            <w:rStyle w:val="Hyperlink"/>
          </w:rPr>
          <w:t>2026-2032年全球与中国一次性柔性电池市场研究及前景趋势预测报告</w:t>
        </w:r>
      </w:hyperlink>
      <w:r>
        <w:rPr>
          <w:rFonts w:hint="eastAsia"/>
        </w:rPr>
        <w:t>》，2025年一次性柔性电池行业市场规模达 亿元，预计2032年市场规模将达 亿元，期间年均复合增长率（CAGR）达 %。报告系统分析了一次性柔性电池行业的市场运行态势及发展趋势。报告从一次性柔性电池行业基础知识、发展环境入手，结合一次性柔性电池行业运行数据和产业链结构，全面解读一次性柔性电池市场竞争格局及重点企业表现，并基于此对一次性柔性电池行业发展前景作出预测，提供可操作的发展建议。研究采用定性与定量相结合的方法，整合国家统计局、相关协会的权威数据以及一手调研资料，确保结论的准确性和实用性，为一次性柔性电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按产品类型细分，全球一次性柔性电池市场规模2021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薄膜柔性电池</w:t>
      </w:r>
      <w:r>
        <w:rPr>
          <w:rFonts w:hint="eastAsia"/>
        </w:rPr>
        <w:br/>
      </w:r>
      <w:r>
        <w:rPr>
          <w:rFonts w:hint="eastAsia"/>
        </w:rPr>
        <w:t>　　　　1.3.3 印刷柔性电池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按应用细分，全球一次性柔性电池市场规模2021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电子产品</w:t>
      </w:r>
      <w:r>
        <w:rPr>
          <w:rFonts w:hint="eastAsia"/>
        </w:rPr>
        <w:br/>
      </w:r>
      <w:r>
        <w:rPr>
          <w:rFonts w:hint="eastAsia"/>
        </w:rPr>
        <w:t>　　　　1.4.4 军事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一次性柔性电池行业发展总体概况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一次性柔性电池行业发展主要特点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一次性柔性电池行业发展影响因素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一次性柔性电池有利因素</w:t>
      </w:r>
      <w:r>
        <w:rPr>
          <w:rFonts w:hint="eastAsia"/>
        </w:rPr>
        <w:br/>
      </w:r>
      <w:r>
        <w:rPr>
          <w:rFonts w:hint="eastAsia"/>
        </w:rPr>
        <w:t>　　　　1.5.3 .2 一次性柔性电池不利因素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全球市场，近三年一次性柔性电池主要企业占有率及排名（按销量）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一次性柔性电池主要企业在国际市场占有率（按销量，2023-2026）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2025年一次性柔性电池主要企业在国际市场排名（按销量）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全球市场主要企业一次性柔性电池销量（2023-2026）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全球市场，近三年一次性柔性电池主要企业占有率及排名（按收入）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一次性柔性电池主要企业在国际市场占有率（按收入，2023-2026）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2025年一次性柔性电池主要企业在国际市场排名（按收入）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全球市场主要企业一次性柔性电池销售收入（2023-2026）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全球市场主要企业一次性柔性电池销售价格（2023-2026）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中国市场，近三年一次性柔性电池主要企业占有率及排名（按销量）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一次性柔性电池主要企业在中国市场占有率（按销量，2023-2026）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2025年一次性柔性电池主要企业在中国市场排名（按销量）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中国市场主要企业一次性柔性电池销量（2023-2026）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中国市场，近三年一次性柔性电池主要企业占有率及排名（按收入）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一次性柔性电池主要企业在中国市场占有率（按收入，2023-2026）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2025年一次性柔性电池主要企业在中国市场排名（按收入）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中国市场主要企业一次性柔性电池销售收入（2023-2026）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全球主要厂商一次性柔性电池总部及产地分布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全球主要厂商成立时间及一次性柔性电池商业化日期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全球主要厂商一次性柔性电池产品类型及应用</w:t>
      </w:r>
      <w:r>
        <w:rPr>
          <w:rFonts w:hint="eastAsia"/>
        </w:rPr>
        <w:br/>
      </w:r>
      <w:r>
        <w:rPr>
          <w:rFonts w:hint="eastAsia"/>
        </w:rPr>
        <w:t>　　2.9 一次性柔性电池行业集中度、竞争程度分析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一次性柔性电池行业集中度分析：2025年全球Top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全球一次性柔性电池第一梯队、第二梯队和第三梯队生产商（品牌）及市场份额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全球一次性柔性电池总体规模分析</w:t>
      </w:r>
      <w:r>
        <w:rPr>
          <w:rFonts w:hint="eastAsia"/>
        </w:rPr>
        <w:br/>
      </w:r>
      <w:r>
        <w:rPr>
          <w:rFonts w:hint="eastAsia"/>
        </w:rPr>
        <w:t>　　3.1 全球一次性柔性电池供需现状及预测（2021-2032）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全球一次性柔性电池产能、产量、产能利用率及发展趋势（2021-2032）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全球一次性柔性电池产量、需求量及发展趋势（2021-2032）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全球主要地区一次性柔性电池产量及发展趋势（2021-2032）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全球主要地区一次性柔性电池产量（2021-2026）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全球主要地区一次性柔性电池产量（2027-2032）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全球主要地区一次性柔性电池产量市场份额（2021-2032）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中国一次性柔性电池供需现状及预测（2021-2032）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中国一次性柔性电池产能、产量、产能利用率及发展趋势（2021-2032）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中国一次性柔性电池产量、市场需求量及发展趋势（2021-2032）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中国市场一次性柔性电池进出口（2021-2032）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全球一次性柔性电池销量及销售额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全球市场一次性柔性电池销售额（2021-2032）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全球市场一次性柔性电池销量（2021-2032）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全球市场一次性柔性电池价格趋势（2021-2032）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全球一次性柔性电池主要地区分析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全球主要地区一次性柔性电池市场规模分析：2021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全球主要地区一次性柔性电池销售收入及市场份额（2021-2026）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全球主要地区一次性柔性电池销售收入预测（2027-2032）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全球主要地区一次性柔性电池销量分析：2021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全球主要地区一次性柔性电池销量及市场份额（2021-2026）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全球主要地区一次性柔性电池销量及市场份额预测（2027-2032）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北美市场一次性柔性电池销量、收入及增长率（2021-2032）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欧洲市场一次性柔性电池销量、收入及增长率（2021-2032）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中国市场一次性柔性电池销量、收入及增长率（2021-2032）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日本市场一次性柔性电池销量、收入及增长率（2021-2032）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东南亚市场一次性柔性电池销量、收入及增长率（2021-2032）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印度市场一次性柔性电池销量、收入及增长率（2021-2032）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南美市场一次性柔性电池销量、收入及增长率（2021-2032）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中东市场一次性柔性电池销量、收入及增长率（2021-2032）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不同产品类型一次性柔性电池分析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全球不同产品类型一次性柔性电池销量（2021-2032）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全球不同产品类型一次性柔性电池销量及市场份额（2021-2026）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全球不同产品类型一次性柔性电池销量预测（2027-2032）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全球不同产品类型一次性柔性电池收入（2021-2032）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全球不同产品类型一次性柔性电池收入及市场份额（2021-2026）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全球不同产品类型一次性柔性电池收入预测（2027-2032）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全球不同产品类型一次性柔性电池价格走势（2021-2032）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中国不同产品类型一次性柔性电池销量（2021-2032）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中国不同产品类型一次性柔性电池销量及市场份额（2021-2026）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中国不同产品类型一次性柔性电池销量预测（2027-2032）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中国不同产品类型一次性柔性电池收入（2021-2032）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中国不同产品类型一次性柔性电池收入及市场份额（2021-2026）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中国不同产品类型一次性柔性电池收入预测（2027-2032）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不同应用一次性柔性电池分析</w:t>
      </w:r>
      <w:r>
        <w:rPr>
          <w:rFonts w:hint="eastAsia"/>
        </w:rPr>
        <w:br/>
      </w:r>
      <w:r>
        <w:rPr>
          <w:rFonts w:hint="eastAsia"/>
        </w:rPr>
        <w:t>　　7.1 全球不同应用一次性柔性电池销量（2021-2032）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全球不同应用一次性柔性电池销量及市场份额（2021-2026）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全球不同应用一次性柔性电池销量预测（2027-2032）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全球不同应用一次性柔性电池收入（2021-2032）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全球不同应用一次性柔性电池收入及市场份额（2021-2026）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全球不同应用一次性柔性电池收入预测（2027-2032）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全球不同应用一次性柔性电池价格走势（2021-2032）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中国不同应用一次性柔性电池销量（2021-2032）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中国不同应用一次性柔性电池销量及市场份额（2021-2026）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中国不同应用一次性柔性电池销量预测（2027-2032）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中国不同应用一次性柔性电池收入（2021-2032）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中国不同应用一次性柔性电池收入及市场份额（2021-2026）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中国不同应用一次性柔性电池收入预测（2027-2032）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一次性柔性电池行业发展趋势</w:t>
      </w:r>
      <w:r>
        <w:rPr>
          <w:rFonts w:hint="eastAsia"/>
        </w:rPr>
        <w:br/>
      </w:r>
      <w:r>
        <w:rPr>
          <w:rFonts w:hint="eastAsia"/>
        </w:rPr>
        <w:t>　　8.2 一次性柔性电池行业主要驱动因素</w:t>
      </w:r>
      <w:r>
        <w:rPr>
          <w:rFonts w:hint="eastAsia"/>
        </w:rPr>
        <w:br/>
      </w:r>
      <w:r>
        <w:rPr>
          <w:rFonts w:hint="eastAsia"/>
        </w:rPr>
        <w:t>　　8.3 一次性柔性电池中国企业SWOT分析</w:t>
      </w:r>
      <w:r>
        <w:rPr>
          <w:rFonts w:hint="eastAsia"/>
        </w:rPr>
        <w:br/>
      </w:r>
      <w:r>
        <w:rPr>
          <w:rFonts w:hint="eastAsia"/>
        </w:rPr>
        <w:t>　　8.4 中国一次性柔性电池行业政策环境分析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一次性柔性电池行业产业链简介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一次性柔性电池行业供应链分析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一次性柔性电池主要原料及供应情况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一次性柔性电池行业采购模式</w:t>
      </w:r>
      <w:r>
        <w:rPr>
          <w:rFonts w:hint="eastAsia"/>
        </w:rPr>
        <w:br/>
      </w:r>
      <w:r>
        <w:rPr>
          <w:rFonts w:hint="eastAsia"/>
        </w:rPr>
        <w:t>　　9.3 一次性柔性电池行业生产模式</w:t>
      </w:r>
      <w:r>
        <w:rPr>
          <w:rFonts w:hint="eastAsia"/>
        </w:rPr>
        <w:br/>
      </w:r>
      <w:r>
        <w:rPr>
          <w:rFonts w:hint="eastAsia"/>
        </w:rPr>
        <w:t>　　9.4 一次性柔性电池行业销售模式及销售渠道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按产品类型细分，全球一次性柔性电池市场规模2021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按应用细分，全球一次性柔性电池市场规模（CAGR）2021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一次性柔性电池行业发展主要特点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一次性柔性电池行业发展有利因素分析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一次性柔性电池行业发展不利因素分析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进入一次性柔性电池行业壁垒</w:t>
      </w:r>
      <w:r>
        <w:rPr>
          <w:rFonts w:hint="eastAsia"/>
        </w:rPr>
        <w:br/>
      </w:r>
      <w:r>
        <w:rPr>
          <w:rFonts w:hint="eastAsia"/>
        </w:rPr>
        <w:t>　　表 7： 一次性柔性电池主要企业在国际市场占有率（按销量，2023-2026）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2025年一次性柔性电池主要企业在国际市场排名（按销量）&amp;（千件）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全球市场主要企业一次性柔性电池销量（2023-2026）&amp;（千件）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一次性柔性电池主要企业在国际市场占有率（按收入，2023-2026）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2025年一次性柔性电池主要企业在国际市场排名（按收入）&amp;（万元）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全球市场主要企业一次性柔性电池销售收入（2023-2026）&amp;（万元）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全球市场主要企业一次性柔性电池销售价格（2023-2026）&amp;（元/件）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一次性柔性电池主要企业在中国市场占有率（按销量，2023-2026）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2025年一次性柔性电池主要企业在中国市场排名（按销量）&amp;（千件）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中国市场主要企业一次性柔性电池销量（2023-2026）&amp;（千件）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一次性柔性电池主要企业在中国市场占有率（按收入，2023-2026）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2025年一次性柔性电池主要企业在中国市场排名（按收入）&amp;（万元）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中国市场主要企业一次性柔性电池销售收入（2023-2026）&amp;（万元）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全球主要厂商一次性柔性电池总部及产地分布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全球主要厂商成立时间及一次性柔性电池商业化日期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全球主要厂商一次性柔性电池产品类型及应用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2025年全球一次性柔性电池主要厂商市场地位（第一梯队、第二梯队和第三梯队）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全球一次性柔性电池市场投资、并购等现状分析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全球主要地区一次性柔性电池产量增速（CAGR）：（2021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全球主要地区一次性柔性电池产量（2021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全球主要地区一次性柔性电池产量（2021-2026）&amp;（千件）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全球主要地区一次性柔性电池产量（2027-2032）&amp;（千件）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全球主要地区一次性柔性电池产量市场份额（2021-2026）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全球主要地区一次性柔性电池产量市场份额（2027-2032）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中国市场一次性柔性电池产量、销量、进出口（2021-2026）&amp;（千件）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中国市场一次性柔性电池产量、销量、进出口预测（2027-2032）&amp;（千件）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全球主要地区一次性柔性电池销售收入增速：（2021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全球主要地区一次性柔性电池销售收入（2021-2026）&amp;（万元）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全球主要地区一次性柔性电池销售收入市场份额（2021-2026）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全球主要地区一次性柔性电池收入（2027-2032）&amp;（万元）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全球主要地区一次性柔性电池收入市场份额（2027-2032）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全球主要地区一次性柔性电池销量（千件）：2021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全球主要地区一次性柔性电池销量（2021-2026）&amp;（千件）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全球主要地区一次性柔性电池销量市场份额（2021-2026）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全球主要地区一次性柔性电池销量（2027-2032）&amp;（千件）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全球主要地区一次性柔性电池销量份额（2027-2032）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一次性柔性电池销量（千件）、收入（万元）、价格（元/件）及毛利率（2021-2026）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一次性柔性电池销量（千件）、收入（万元）、价格（元/件）及毛利率（2021-2026）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一次性柔性电池销量（千件）、收入（万元）、价格（元/件）及毛利率（2021-2026）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一次性柔性电池销量（千件）、收入（万元）、价格（元/件）及毛利率（2021-2026）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一次性柔性电池销量（千件）、收入（万元）、价格（元/件）及毛利率（2021-2026）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一次性柔性电池销量（千件）、收入（万元）、价格（元/件）及毛利率（2021-2026）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一次性柔性电池销量（千件）、收入（万元）、价格（元/件）及毛利率（2021-2026）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一次性柔性电池生产基地、销售区域、竞争对手及市场地位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一次性柔性电池产品规格、参数及市场应用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一次性柔性电池销量（千件）、收入（万元）、价格（元/件）及毛利率（2021-2026）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一次性柔性电池生产基地、销售区域、竞争对手及市场地位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一次性柔性电池产品规格、参数及市场应用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一次性柔性电池销量（千件）、收入（万元）、价格（元/件）及毛利率（2021-2026）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一次性柔性电池生产基地、销售区域、竞争对手及市场地位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一次性柔性电池产品规格、参数及市场应用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一次性柔性电池销量（千件）、收入（万元）、价格（元/件）及毛利率（2021-2026）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全球不同产品类型一次性柔性电池销量（2021-2026）&amp;（千件）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全球不同产品类型一次性柔性电池销量市场份额（2021-2026）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全球不同产品类型一次性柔性电池销量预测（2027-2032）&amp;（千件）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全球市场不同产品类型一次性柔性电池销量市场份额预测（2027-2032）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全球不同产品类型一次性柔性电池收入（2021-2026）&amp;（万元）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全球不同产品类型一次性柔性电池收入市场份额（2021-2026）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全球不同产品类型一次性柔性电池收入预测（2027-2032）&amp;（万元）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全球不同产品类型一次性柔性电池收入市场份额预测（2027-2032）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中国不同产品类型一次性柔性电池销量（2021-2026）&amp;（千件）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中国不同产品类型一次性柔性电池销量市场份额（2021-2026）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中国不同产品类型一次性柔性电池销量预测（2027-2032）&amp;（千件）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全球市场不同产品类型一次性柔性电池销量市场份额预测（2027-2032）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中国不同产品类型一次性柔性电池收入（2021-2026）&amp;（万元）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中国不同产品类型一次性柔性电池收入市场份额（2021-2026）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中国不同产品类型一次性柔性电池收入预测（2027-2032）&amp;（万元）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中国不同产品类型一次性柔性电池收入市场份额预测（2027-2032）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全球不同应用一次性柔性电池销量（2021-2026）&amp;（千件）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全球不同应用一次性柔性电池销量市场份额（2021-2026）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全球不同应用一次性柔性电池销量预测（2027-2032）&amp;（千件）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全球市场不同应用一次性柔性电池销量市场份额预测（2027-2032）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全球不同应用一次性柔性电池收入（2021-2026）&amp;（万元）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全球不同应用一次性柔性电池收入市场份额（2021-2026）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全球不同应用一次性柔性电池收入预测（2027-2032）&amp;（万元）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全球不同应用一次性柔性电池收入市场份额预测（2027-2032）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中国不同应用一次性柔性电池销量（2021-2026）&amp;（千件）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中国不同应用一次性柔性电池销量市场份额（2021-2026）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中国不同应用一次性柔性电池销量预测（2027-2032）&amp;（千件）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中国市场不同应用一次性柔性电池销量市场份额预测（2027-2032）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中国不同应用一次性柔性电池收入（2021-2026）&amp;（万元）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中国不同应用一次性柔性电池收入市场份额（2021-2026）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中国不同应用一次性柔性电池收入预测（2027-2032）&amp;（万元）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中国不同应用一次性柔性电池收入市场份额预测（2027-2032）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一次性柔性电池行业发展趋势</w:t>
      </w:r>
      <w:r>
        <w:rPr>
          <w:rFonts w:hint="eastAsia"/>
        </w:rPr>
        <w:br/>
      </w:r>
      <w:r>
        <w:rPr>
          <w:rFonts w:hint="eastAsia"/>
        </w:rPr>
        <w:t>　　表 126： 一次性柔性电池行业主要驱动因素</w:t>
      </w:r>
      <w:r>
        <w:rPr>
          <w:rFonts w:hint="eastAsia"/>
        </w:rPr>
        <w:br/>
      </w:r>
      <w:r>
        <w:rPr>
          <w:rFonts w:hint="eastAsia"/>
        </w:rPr>
        <w:t>　　表 127： 一次性柔性电池行业供应链分析</w:t>
      </w:r>
      <w:r>
        <w:rPr>
          <w:rFonts w:hint="eastAsia"/>
        </w:rPr>
        <w:br/>
      </w:r>
      <w:r>
        <w:rPr>
          <w:rFonts w:hint="eastAsia"/>
        </w:rPr>
        <w:t>　　表 128： 一次性柔性电池上游原料供应商</w:t>
      </w:r>
      <w:r>
        <w:rPr>
          <w:rFonts w:hint="eastAsia"/>
        </w:rPr>
        <w:br/>
      </w:r>
      <w:r>
        <w:rPr>
          <w:rFonts w:hint="eastAsia"/>
        </w:rPr>
        <w:t>　　表 129： 一次性柔性电池主要地区不同应用客户分析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一次性柔性电池典型经销商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一次性柔性电池产品图片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全球不同产品类型一次性柔性电池销售额2021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全球不同产品类型一次性柔性电池市场份额2025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薄膜柔性电池产品图片</w:t>
      </w:r>
      <w:r>
        <w:rPr>
          <w:rFonts w:hint="eastAsia"/>
        </w:rPr>
        <w:br/>
      </w:r>
      <w:r>
        <w:rPr>
          <w:rFonts w:hint="eastAsia"/>
        </w:rPr>
        <w:t>　　图 5： 印刷柔性电池产品图片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全球不同应用一次性柔性电池市场份额2025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电子产品</w:t>
      </w:r>
      <w:r>
        <w:rPr>
          <w:rFonts w:hint="eastAsia"/>
        </w:rPr>
        <w:br/>
      </w:r>
      <w:r>
        <w:rPr>
          <w:rFonts w:hint="eastAsia"/>
        </w:rPr>
        <w:t>　　图 11： 军事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2025年全球前五大生产商一次性柔性电池市场份额</w:t>
      </w:r>
      <w:r>
        <w:rPr>
          <w:rFonts w:hint="eastAsia"/>
        </w:rPr>
        <w:br/>
      </w:r>
      <w:r>
        <w:rPr>
          <w:rFonts w:hint="eastAsia"/>
        </w:rPr>
        <w:t>　　图 14： 2025年全球一次性柔性电池第一梯队、第二梯队和第三梯队厂商及市场份额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全球一次性柔性电池产能、产量、产能利用率及发展趋势（2021-2032）&amp;（千件）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全球一次性柔性电池产量、需求量及发展趋势（2021-2032）&amp;（千件）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全球主要地区一次性柔性电池产量市场份额（2021-2032）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中国一次性柔性电池产能、产量、产能利用率及发展趋势（2021-2032）&amp;（千件）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中国一次性柔性电池产量、市场需求量及发展趋势（2021-2032）&amp;（千件）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全球一次性柔性电池市场销售额及增长率：（2021-2032）&amp;（万元）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全球市场一次性柔性电池市场规模：2021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全球市场一次性柔性电池销量及增长率（2021-2032）&amp;（千件）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全球市场一次性柔性电池价格趋势（2021-2032）&amp;（元/件）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全球主要地区一次性柔性电池销售收入（2021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全球主要地区一次性柔性电池销售收入市场份额（2021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北美市场一次性柔性电池销量及增长率（2021-2032）&amp;（千件）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北美市场一次性柔性电池收入及增长率（2021-2032）&amp;（万元）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欧洲市场一次性柔性电池销量及增长率（2021-2032）&amp;（千件）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欧洲市场一次性柔性电池收入及增长率（2021-2032）&amp;（万元）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中国市场一次性柔性电池销量及增长率（2021-2032）&amp;（千件）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中国市场一次性柔性电池收入及增长率（2021-2032）&amp;（万元）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日本市场一次性柔性电池销量及增长率（2021-2032）&amp;（千件）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日本市场一次性柔性电池收入及增长率（2021-2032）&amp;（万元）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东南亚市场一次性柔性电池销量及增长率（2021-2032）&amp;（千件）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东南亚市场一次性柔性电池收入及增长率（2021-2032）&amp;（万元）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印度市场一次性柔性电池销量及增长率（2021-2032）&amp;（千件）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印度市场一次性柔性电池收入及增长率（2021-2032）&amp;（万元）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南美市场一次性柔性电池销量及增长率（2021-2032）&amp;（千件）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南美市场一次性柔性电池收入及增长率（2021-2032）&amp;（万元）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中东市场一次性柔性电池销量及增长率（2021-2032）&amp;（千件）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中东市场一次性柔性电池收入及增长率（2021-2032）&amp;（万元）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全球不同产品类型一次性柔性电池价格走势（2021-2032）&amp;（元/件）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全球不同应用一次性柔性电池价格走势（2021-2032）&amp;（元/件）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一次性柔性电池中国企业SWOT分析</w:t>
      </w:r>
      <w:r>
        <w:rPr>
          <w:rFonts w:hint="eastAsia"/>
        </w:rPr>
        <w:br/>
      </w:r>
      <w:r>
        <w:rPr>
          <w:rFonts w:hint="eastAsia"/>
        </w:rPr>
        <w:t>　　图 45： 一次性柔性电池产业链</w:t>
      </w:r>
      <w:r>
        <w:rPr>
          <w:rFonts w:hint="eastAsia"/>
        </w:rPr>
        <w:br/>
      </w:r>
      <w:r>
        <w:rPr>
          <w:rFonts w:hint="eastAsia"/>
        </w:rPr>
        <w:t>　　图 46： 一次性柔性电池行业采购模式分析</w:t>
      </w:r>
      <w:r>
        <w:rPr>
          <w:rFonts w:hint="eastAsia"/>
        </w:rPr>
        <w:br/>
      </w:r>
      <w:r>
        <w:rPr>
          <w:rFonts w:hint="eastAsia"/>
        </w:rPr>
        <w:t>　　图 47： 一次性柔性电池行业生产模式</w:t>
      </w:r>
      <w:r>
        <w:rPr>
          <w:rFonts w:hint="eastAsia"/>
        </w:rPr>
        <w:br/>
      </w:r>
      <w:r>
        <w:rPr>
          <w:rFonts w:hint="eastAsia"/>
        </w:rPr>
        <w:t>　　图 48： 一次性柔性电池行业销售模式分析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4cb5337494db8" w:history="1">
        <w:r>
          <w:rPr>
            <w:rStyle w:val="Hyperlink"/>
          </w:rPr>
          <w:t>2026-2032年全球与中国一次性柔性电池市场研究及前景趋势预测报告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4cb5337494db8" w:history="1">
        <w:r>
          <w:rPr>
            <w:rStyle w:val="Hyperlink"/>
          </w:rPr>
          <w:t>https://www.20087.com/3/22/YiCiXingRouXingDianChiHangYeQianJingQuShi.html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热点：柔性电池、一次性柔性电池怎么充电、充电电池好还是一次性电池好、柔性电池片、复合集流体固态电池、柔性电池专利、液态锂离子电池、一次性电池是碱性电池吗、高性能锂离子电池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d13801df24c4d" w:history="1">
      <w:r>
        <w:rPr>
          <w:rStyle w:val="Hyperlink"/>
        </w:rPr>
        <w:t>2026-2032年全球与中国一次性柔性电池市场研究及前景趋势预测报告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YiCiXingRouXingDianChiHangYeQianJingQuShi.html" TargetMode="External" Id="Rfce4cb533749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YiCiXingRouXingDianChiHangYeQianJingQuShi.html" TargetMode="External" Id="R9e6d13801df2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2026-03-24T01:52:17Z</dcterms:created>
  <dcterms:modified xsi:type="dcterms:W3CDTF">2026-03-24T02:52:17Z</dcterms:modified>
  <dc:subject>2026-2032年全球与中国一次性柔性电池市场研究及前景趋势预测报告</dc:subject>
  <dc:title>2026-2032年全球与中国一次性柔性电池市场研究及前景趋势预测报告</dc:title>
  <cp:keywords>2026-2032年全球与中国一次性柔性电池市场研究及前景趋势预测报告</cp:keywords>
  <dc:description>2026-2032年全球与中国一次性柔性电池市场研究及前景趋势预测报告</dc:description>
</cp:coreProperties>
</file>