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26a0a9ccf41a5" w:history="1">
              <w:r>
                <w:rPr>
                  <w:rStyle w:val="Hyperlink"/>
                </w:rPr>
                <w:t>全球与中国三辊卷板机行业研究及前景分析报告（2024-2030年）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26a0a9ccf41a5" w:history="1">
              <w:r>
                <w:rPr>
                  <w:rStyle w:val="Hyperlink"/>
                </w:rPr>
                <w:t>全球与中国三辊卷板机行业研究及前景分析报告（2024-2030年）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26a0a9ccf41a5" w:history="1">
                <w:r>
                  <w:rPr>
                    <w:rStyle w:val="Hyperlink"/>
                  </w:rPr>
                  <w:t>https://www.20087.com/3/72/SanGunJuanBanJiFaZhanXianZhuangQianJing.html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卷板机是一种用于金属板材弯曲成型的机械设备，广泛应用于造船、锅炉、石油化工、压力容器、钢结构制造等行业。目前，三辊卷板机的技术已经历多次升级换代，从手动、半自动到全自动，从单机操作到集成自动化生产线，不仅提高了卷板精度和工作效率，而且降低了劳动强度，适应了大批量、高质量卷板作业的需求。同时，设备在设计和制造过程中也更加注重环保和节能，采用先进的润滑系统和噪声控制技术。</w:t>
      </w:r>
      <w:r>
        <w:rPr>
          <w:rFonts w:hint="eastAsia"/>
        </w:rPr>
        <w:br/>
      </w:r>
      <w:r>
        <w:rPr>
          <w:rFonts w:hint="eastAsia"/>
        </w:rPr>
        <w:t>　　未来三辊卷板机的发展将更加注重智能化、轻量化和绿色化。智能化体现在设备将搭载更多传感器和控制系统，实现在线监测、故障诊断、智能调整等功能，甚至可以通过物联网技术实现远程监控和智能运维。轻量化则指设备结构将采用更先进的材料和工艺，减轻重量，提高搬运灵活性和使用效率。绿色化则是持续推进设备的节能设计，提高能源利用率，减少排放，并探索应用更多的可再生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6a0a9ccf41a5" w:history="1">
        <w:r>
          <w:rPr>
            <w:rStyle w:val="Hyperlink"/>
          </w:rPr>
          <w:t>全球与中国三辊卷板机行业研究及前景分析报告（2024-2030年）</w:t>
        </w:r>
      </w:hyperlink>
      <w:r>
        <w:rPr>
          <w:rFonts w:hint="eastAsia"/>
        </w:rPr>
        <w:t>》全面分析了三辊卷板机行业的现状，深入探讨了三辊卷板机市场需求、市场规模及价格波动。三辊卷板机报告探讨了产业链关键环节，并对三辊卷板机各细分市场进行了研究。同时，基于权威数据和专业分析，科学预测了三辊卷板机市场前景与发展趋势。此外，还评估了三辊卷板机重点企业的经营状况，包括品牌影响力、市场集中度以及竞争格局，并审慎剖析了潜在风险与机遇。三辊卷板机报告以其专业性、科学性和权威性，成为三辊卷板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三辊卷板机市场概述</w:t>
      </w:r>
      <w:r>
        <w:rPr>
          <w:rFonts w:hint="eastAsia"/>
        </w:rPr>
        <w:br/>
      </w:r>
      <w:r>
        <w:rPr>
          <w:rFonts w:hint="eastAsia"/>
        </w:rPr>
        <w:t>　　1.1 三辊卷板机行业概述及统计范围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按照不同产品类型，三辊卷板机主要可以分为如下几个类别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不同产品类型三辊卷板机增长趋势2019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电动卷板机</w:t>
      </w:r>
      <w:r>
        <w:rPr>
          <w:rFonts w:hint="eastAsia"/>
        </w:rPr>
        <w:br/>
      </w:r>
      <w:r>
        <w:rPr>
          <w:rFonts w:hint="eastAsia"/>
        </w:rPr>
        <w:t>　　　　1.2.3 液压卷板机</w:t>
      </w:r>
      <w:r>
        <w:rPr>
          <w:rFonts w:hint="eastAsia"/>
        </w:rPr>
        <w:br/>
      </w:r>
      <w:r>
        <w:rPr>
          <w:rFonts w:hint="eastAsia"/>
        </w:rPr>
        <w:t>　　1.3 从不同应用，三辊卷板机主要包括如下几个方面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不同应用三辊卷板机增长趋势2019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三辊卷板机行业发展总体概况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三辊卷板机行业发展主要特点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三辊卷板机行业发展影响因素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全球三辊卷板机行业供需及预测分析（2019-2030）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全球三辊卷板机产能、产量、产能利用率及发展趋势（2019-2030）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全球三辊卷板机产量、需求量及发展趋势（2019-2030）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全球主要地区三辊卷板机产量及发展趋势（2019-2030）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中国三辊卷板机供需及预测分析（2019-2030）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中国三辊卷板机产能、产量、产能利用率及发展趋势（2019-2030）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中国三辊卷板机产量、市场需求量及发展趋势（2019-2030）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中国三辊卷板机产能和产量占全球的比重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全球三辊卷板机销量及收入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全球市场三辊卷板机收入（2019-2030）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全球市场三辊卷板机价格趋势（2019-2030）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中国三辊卷板机销量及收入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中国市场三辊卷板机收入（2019-2030）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中国市场三辊卷板机销量和收入占全球的比重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全球三辊卷板机主要地区分析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全球主要地区三辊卷板机市场规模分析：2019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全球主要地区三辊卷板机销售收入及市场份额（2019-2024年）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全球主要地区三辊卷板机销售收入预测（2024-2030年）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全球主要地区三辊卷板机销量分析：2019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全球主要地区三辊卷板机销量及市场份额（2019-2024年）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全球主要地区三辊卷板机销量及市场份额预测（2024-2030）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北美（美国和加拿大）三辊卷板机收入（2019-2030）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欧洲（德国、英国、法国和意大利等国家）三辊卷板机收入（2019-2030）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亚太（中国、日本、韩国、中国台湾、印度和东南亚等）三辊卷板机收入（2019-2030）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拉美地区（墨西哥、巴西等国家）三辊卷板机收入（2019-2030）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中东及非洲（土耳其、沙特等国家）三辊卷板机收入（2019-2030）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全球市场主要厂商三辊卷板机产能市场份额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全球市场主要厂商三辊卷板机销量（2019-2024）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全球市场主要厂商三辊卷板机销售收入（2019-2024）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全球市场主要厂商三辊卷板机销售价格（2019-2024）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2023年全球主要生产商三辊卷板机收入排名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中国市场主要厂商三辊卷板机销量（2019-2024）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中国市场主要厂商三辊卷板机销售收入（2019-2024）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中国市场主要厂商三辊卷板机销售价格（2019-2024）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2023年中国主要生产商三辊卷板机收入排名</w:t>
      </w:r>
      <w:r>
        <w:rPr>
          <w:rFonts w:hint="eastAsia"/>
        </w:rPr>
        <w:br/>
      </w:r>
      <w:r>
        <w:rPr>
          <w:rFonts w:hint="eastAsia"/>
        </w:rPr>
        <w:t>　　4.3 全球主要厂商三辊卷板机产地分布及商业化日期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全球主要厂商三辊卷板机产品类型列表</w:t>
      </w:r>
      <w:r>
        <w:rPr>
          <w:rFonts w:hint="eastAsia"/>
        </w:rPr>
        <w:br/>
      </w:r>
      <w:r>
        <w:rPr>
          <w:rFonts w:hint="eastAsia"/>
        </w:rPr>
        <w:t>　　4.5 三辊卷板机行业集中度、竞争程度分析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三辊卷板机行业集中度分析：全球头部厂商份额（Top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全球三辊卷板机第一梯队、第二梯队和第三梯队生产商（品牌）及市场份额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不同产品类型三辊卷板机分析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全球市场不同产品类型三辊卷板机销量及市场份额（2019-2024）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全球市场不同产品类型三辊卷板机销量预测（2024-2030）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全球市场不同产品类型三辊卷板机收入（2019-2030）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全球市场不同产品类型三辊卷板机收入及市场份额（2019-2024）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全球市场不同产品类型三辊卷板机收入预测（2024-2030）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全球市场不同产品类型三辊卷板机价格走势（2019-2030）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中国市场不同产品类型三辊卷板机销量及市场份额（2019-2024）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中国市场不同产品类型三辊卷板机销量预测（2024-2030）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中国市场不同产品类型三辊卷板机收入（2019-2030）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中国市场不同产品类型三辊卷板机收入及市场份额（2019-2024）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中国市场不同产品类型三辊卷板机收入预测（2024-2030）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不同应用三辊卷板机分析</w:t>
      </w:r>
      <w:r>
        <w:rPr>
          <w:rFonts w:hint="eastAsia"/>
        </w:rPr>
        <w:br/>
      </w:r>
      <w:r>
        <w:rPr>
          <w:rFonts w:hint="eastAsia"/>
        </w:rPr>
        <w:t>　　6.1 全球市场不同应用三辊卷板机销量（2019-2030）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全球市场不同应用三辊卷板机销量及市场份额（2019-2024）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全球市场不同应用三辊卷板机销量预测（2024-2030）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全球市场不同应用三辊卷板机收入（2019-2030）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全球市场不同应用三辊卷板机收入及市场份额（2019-2024）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全球市场不同应用三辊卷板机收入预测（2024-2030）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全球市场不同应用三辊卷板机价格走势（2019-2030）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中国市场不同应用三辊卷板机销量（2019-2030）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中国市场不同应用三辊卷板机销量及市场份额（2019-2024）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中国市场不同应用三辊卷板机销量预测（2024-2030）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中国市场不同应用三辊卷板机收入（2019-2030）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中国市场不同应用三辊卷板机收入及市场份额（2019-2024）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中国市场不同应用三辊卷板机收入预测（2024-2030）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三辊卷板机行业技术发展趋势</w:t>
      </w:r>
      <w:r>
        <w:rPr>
          <w:rFonts w:hint="eastAsia"/>
        </w:rPr>
        <w:br/>
      </w:r>
      <w:r>
        <w:rPr>
          <w:rFonts w:hint="eastAsia"/>
        </w:rPr>
        <w:t>　　7.2 三辊卷板机行业主要的增长驱动因素</w:t>
      </w:r>
      <w:r>
        <w:rPr>
          <w:rFonts w:hint="eastAsia"/>
        </w:rPr>
        <w:br/>
      </w:r>
      <w:r>
        <w:rPr>
          <w:rFonts w:hint="eastAsia"/>
        </w:rPr>
        <w:t>　　7.3 三辊卷板机中国企业SWOT分析</w:t>
      </w:r>
      <w:r>
        <w:rPr>
          <w:rFonts w:hint="eastAsia"/>
        </w:rPr>
        <w:br/>
      </w:r>
      <w:r>
        <w:rPr>
          <w:rFonts w:hint="eastAsia"/>
        </w:rPr>
        <w:t>　　7.4 中国三辊卷板机行业政策环境分析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政策环境对三辊卷板机行业的影响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三辊卷板机行业产业链简介</w:t>
      </w:r>
      <w:r>
        <w:rPr>
          <w:rFonts w:hint="eastAsia"/>
        </w:rPr>
        <w:br/>
      </w:r>
      <w:r>
        <w:rPr>
          <w:rFonts w:hint="eastAsia"/>
        </w:rPr>
        <w:t>　　8.3 三辊卷板机行业供应链分析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上下游行业对三辊卷板机行业的影响</w:t>
      </w:r>
      <w:r>
        <w:rPr>
          <w:rFonts w:hint="eastAsia"/>
        </w:rPr>
        <w:br/>
      </w:r>
      <w:r>
        <w:rPr>
          <w:rFonts w:hint="eastAsia"/>
        </w:rPr>
        <w:t>　　8.4 三辊卷板机行业采购模式</w:t>
      </w:r>
      <w:r>
        <w:rPr>
          <w:rFonts w:hint="eastAsia"/>
        </w:rPr>
        <w:br/>
      </w:r>
      <w:r>
        <w:rPr>
          <w:rFonts w:hint="eastAsia"/>
        </w:rPr>
        <w:t>　　8.5 三辊卷板机行业生产模式</w:t>
      </w:r>
      <w:r>
        <w:rPr>
          <w:rFonts w:hint="eastAsia"/>
        </w:rPr>
        <w:br/>
      </w:r>
      <w:r>
        <w:rPr>
          <w:rFonts w:hint="eastAsia"/>
        </w:rPr>
        <w:t>　　8.6 三辊卷板机行业销售模式及销售渠道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三辊卷板机主要企业分析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重点企业（18）三辊卷板机销量、收入、价格及毛利率（2019-2024）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中国市场三辊卷板机产量、销量、进出口分析及未来趋势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中国市场三辊卷板机产量、销量、进出口分析及未来趋势（2019-2030）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中国市场三辊卷板机进出口贸易趋势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中国市场三辊卷板机主要进口来源</w:t>
      </w:r>
      <w:r>
        <w:rPr>
          <w:rFonts w:hint="eastAsia"/>
        </w:rPr>
        <w:br/>
      </w:r>
      <w:r>
        <w:rPr>
          <w:rFonts w:hint="eastAsia"/>
        </w:rPr>
        <w:t>　　10.4 中国市场三辊卷板机主要出口目的地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中国市场三辊卷板机主要地区分布</w:t>
      </w:r>
      <w:r>
        <w:rPr>
          <w:rFonts w:hint="eastAsia"/>
        </w:rPr>
        <w:br/>
      </w:r>
      <w:r>
        <w:rPr>
          <w:rFonts w:hint="eastAsia"/>
        </w:rPr>
        <w:t>　　11.1 中国三辊卷板机生产地区分布</w:t>
      </w:r>
      <w:r>
        <w:rPr>
          <w:rFonts w:hint="eastAsia"/>
        </w:rPr>
        <w:br/>
      </w:r>
      <w:r>
        <w:rPr>
          <w:rFonts w:hint="eastAsia"/>
        </w:rPr>
        <w:t>　　11.2 中国三辊卷板机消费地区分布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6a0a9ccf41a5" w:history="1">
        <w:r>
          <w:rPr>
            <w:rStyle w:val="Hyperlink"/>
          </w:rPr>
          <w:t>全球与中国三辊卷板机行业研究及前景分析报告（2024-2030年）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不同产品类型三辊卷板机增长趋势2019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不同应用三辊卷板机增长趋势2019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三辊卷板机行业发展主要特点</w:t>
      </w:r>
      <w:r>
        <w:rPr>
          <w:rFonts w:hint="eastAsia"/>
        </w:rPr>
        <w:br/>
      </w:r>
      <w:r>
        <w:rPr>
          <w:rFonts w:hint="eastAsia"/>
        </w:rPr>
        <w:t>　　表4 三辊卷板机行业发展有利因素分析</w:t>
      </w:r>
      <w:r>
        <w:rPr>
          <w:rFonts w:hint="eastAsia"/>
        </w:rPr>
        <w:br/>
      </w:r>
      <w:r>
        <w:rPr>
          <w:rFonts w:hint="eastAsia"/>
        </w:rPr>
        <w:t>　　表5 三辊卷板机行业发展不利因素分析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进入三辊卷板机行业壁垒</w:t>
      </w:r>
      <w:r>
        <w:rPr>
          <w:rFonts w:hint="eastAsia"/>
        </w:rPr>
        <w:br/>
      </w:r>
      <w:r>
        <w:rPr>
          <w:rFonts w:hint="eastAsia"/>
        </w:rPr>
        <w:t>　　表7 三辊卷板机发展趋势及建议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全球主要地区三辊卷板机产量（千台）：2019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全球主要地区三辊卷板机产量（2019-2024）&amp;（千台）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全球主要地区三辊卷板机产量市场份额（2019-2024）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全球主要地区三辊卷板机产量（2024-2030）&amp;（千台）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全球主要地区三辊卷板机销售收入（百万美元）：2019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全球主要地区三辊卷板机销售收入（2019-2024）&amp;（百万美元）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全球主要地区三辊卷板机销售收入市场份额（2019-2024）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全球主要地区三辊卷板机收入（2024-2030）&amp;（百万美元）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全球主要地区三辊卷板机收入市场份额（2024-2030）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全球主要地区三辊卷板机销量（千台）：2019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全球主要地区三辊卷板机销量（2019-2024）&amp;（千台）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全球主要地区三辊卷板机销量市场份额（2019-2024）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全球主要地区三辊卷板机销量（2024-2030）&amp;（千台）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全球主要地区三辊卷板机销量份额（2024-2030）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北美三辊卷板机基本情况分析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北美（美国和加拿大）三辊卷板机销量（2019-2030）&amp;（千台）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北美（美国和加拿大）三辊卷板机收入（2019-2030）&amp;（百万美元）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欧洲三辊卷板机基本情况分析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欧洲（德国、英国、法国和意大利等国家）三辊卷板机销量（2019-2030）&amp;（千台）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欧洲（德国、英国、法国和意大利等国家）三辊卷板机收入（2019-2030）&amp;（百万美元）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亚太地区三辊卷板机基本情况分析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亚太（中国、日本、韩国、中国台湾、印度和东南亚等）三辊卷板机销量（2019-2030）&amp;（千台）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亚太（中国、日本、韩国、中国台湾、印度和东南亚等）三辊卷板机收入（2019-2030）&amp;（百万美元）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拉美地区三辊卷板机基本情况分析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拉美地区（墨西哥、巴西等国家）三辊卷板机销量（2019-2030）&amp;（千台）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拉美地区（墨西哥、巴西等国家）三辊卷板机收入（2019-2030）&amp;（百万美元）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中东及非洲三辊卷板机基本情况分析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中东及非洲（土耳其、沙特等国家）三辊卷板机销量（2019-2030）&amp;（千台）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中东及非洲（土耳其、沙特等国家）三辊卷板机收入（2019-2030）&amp;（百万美元）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全球市场主要厂商三辊卷板机产能（2023-2024）&amp;（千台）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全球市场主要厂商三辊卷板机销量（2019-2024）&amp;（千台）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全球市场主要厂商三辊卷板机产量市场份额（2019-2024）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全球市场主要厂商三辊卷板机销售收入（2019-2024）&amp;（百万美元）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全球市场主要厂商三辊卷板机销售收入市场份额（2019-2024）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2023年全球主要生产商三辊卷板机收入排名（百万美元）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中国市场主要厂商三辊卷板机销量（2019-2024）&amp;（千台）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中国市场主要厂商三辊卷板机销量市场份额（2019-2024）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中国市场主要厂商三辊卷板机销售收入（2019-2024）&amp;（百万美元）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中国市场主要厂商三辊卷板机销售收入市场份额（2019-2024）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中国市场主要厂商三辊卷板机销售价格（2019-2024）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2023年中国主要生产商三辊卷板机收入排名（百万美元）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全球主要厂商三辊卷板机产地分布及商业化日期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全球不同产品类型三辊卷板机销量（2019-2024年）&amp;（千台）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全球不同产品类型三辊卷板机销量市场份额（2019-2024）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全球不同产品类型三辊卷板机销量预测（2024-2030）&amp;（千台）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全球市场不同产品类型三辊卷板机销量市场份额预测（2024-2030）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全球不同产品类型三辊卷板机收入（2019-2024年）&amp;（百万美元）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全球不同产品类型三辊卷板机收入市场份额（2019-2024）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全球不同产品类型三辊卷板机收入预测（2024-2030）&amp;（百万美元）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全球不同产品类型三辊卷板机收入市场份额预测（2024-2030）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全球不同产品类型三辊卷板机价格走势（2019-2030）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中国不同产品类型三辊卷板机销量（2019-2024年）&amp;（千台）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中国不同产品类型三辊卷板机销量市场份额（2019-2024）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中国不同产品类型三辊卷板机销量预测（2024-2030）&amp;（千台）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中国不同产品类型三辊卷板机销量市场份额预测（2024-2030）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中国不同产品类型三辊卷板机收入（2019-2024年）&amp;（百万美元）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中国不同产品类型三辊卷板机收入市场份额（2019-2024）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中国不同产品类型三辊卷板机收入预测（2024-2030）&amp;（百万美元）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中国不同产品类型三辊卷板机收入市场份额预测（2024-2030）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全球不同应用三辊卷板机销量（2019-2024年）&amp;（千台）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全球不同应用三辊卷板机销量市场份额（2019-2024）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全球不同应用三辊卷板机销量预测（2024-2030）&amp;（千台）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全球市场不同应用三辊卷板机销量市场份额预测（2024-2030）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全球不同应用三辊卷板机收入（2019-2024年）&amp;（百万美元）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全球不同应用三辊卷板机收入市场份额（2019-2024）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全球不同应用三辊卷板机收入预测（2024-2030）&amp;（百万美元）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全球不同应用三辊卷板机收入市场份额预测（2024-2030）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全球不同应用三辊卷板机价格走势（2019-2030）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中国不同应用三辊卷板机销量（2019-2024年）&amp;（千台）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中国不同应用三辊卷板机销量市场份额（2019-2024）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中国不同应用三辊卷板机销量预测（2024-2030）&amp;（千台）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中国不同应用三辊卷板机销量市场份额预测（2024-2030）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中国不同应用三辊卷板机收入（2019-2024年）&amp;（百万美元）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中国不同应用三辊卷板机收入市场份额（2019-2024）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中国不同应用三辊卷板机收入预测（2024-2030）&amp;（百万美元）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中国不同应用三辊卷板机收入市场份额预测（2024-2030）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三辊卷板机行业技术发展趋势</w:t>
      </w:r>
      <w:r>
        <w:rPr>
          <w:rFonts w:hint="eastAsia"/>
        </w:rPr>
        <w:br/>
      </w:r>
      <w:r>
        <w:rPr>
          <w:rFonts w:hint="eastAsia"/>
        </w:rPr>
        <w:t>　　表85 三辊卷板机行业主要的增长驱动因素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三辊卷板机行业供应链分析</w:t>
      </w:r>
      <w:r>
        <w:rPr>
          <w:rFonts w:hint="eastAsia"/>
        </w:rPr>
        <w:br/>
      </w:r>
      <w:r>
        <w:rPr>
          <w:rFonts w:hint="eastAsia"/>
        </w:rPr>
        <w:t>　　表87 三辊卷板机上游原料供应商</w:t>
      </w:r>
      <w:r>
        <w:rPr>
          <w:rFonts w:hint="eastAsia"/>
        </w:rPr>
        <w:br/>
      </w:r>
      <w:r>
        <w:rPr>
          <w:rFonts w:hint="eastAsia"/>
        </w:rPr>
        <w:t>　　表88 三辊卷板机行业下游客户分析</w:t>
      </w:r>
      <w:r>
        <w:rPr>
          <w:rFonts w:hint="eastAsia"/>
        </w:rPr>
        <w:br/>
      </w:r>
      <w:r>
        <w:rPr>
          <w:rFonts w:hint="eastAsia"/>
        </w:rPr>
        <w:t>　　表89 三辊卷板机行业主要下游客户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上下游行业对三辊卷板机行业的影响</w:t>
      </w:r>
      <w:r>
        <w:rPr>
          <w:rFonts w:hint="eastAsia"/>
        </w:rPr>
        <w:br/>
      </w:r>
      <w:r>
        <w:rPr>
          <w:rFonts w:hint="eastAsia"/>
        </w:rPr>
        <w:t>　　表91 三辊卷板机行业主要经销商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重点企业（18）三辊卷板机生产基地、销售区域、竞争对手及市场地位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重点企业（18）三辊卷板机产品规格、参数及市场应用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重点企业（18）三辊卷板机销量（千台）、收入（百万美元）、价格及毛利率（2019-2024）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中国市场三辊卷板机产量、销量、进出口（2019-2024年）&amp;（千台）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中国市场三辊卷板机产量、销量、进出口预测（2024-2030）&amp;（千台）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中国市场三辊卷板机进出口贸易趋势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中国市场三辊卷板机主要进口来源</w:t>
      </w:r>
      <w:r>
        <w:rPr>
          <w:rFonts w:hint="eastAsia"/>
        </w:rPr>
        <w:br/>
      </w:r>
      <w:r>
        <w:rPr>
          <w:rFonts w:hint="eastAsia"/>
        </w:rPr>
        <w:t>　　表186 中国市场三辊卷板机主要出口目的地</w:t>
      </w:r>
      <w:r>
        <w:rPr>
          <w:rFonts w:hint="eastAsia"/>
        </w:rPr>
        <w:br/>
      </w:r>
      <w:r>
        <w:rPr>
          <w:rFonts w:hint="eastAsia"/>
        </w:rPr>
        <w:t>　　表187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表188 中国三辊卷板机生产地区分布</w:t>
      </w:r>
      <w:r>
        <w:rPr>
          <w:rFonts w:hint="eastAsia"/>
        </w:rPr>
        <w:br/>
      </w:r>
      <w:r>
        <w:rPr>
          <w:rFonts w:hint="eastAsia"/>
        </w:rPr>
        <w:t>　　表189 中国三辊卷板机消费地区分布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三辊卷板机产品图片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全球不同产品类型三辊卷板机市场份额2023 &amp; 2024</w:t>
      </w:r>
      <w:r>
        <w:rPr>
          <w:rFonts w:hint="eastAsia"/>
        </w:rPr>
        <w:br/>
      </w:r>
      <w:r>
        <w:rPr>
          <w:rFonts w:hint="eastAsia"/>
        </w:rPr>
        <w:t>　　图3 电动卷板机产品图片</w:t>
      </w:r>
      <w:r>
        <w:rPr>
          <w:rFonts w:hint="eastAsia"/>
        </w:rPr>
        <w:br/>
      </w:r>
      <w:r>
        <w:rPr>
          <w:rFonts w:hint="eastAsia"/>
        </w:rPr>
        <w:t>　　图4 液压卷板机产品图片</w:t>
      </w:r>
      <w:r>
        <w:rPr>
          <w:rFonts w:hint="eastAsia"/>
        </w:rPr>
        <w:br/>
      </w:r>
      <w:r>
        <w:rPr>
          <w:rFonts w:hint="eastAsia"/>
        </w:rPr>
        <w:t>　　图5 全球不同应用三辊卷板机市场份额2023 vs 2024</w:t>
      </w:r>
      <w:r>
        <w:rPr>
          <w:rFonts w:hint="eastAsia"/>
        </w:rPr>
        <w:br/>
      </w:r>
      <w:r>
        <w:rPr>
          <w:rFonts w:hint="eastAsia"/>
        </w:rPr>
        <w:t>　　图6 汽车制造</w:t>
      </w:r>
      <w:r>
        <w:rPr>
          <w:rFonts w:hint="eastAsia"/>
        </w:rPr>
        <w:br/>
      </w:r>
      <w:r>
        <w:rPr>
          <w:rFonts w:hint="eastAsia"/>
        </w:rPr>
        <w:t>　　图7 工程机械</w:t>
      </w:r>
      <w:r>
        <w:rPr>
          <w:rFonts w:hint="eastAsia"/>
        </w:rPr>
        <w:br/>
      </w:r>
      <w:r>
        <w:rPr>
          <w:rFonts w:hint="eastAsia"/>
        </w:rPr>
        <w:t>　　图8 造船业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全球三辊卷板机产能、产量、产能利用率及发展趋势（2019-2030）&amp;（千台）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全球三辊卷板机产量、需求量及发展趋势（2019-2030）&amp;（千台）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全球主要地区三辊卷板机产量市场份额（2019-2030）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中国三辊卷板机产能、产量、产能利用率及发展趋势（2019-2030）&amp;（千台）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中国三辊卷板机产量、市场需求量及发展趋势（2019-2030）&amp;（千台）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中国三辊卷板机总产能占全球比重（2019-2030）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中国三辊卷板机总产量占全球比重（2019-2030）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全球三辊卷板机市场收入及增长率：（2019-2030）&amp;（百万美元）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全球市场三辊卷板机市场规模：2019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全球市场三辊卷板机销量及增长率（2019-2030）&amp;（千台）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全球市场三辊卷板机价格趋势（2019-2030）</w:t>
      </w:r>
      <w:r>
        <w:rPr>
          <w:rFonts w:hint="eastAsia"/>
        </w:rPr>
        <w:br/>
      </w:r>
      <w:r>
        <w:rPr>
          <w:rFonts w:hint="eastAsia"/>
        </w:rPr>
        <w:t>　　图22 中国三辊卷板机市场收入及增长率：（2019-2030）&amp;（百万美元）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中国市场三辊卷板机市场规模：2019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中国市场三辊卷板机销量及增长率（2019-2030）&amp;（千台）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中国市场三辊卷板机销量占全球比重（2019-2030）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中国三辊卷板机收入占全球比重（2019-2030）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全球主要地区三辊卷板机销售收入市场份额（2019-2024）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全球主要地区三辊卷板机销售收入市场份额（2023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全球主要地区三辊卷板机收入市场份额（2024-2030）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全球主要地区三辊卷板机销量市场份额（2023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北美（美国和加拿大）三辊卷板机销量份额（2019-2030）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北美（美国和加拿大）三辊卷板机收入份额（2019-2030）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欧洲（德国、英国、法国和意大利等国家）三辊卷板机销量份额（2019-2030）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欧洲（德国、英国、法国和意大利等国家）三辊卷板机收入份额（2019-2030）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亚太（中国、日本、韩国、中国台湾、印度和东南亚等）三辊卷板机销量份额（2019-2030）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亚太（中国、日本、韩国、中国台湾、印度和东南亚等）三辊卷板机收入份额（2019-2030）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拉美地区（墨西哥、巴西等国家）三辊卷板机销量份额（2019-2030）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拉美地区（墨西哥、巴西等国家）三辊卷板机收入份额（2019-2030）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中东及非洲（土耳其、沙特等国家）三辊卷板机销量份额（2019-2030）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中东及非洲（土耳其、沙特等国家）三辊卷板机收入份额（2019-2030）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2023年全球市场主要厂商三辊卷板机销量市场份额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2023年全球市场主要厂商三辊卷板机收入市场份额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2023年中国市场主要厂商三辊卷板机销量市场份额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2023年中国市场主要厂商三辊卷板机收入市场份额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2023年全球前五大生产商三辊卷板机市场份额</w:t>
      </w:r>
      <w:r>
        <w:rPr>
          <w:rFonts w:hint="eastAsia"/>
        </w:rPr>
        <w:br/>
      </w:r>
      <w:r>
        <w:rPr>
          <w:rFonts w:hint="eastAsia"/>
        </w:rPr>
        <w:t>　　图46 全球三辊卷板机第一梯队、第二梯队和第三梯队生产商（品牌）及市场份额（2023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三辊卷板机中国企业SWOT分析</w:t>
      </w:r>
      <w:r>
        <w:rPr>
          <w:rFonts w:hint="eastAsia"/>
        </w:rPr>
        <w:br/>
      </w:r>
      <w:r>
        <w:rPr>
          <w:rFonts w:hint="eastAsia"/>
        </w:rPr>
        <w:t>　　图48 三辊卷板机产业链</w:t>
      </w:r>
      <w:r>
        <w:rPr>
          <w:rFonts w:hint="eastAsia"/>
        </w:rPr>
        <w:br/>
      </w:r>
      <w:r>
        <w:rPr>
          <w:rFonts w:hint="eastAsia"/>
        </w:rPr>
        <w:t>　　图49 三辊卷板机行业采购模式分析</w:t>
      </w:r>
      <w:r>
        <w:rPr>
          <w:rFonts w:hint="eastAsia"/>
        </w:rPr>
        <w:br/>
      </w:r>
      <w:r>
        <w:rPr>
          <w:rFonts w:hint="eastAsia"/>
        </w:rPr>
        <w:t>　　图50 三辊卷板机行业销售模式分析</w:t>
      </w:r>
      <w:r>
        <w:rPr>
          <w:rFonts w:hint="eastAsia"/>
        </w:rPr>
        <w:br/>
      </w:r>
      <w:r>
        <w:rPr>
          <w:rFonts w:hint="eastAsia"/>
        </w:rPr>
        <w:t>　　图51 三辊卷板机行业销售模式分析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26a0a9ccf41a5" w:history="1">
        <w:r>
          <w:rPr>
            <w:rStyle w:val="Hyperlink"/>
          </w:rPr>
          <w:t>全球与中国三辊卷板机行业研究及前景分析报告（2024-2030年）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26a0a9ccf41a5" w:history="1">
        <w:r>
          <w:rPr>
            <w:rStyle w:val="Hyperlink"/>
          </w:rPr>
          <w:t>https://www.20087.com/3/72/SanGunJuanBanJiFaZhanXianZhuangQianJing.html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c02bd69b5410b" w:history="1">
      <w:r>
        <w:rPr>
          <w:rStyle w:val="Hyperlink"/>
        </w:rPr>
        <w:t>全球与中国三辊卷板机行业研究及前景分析报告（2024-2030年）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anGunJuanBanJiFaZhanXianZhuangQianJing.html" TargetMode="External" Id="Ra5a26a0a9cc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anGunJuanBanJiFaZhanXianZhuangQianJing.html" TargetMode="External" Id="Rdbac02bd69b5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2024-01-26T08:26:00Z</dcterms:created>
  <dcterms:modified xsi:type="dcterms:W3CDTF">2024-01-26T09:26:00Z</dcterms:modified>
  <dc:subject>全球与中国三辊卷板机行业研究及前景分析报告（2024-2030年）</dc:subject>
  <dc:title>全球与中国三辊卷板机行业研究及前景分析报告（2024-2030年）</dc:title>
  <cp:keywords>全球与中国三辊卷板机行业研究及前景分析报告（2024-2030年）</cp:keywords>
  <dc:description>全球与中国三辊卷板机行业研究及前景分析报告（2024-2030年）</dc:description>
</cp:coreProperties>
</file>