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cb3e158cc4887" w:history="1">
              <w:r>
                <w:rPr>
                  <w:rStyle w:val="Hyperlink"/>
                </w:rPr>
                <w:t>2025-2031年全球与中国二氧化碳测量仪行业研究及趋势分析报告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cb3e158cc4887" w:history="1">
              <w:r>
                <w:rPr>
                  <w:rStyle w:val="Hyperlink"/>
                </w:rPr>
                <w:t>2025-2031年全球与中国二氧化碳测量仪行业研究及趋势分析报告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5cb3e158cc4887" w:history="1">
                <w:r>
                  <w:rPr>
                    <w:rStyle w:val="Hyperlink"/>
                  </w:rPr>
                  <w:t>https://www.20087.com/3/02/ErYangHuaTanCeLiangYiDeFaZhanQuShi.html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测量仪是监测大气、室内空气质量、工业过程控制和科学研究中不可或缺的设备。随着气候变化和公共卫生意识的提高，高精度、便携式的二氧化碳测量仪需求增加。技术进步，如激光光谱学和电化学传感技术，使得测量仪能够提供更准确、实时的数据，并在极端环境下保持可靠性能。</w:t>
      </w:r>
      <w:r>
        <w:rPr>
          <w:rFonts w:hint="eastAsia"/>
        </w:rPr>
        <w:br/>
      </w:r>
      <w:r>
        <w:rPr>
          <w:rFonts w:hint="eastAsia"/>
        </w:rPr>
        <w:t>　　未来，二氧化碳测量仪将朝着更小型化、智能化和网络化方向发展。物联网技术的应用将允许数据的远程传输和实时监控，便于全球气候变化研究和环境监测。同时，集成多种气体监测功能的复合型测量仪将更加流行，以提供全面的大气质量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cb3e158cc4887" w:history="1">
        <w:r>
          <w:rPr>
            <w:rStyle w:val="Hyperlink"/>
          </w:rPr>
          <w:t>2025-2031年全球与中国二氧化碳测量仪行业研究及趋势分析报告</w:t>
        </w:r>
      </w:hyperlink>
      <w:r>
        <w:rPr>
          <w:rFonts w:hint="eastAsia"/>
        </w:rPr>
        <w:t>》系统分析了二氧化碳测量仪行业的市场规模、市场需求及价格波动，深入探讨了二氧化碳测量仪产业链关键环节及各细分市场特点。报告基于权威数据，科学预测了二氧化碳测量仪市场前景与发展趋势，同时评估了二氧化碳测量仪重点企业的经营状况，包括品牌影响力、市场集中度及竞争格局。通过SWOT分析，报告揭示了二氧化碳测量仪行业面临的风险与机遇，为二氧化碳测量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二氧化碳测量仪市场概述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按照不同产品类型，二氧化碳测量仪主要可以分为如下几个类别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全球不同产品类型二氧化碳测量仪销售额增长趋势2020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桌面/安装式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从不同应用，二氧化碳测量仪主要包括如下几个方面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全球不同应用二氧化碳测量仪销售额增长趋势2020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畜牧业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二氧化碳测量仪行业背景、发展历史、现状及趋势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二氧化碳测量仪行业目前现状分析</w:t>
      </w:r>
      <w:r>
        <w:rPr>
          <w:rFonts w:hint="eastAsia"/>
        </w:rPr>
        <w:br/>
      </w:r>
      <w:r>
        <w:rPr>
          <w:rFonts w:hint="eastAsia"/>
        </w:rPr>
        <w:t>　　　　1.4.2 二氧化碳测量仪发展趋势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全球二氧化碳测量仪总体规模分析</w:t>
      </w:r>
      <w:r>
        <w:rPr>
          <w:rFonts w:hint="eastAsia"/>
        </w:rPr>
        <w:br/>
      </w:r>
      <w:r>
        <w:rPr>
          <w:rFonts w:hint="eastAsia"/>
        </w:rPr>
        <w:t>　　2.1 全球二氧化碳测量仪供需现状及预测（2020-2031）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全球二氧化碳测量仪产能、产量、产能利用率及发展趋势（2020-2031）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全球二氧化碳测量仪产量、需求量及发展趋势（2020-2031）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全球主要地区二氧化碳测量仪产量及发展趋势（2020-2031）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全球主要地区二氧化碳测量仪产量（2020-2025）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全球主要地区二氧化碳测量仪产量（2025-2031）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全球主要地区二氧化碳测量仪产量市场份额（2020-2031）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中国二氧化碳测量仪供需现状及预测（2020-2031）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中国二氧化碳测量仪产能、产量、产能利用率及发展趋势（2020-2031）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中国二氧化碳测量仪产量、市场需求量及发展趋势（2020-2031）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全球二氧化碳测量仪销量及销售额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全球市场二氧化碳测量仪销售额（2020-2031）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全球市场二氧化碳测量仪销量（2020-2031）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全球市场二氧化碳测量仪价格趋势（2020-2031）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全球市场主要厂商二氧化碳测量仪产能市场份额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全球市场主要厂商二氧化碳测量仪销量（2020-2025）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全球市场主要厂商二氧化碳测量仪销量（2020-2025）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全球市场主要厂商二氧化碳测量仪销售收入（2020-2025）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全球市场主要厂商二氧化碳测量仪销售价格（2020-2025）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2025年全球主要生产商二氧化碳测量仪收入排名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中国市场主要厂商二氧化碳测量仪销量（2020-2025）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中国市场主要厂商二氧化碳测量仪销量（2020-2025）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中国市场主要厂商二氧化碳测量仪销售收入（2020-2025）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2025年中国主要生产商二氧化碳测量仪收入排名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中国市场主要厂商二氧化碳测量仪销售价格（2020-2025）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全球主要厂商二氧化碳测量仪总部及产地分布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全球主要厂商成立时间及二氧化碳测量仪商业化日期</w:t>
      </w:r>
      <w:r>
        <w:rPr>
          <w:rFonts w:hint="eastAsia"/>
        </w:rPr>
        <w:br/>
      </w:r>
      <w:r>
        <w:rPr>
          <w:rFonts w:hint="eastAsia"/>
        </w:rPr>
        <w:t>　　3.6 全球主要厂商二氧化碳测量仪产品类型及应用</w:t>
      </w:r>
      <w:r>
        <w:rPr>
          <w:rFonts w:hint="eastAsia"/>
        </w:rPr>
        <w:br/>
      </w:r>
      <w:r>
        <w:rPr>
          <w:rFonts w:hint="eastAsia"/>
        </w:rPr>
        <w:t>　　3.7 二氧化碳测量仪行业集中度、竞争程度分析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二氧化碳测量仪行业集中度分析：2025年全球Top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全球二氧化碳测量仪第一梯队、第二梯队和第三梯队生产商（品牌）及市场份额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全球二氧化碳测量仪主要地区分析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全球主要地区二氧化碳测量仪市场规模分析：2020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全球主要地区二氧化碳测量仪销售收入及市场份额（2020-2025年）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全球主要地区二氧化碳测量仪销售收入预测（2025-2031年）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全球主要地区二氧化碳测量仪销量分析：2020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全球主要地区二氧化碳测量仪销量及市场份额（2020-2025年）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全球主要地区二氧化碳测量仪销量及市场份额预测（2025-2031）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北美市场二氧化碳测量仪销量、收入及增长率（2020-2031）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欧洲市场二氧化碳测量仪销量、收入及增长率（2020-2031）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中国市场二氧化碳测量仪销量、收入及增长率（2020-2031）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日本市场二氧化碳测量仪销量、收入及增长率（2020-2031）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全球二氧化碳测量仪主要生产商分析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二氧化碳测量仪销量、收入、价格及毛利率（2020-2025）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二氧化碳测量仪销量、收入、价格及毛利率（2020-2025）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二氧化碳测量仪销量、收入、价格及毛利率（2020-2025）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二氧化碳测量仪销量、收入、价格及毛利率（2020-2025）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二氧化碳测量仪销量、收入、价格及毛利率（2020-2025）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二氧化碳测量仪销量、收入、价格及毛利率（2020-2025）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二氧化碳测量仪销量、收入、价格及毛利率（2020-2025）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二氧化碳测量仪销量、收入、价格及毛利率（2020-2025）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二氧化碳测量仪销量、收入、价格及毛利率（2020-2025）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二氧化碳测量仪销量、收入、价格及毛利率（2020-2025）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二氧化碳测量仪销量、收入、价格及毛利率（2020-2025）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二氧化碳测量仪销量、收入、价格及毛利率（2020-2025）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二氧化碳测量仪销量、收入、价格及毛利率（2020-2025）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二氧化碳测量仪销量、收入、价格及毛利率（2020-2025）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二氧化碳测量仪销量、收入、价格及毛利率（2020-2025）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二氧化碳测量仪销量、收入、价格及毛利率（2020-2025）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二氧化碳测量仪销量、收入、价格及毛利率（2020-2025）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不同产品类型二氧化碳测量仪分析</w:t>
      </w:r>
      <w:r>
        <w:rPr>
          <w:rFonts w:hint="eastAsia"/>
        </w:rPr>
        <w:br/>
      </w:r>
      <w:r>
        <w:rPr>
          <w:rFonts w:hint="eastAsia"/>
        </w:rPr>
        <w:t>　　6.1 全球不同产品类型二氧化碳测量仪销量（2020-2031）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全球不同产品类型二氧化碳测量仪销量及市场份额（2020-2025）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全球不同产品类型二氧化碳测量仪销量预测（2025-2031）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全球不同产品类型二氧化碳测量仪收入（2020-2031）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全球不同产品类型二氧化碳测量仪收入及市场份额（2020-2025）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全球不同产品类型二氧化碳测量仪收入预测（2025-2031）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全球不同产品类型二氧化碳测量仪价格走势（2020-2031）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不同应用二氧化碳测量仪分析</w:t>
      </w:r>
      <w:r>
        <w:rPr>
          <w:rFonts w:hint="eastAsia"/>
        </w:rPr>
        <w:br/>
      </w:r>
      <w:r>
        <w:rPr>
          <w:rFonts w:hint="eastAsia"/>
        </w:rPr>
        <w:t>　　7.1 全球不同应用二氧化碳测量仪销量（2020-2031）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全球不同应用二氧化碳测量仪销量及市场份额（2020-2025）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全球不同应用二氧化碳测量仪销量预测（2025-2031）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全球不同应用二氧化碳测量仪收入（2020-2031）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全球不同应用二氧化碳测量仪收入及市场份额（2020-2025）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全球不同应用二氧化碳测量仪收入预测（2025-2031）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全球不同应用二氧化碳测量仪价格走势（2020-2031）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二氧化碳测量仪产业链分析</w:t>
      </w:r>
      <w:r>
        <w:rPr>
          <w:rFonts w:hint="eastAsia"/>
        </w:rPr>
        <w:br/>
      </w:r>
      <w:r>
        <w:rPr>
          <w:rFonts w:hint="eastAsia"/>
        </w:rPr>
        <w:t>　　8.2 二氧化碳测量仪产业上游供应分析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二氧化碳测量仪下游典型客户</w:t>
      </w:r>
      <w:r>
        <w:rPr>
          <w:rFonts w:hint="eastAsia"/>
        </w:rPr>
        <w:br/>
      </w:r>
      <w:r>
        <w:rPr>
          <w:rFonts w:hint="eastAsia"/>
        </w:rPr>
        <w:t>　　8.4 二氧化碳测量仪销售渠道分析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二氧化碳测量仪行业发展机遇及主要驱动因素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二氧化碳测量仪行业发展面临的风险</w:t>
      </w:r>
      <w:r>
        <w:rPr>
          <w:rFonts w:hint="eastAsia"/>
        </w:rPr>
        <w:br/>
      </w:r>
      <w:r>
        <w:rPr>
          <w:rFonts w:hint="eastAsia"/>
        </w:rPr>
        <w:t>　　9.3 二氧化碳测量仪行业政策分析</w:t>
      </w:r>
      <w:r>
        <w:rPr>
          <w:rFonts w:hint="eastAsia"/>
        </w:rPr>
        <w:br/>
      </w:r>
      <w:r>
        <w:rPr>
          <w:rFonts w:hint="eastAsia"/>
        </w:rPr>
        <w:t>　　9.4 二氧化碳测量仪中国企业SWOT分析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全球不同产品类型二氧化碳测量仪销售额增长（CAGR）趋势2020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二氧化碳测量仪行业目前发展现状</w:t>
      </w:r>
      <w:r>
        <w:rPr>
          <w:rFonts w:hint="eastAsia"/>
        </w:rPr>
        <w:br/>
      </w:r>
      <w:r>
        <w:rPr>
          <w:rFonts w:hint="eastAsia"/>
        </w:rPr>
        <w:t>　　表4 二氧化碳测量仪发展趋势</w:t>
      </w:r>
      <w:r>
        <w:rPr>
          <w:rFonts w:hint="eastAsia"/>
        </w:rPr>
        <w:br/>
      </w:r>
      <w:r>
        <w:rPr>
          <w:rFonts w:hint="eastAsia"/>
        </w:rPr>
        <w:t>　　表5 全球主要地区二氧化碳测量仪产量增速（CAGR）：2020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全球主要地区二氧化碳测量仪产量（2020-2025）&amp;（台）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全球主要地区二氧化碳测量仪产量（2025-2031）&amp;（台）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全球主要地区二氧化碳测量仪产量市场份额（2020-2025）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全球主要地区二氧化碳测量仪产量市场份额（2025-2031）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全球市场主要厂商二氧化碳测量仪产能（2020-2025）&amp;（台）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全球市场主要厂商二氧化碳测量仪销量（2020-2025）&amp;（台）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全球市场主要厂商二氧化碳测量仪销量市场份额（2020-2025）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全球市场主要厂商二氧化碳测量仪销售收入（2020-2025）&amp;（百万美元）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全球市场主要厂商二氧化碳测量仪销售收入市场份额（2020-2025）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全球市场主要厂商二氧化碳测量仪销售价格（2020-2025）&amp;（美元/台）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2025年全球主要生产商二氧化碳测量仪收入排名（百万美元）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中国市场主要厂商二氧化碳测量仪销量（2020-2025）&amp;（台）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中国市场主要厂商二氧化碳测量仪销量市场份额（2020-2025）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中国市场主要厂商二氧化碳测量仪销售收入（2020-2025）&amp;（百万美元）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中国市场主要厂商二氧化碳测量仪销售收入市场份额（2020-2025）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2025年中国主要生产商二氧化碳测量仪收入排名（百万美元）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中国市场主要厂商二氧化碳测量仪销售价格（2020-2025）&amp;（美元/台）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全球主要厂商二氧化碳测量仪总部及产地分布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全球主要厂商成立时间及二氧化碳测量仪商业化日期</w:t>
      </w:r>
      <w:r>
        <w:rPr>
          <w:rFonts w:hint="eastAsia"/>
        </w:rPr>
        <w:br/>
      </w:r>
      <w:r>
        <w:rPr>
          <w:rFonts w:hint="eastAsia"/>
        </w:rPr>
        <w:t>　　表25 全球主要厂商二氧化碳测量仪产品类型及应用</w:t>
      </w:r>
      <w:r>
        <w:rPr>
          <w:rFonts w:hint="eastAsia"/>
        </w:rPr>
        <w:br/>
      </w:r>
      <w:r>
        <w:rPr>
          <w:rFonts w:hint="eastAsia"/>
        </w:rPr>
        <w:t>　　表26 2025年全球二氧化碳测量仪主要厂商市场地位（第一梯队、第二梯队和第三梯队）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全球二氧化碳测量仪市场投资、并购等现状分析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全球主要地区二氧化碳测量仪销售收入增速：（2020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全球主要地区二氧化碳测量仪销售收入（2020-2025）&amp;（百万美元）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全球主要地区二氧化碳测量仪销售收入市场份额（2020-2025）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全球主要地区二氧化碳测量仪收入（2025-2031）&amp;（百万美元）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全球主要地区二氧化碳测量仪收入市场份额（2025-2031）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全球主要地区二氧化碳测量仪销量（台）：2020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全球主要地区二氧化碳测量仪销量（2020-2025）&amp;（台）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全球主要地区二氧化碳测量仪销量市场份额（2020-2025）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全球主要地区二氧化碳测量仪销量（2025-2031）&amp;（台）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全球主要地区二氧化碳测量仪销量份额（2025-2031）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二氧化碳测量仪销量（台）、收入（百万美元）、价格（美元/台）及毛利率（2020-2025）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二氧化碳测量仪销量（台）、收入（百万美元）、价格（美元/台）及毛利率（2020-2025）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二氧化碳测量仪销量（台）、收入（百万美元）、价格（美元/台）及毛利率（2020-2025）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二氧化碳测量仪销量（台）、收入（百万美元）、价格（美元/台）及毛利率（2020-2025）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二氧化碳测量仪销量（台）、收入（百万美元）、价格（美元/台）及毛利率（2020-2025）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二氧化碳测量仪销量（台）、收入（百万美元）、价格（美元/台）及毛利率（2020-2025）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二氧化碳测量仪销量（台）、收入（百万美元）、价格（美元/台）及毛利率（2020-2025）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二氧化碳测量仪销量（台）、收入（百万美元）、价格（美元/台）及毛利率（2020-2025）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二氧化碳测量仪销量（台）、收入（百万美元）、价格（美元/台）及毛利率（2020-2025）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二氧化碳测量仪销量（台）、收入（百万美元）、价格（美元/台）及毛利率（2020-2025）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二氧化碳测量仪销量（台）、收入（百万美元）、价格（美元/台）及毛利率（2020-2025）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二氧化碳测量仪销量（台）、收入（百万美元）、价格（美元/台）及毛利率（2020-2025）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二氧化碳测量仪销量（台）、收入（百万美元）、价格（美元/台）及毛利率（2020-2025）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二氧化碳测量仪销量（台）、收入（百万美元）、价格（美元/台）及毛利率（2020-2025）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二氧化碳测量仪销量（台）、收入（百万美元）、价格（美元/台）及毛利率（2020-2025）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二氧化碳测量仪销量（台）、收入（百万美元）、价格（美元/台）及毛利率（2020-2025）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二氧化碳测量仪生产基地、销售区域、竞争对手及市场地位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二氧化碳测量仪产品规格、参数及市场应用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二氧化碳测量仪销量（台）、收入（百万美元）、价格（美元/台）及毛利率（2020-2025）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全球不同产品类型二氧化碳测量仪销量（2020-2025）&amp;（台）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表124 全球不同产品类型二氧化碳测量仪销量市场份额（2020-2025）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全球不同产品类型二氧化碳测量仪销量预测（2025-2031）&amp;（台）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表126 全球不同产品类型二氧化碳测量仪销量市场份额预测（2025-2031）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表127 全球不同产品类型二氧化碳测量仪收入（2020-2025）&amp;（百万美元）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全球不同产品类型二氧化碳测量仪收入市场份额（2020-2025）</w:t>
      </w:r>
      <w:r>
        <w:rPr>
          <w:rFonts w:hint="eastAsia"/>
        </w:rPr>
        <w:br/>
      </w:r>
      <w:r>
        <w:rPr>
          <w:rFonts w:hint="eastAsia"/>
        </w:rPr>
        <w:t>　　表129 全球不同产品类型二氧化碳测量仪收入预测（2025-2031）&amp;（百万美元）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全球不同类型二氧化碳测量仪收入市场份额预测（2025-2031）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表131 全球不同应用二氧化碳测量仪销量（2020-2025年）&amp;（台）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表132 全球不同应用二氧化碳测量仪销量市场份额（2020-2025）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全球不同应用二氧化碳测量仪销量预测（2025-2031）&amp;（台）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表134 全球不同应用二氧化碳测量仪销量市场份额预测（2025-2031）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全球不同应用二氧化碳测量仪收入（2020-2025年）&amp;（百万美元）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表136 全球不同应用二氧化碳测量仪收入市场份额（2020-2025）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全球不同应用二氧化碳测量仪收入预测（2025-2031）&amp;（百万美元）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全球不同应用二氧化碳测量仪收入市场份额预测（2025-2031）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二氧化碳测量仪上游原料供应商及联系方式列表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二氧化碳测量仪典型客户列表</w:t>
      </w:r>
      <w:r>
        <w:rPr>
          <w:rFonts w:hint="eastAsia"/>
        </w:rPr>
        <w:br/>
      </w:r>
      <w:r>
        <w:rPr>
          <w:rFonts w:hint="eastAsia"/>
        </w:rPr>
        <w:t>　　表141 二氧化碳测量仪主要销售模式及销售渠道</w:t>
      </w:r>
      <w:r>
        <w:rPr>
          <w:rFonts w:hint="eastAsia"/>
        </w:rPr>
        <w:br/>
      </w:r>
      <w:r>
        <w:rPr>
          <w:rFonts w:hint="eastAsia"/>
        </w:rPr>
        <w:t>　　表142 二氧化碳测量仪行业发展机遇及主要驱动因素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二氧化碳测量仪行业发展面临的风险</w:t>
      </w:r>
      <w:r>
        <w:rPr>
          <w:rFonts w:hint="eastAsia"/>
        </w:rPr>
        <w:br/>
      </w:r>
      <w:r>
        <w:rPr>
          <w:rFonts w:hint="eastAsia"/>
        </w:rPr>
        <w:t>　　表144 二氧化碳测量仪行业政策分析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二氧化碳测量仪产品图片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全球不同产品类型二氧化碳测量仪销售额2020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全球不同产品类型二氧化碳测量仪市场份额2024 VS 2025</w:t>
      </w:r>
      <w:r>
        <w:rPr>
          <w:rFonts w:hint="eastAsia"/>
        </w:rPr>
        <w:br/>
      </w:r>
      <w:r>
        <w:rPr>
          <w:rFonts w:hint="eastAsia"/>
        </w:rPr>
        <w:t>　　图4 手持式产品图片</w:t>
      </w:r>
      <w:r>
        <w:rPr>
          <w:rFonts w:hint="eastAsia"/>
        </w:rPr>
        <w:br/>
      </w:r>
      <w:r>
        <w:rPr>
          <w:rFonts w:hint="eastAsia"/>
        </w:rPr>
        <w:t>　　图5 桌面/安装式产品图片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全球不同应用二氧化碳测量仪销售额2020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全球不同应用二氧化碳测量仪市场份额2024 VS 2025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农业</w:t>
      </w:r>
      <w:r>
        <w:rPr>
          <w:rFonts w:hint="eastAsia"/>
        </w:rPr>
        <w:br/>
      </w:r>
      <w:r>
        <w:rPr>
          <w:rFonts w:hint="eastAsia"/>
        </w:rPr>
        <w:t>　　图11 畜牧业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全球二氧化碳测量仪产能、产量、产能利用率及发展趋势（2020-2031）&amp;（台）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全球二氧化碳测量仪产量、需求量及发展趋势（2020-2031）&amp;（台）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全球主要地区二氧化碳测量仪产量市场份额（2020-2031）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中国二氧化碳测量仪产能、产量、产能利用率及发展趋势（2020-2031）&amp;（台）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中国二氧化碳测量仪产量、市场需求量及发展趋势（2020-2031）&amp;（台）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全球二氧化碳测量仪市场销售额及增长率：（2020-2031）&amp;（百万美元）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全球市场二氧化碳测量仪市场规模：2020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全球市场二氧化碳测量仪销量及增长率（2020-2031）&amp;（台）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全球市场二氧化碳测量仪价格趋势（2020-2031）&amp;（台）&amp;（美元/台）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图22 2025年全球市场主要厂商二氧化碳测量仪销量市场份额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2025年全球市场主要厂商二氧化碳测量仪收入市场份额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2025年中国市场主要厂商二氧化碳测量仪销量市场份额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2025年中国市场主要厂商二氧化碳测量仪收入市场份额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2025年全球前五大生产商二氧化碳测量仪市场份额</w:t>
      </w:r>
      <w:r>
        <w:rPr>
          <w:rFonts w:hint="eastAsia"/>
        </w:rPr>
        <w:br/>
      </w:r>
      <w:r>
        <w:rPr>
          <w:rFonts w:hint="eastAsia"/>
        </w:rPr>
        <w:t>　　图27 2025年全球二氧化碳测量仪第一梯队、第二梯队和第三梯队生产商（品牌）及市场份额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全球主要地区二氧化碳测量仪销售收入（2020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全球主要地区二氧化碳测量仪销售收入市场份额（2024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北美市场二氧化碳测量仪销量及增长率（2020-2031）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北美市场二氧化碳测量仪收入及增长率（2020-2031）&amp;（百万美元）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欧洲市场二氧化碳测量仪销量及增长率（2020-2031）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图33 欧洲市场二氧化碳测量仪收入及增长率（2020-2031）&amp;（百万美元）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中国市场二氧化碳测量仪销量及增长率（2020-2031）&amp;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中国市场二氧化碳测量仪收入及增长率（2020-2031）&amp;（百万美元）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日本市场二氧化碳测量仪销量及增长率（2020-2031）&amp;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图37 日本市场二氧化碳测量仪收入及增长率（2020-2031）&amp;（百万美元）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全球不同产品类型二氧化碳测量仪价格走势（2020-2031）&amp;（美元/台）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全球不同应用二氧化碳测量仪价格走势（2020-2031）&amp;（美元/台）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二氧化碳测量仪产业链</w:t>
      </w:r>
      <w:r>
        <w:rPr>
          <w:rFonts w:hint="eastAsia"/>
        </w:rPr>
        <w:br/>
      </w:r>
      <w:r>
        <w:rPr>
          <w:rFonts w:hint="eastAsia"/>
        </w:rPr>
        <w:t>　　图41 二氧化碳测量仪中国企业SWOT分析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cb3e158cc4887" w:history="1">
        <w:r>
          <w:rPr>
            <w:rStyle w:val="Hyperlink"/>
          </w:rPr>
          <w:t>2025-2031年全球与中国二氧化碳测量仪行业研究及趋势分析报告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5cb3e158cc4887" w:history="1">
        <w:r>
          <w:rPr>
            <w:rStyle w:val="Hyperlink"/>
          </w:rPr>
          <w:t>https://www.20087.com/3/02/ErYangHuaTanCeLiangYiDeFaZhanQuShi.html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热点：TY9800A二氧化碳使用方法、二氧化碳测量仪器、CO的检验方法、二氧化碳测量仪测、二氧化碳测量仪单位、二氧化碳测量仪故障、二氧化碳测量仪北京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ffcbd06764b54" w:history="1">
      <w:r>
        <w:rPr>
          <w:rStyle w:val="Hyperlink"/>
        </w:rPr>
        <w:t>2025-2031年全球与中国二氧化碳测量仪行业研究及趋势分析报告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ErYangHuaTanCeLiangYiDeFaZhanQuShi.html" TargetMode="External" Id="R385cb3e158cc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ErYangHuaTanCeLiangYiDeFaZhanQuShi.html" TargetMode="External" Id="R9aaffcbd0676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2025-05-19T08:11:00Z</dcterms:created>
  <dcterms:modified xsi:type="dcterms:W3CDTF">2025-05-19T09:11:00Z</dcterms:modified>
  <dc:subject>2025-2031年全球与中国二氧化碳测量仪行业研究及趋势分析报告</dc:subject>
  <dc:title>2025-2031年全球与中国二氧化碳测量仪行业研究及趋势分析报告</dc:title>
  <cp:keywords>2025-2031年全球与中国二氧化碳测量仪行业研究及趋势分析报告</cp:keywords>
  <dc:description>2025-2031年全球与中国二氧化碳测量仪行业研究及趋势分析报告</dc:description>
</cp:coreProperties>
</file>