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129b39e6e4152" w:history="1">
              <w:r>
                <w:rPr>
                  <w:rStyle w:val="Hyperlink"/>
                </w:rPr>
                <w:t>2026-2032年中国伸缩臂叉车行业现状及行业前景分析报告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129b39e6e4152" w:history="1">
              <w:r>
                <w:rPr>
                  <w:rStyle w:val="Hyperlink"/>
                </w:rPr>
                <w:t>2026-2032年中国伸缩臂叉车行业现状及行业前景分析报告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a129b39e6e4152" w:history="1">
                <w:r>
                  <w:rPr>
                    <w:rStyle w:val="Hyperlink"/>
                  </w:rPr>
                  <w:t>https://www.20087.com/3/52/ShenSuoBeiChaCheDeQianJingQuShi.html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缩臂叉车是一种多功能搬运设备，适用于各种复杂工况下的物料搬运作业。伸缩臂叉车不仅能够高效地搬运货物，还能通过伸缩臂进行高空作业，广泛应用于物流、建筑等行业。随着自动化技术的发展，伸缩臂叉车的功能和操作便利性得到了明显提升。然而，高昂的价格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伸缩臂叉车将更加注重智能化与安全性。一方面，集成先进的传感器和控制系统，实现自动导航、避障等功能，提高工作效率和安全性；另一方面，开发适用于不同应用场景的专用型号，如针对狭窄空间优化设计的机型，扩大应用范围。此外，结合电动化趋势，研究开发电池驱动的伸缩臂叉车，减少噪音和废气排放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129b39e6e4152" w:history="1">
        <w:r>
          <w:rPr>
            <w:rStyle w:val="Hyperlink"/>
          </w:rPr>
          <w:t>2026-2032年中国伸缩臂叉车行业现状及行业前景分析报告</w:t>
        </w:r>
      </w:hyperlink>
      <w:r>
        <w:rPr>
          <w:rFonts w:hint="eastAsia"/>
        </w:rPr>
        <w:t>》以专业、科学的视角，系统分析了伸缩臂叉车市场的规模现状、区域发展差异，梳理了伸缩臂叉车重点企业的市场表现与品牌策略。报告结合伸缩臂叉车技术演进趋势与政策环境变化，研判了伸缩臂叉车行业未来增长空间与潜在风险，为伸缩臂叉车企业优化运营策略、投资者评估市场机会提供了客观参考依据。通过分析伸缩臂叉车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伸缩臂叉车市场概述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按照不同产品类型，伸缩臂叉车主要可以分为如下几个类别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中国不同产品类型伸缩臂叉车增长趋势2021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4-7米</w:t>
      </w:r>
      <w:r>
        <w:rPr>
          <w:rFonts w:hint="eastAsia"/>
        </w:rPr>
        <w:br/>
      </w:r>
      <w:r>
        <w:rPr>
          <w:rFonts w:hint="eastAsia"/>
        </w:rPr>
        <w:t>　　　　1.2.3 大于10米</w:t>
      </w:r>
      <w:r>
        <w:rPr>
          <w:rFonts w:hint="eastAsia"/>
        </w:rPr>
        <w:br/>
      </w:r>
      <w:r>
        <w:rPr>
          <w:rFonts w:hint="eastAsia"/>
        </w:rPr>
        <w:t>　　　　1.2.4 7.01-10米</w:t>
      </w:r>
      <w:r>
        <w:rPr>
          <w:rFonts w:hint="eastAsia"/>
        </w:rPr>
        <w:br/>
      </w:r>
      <w:r>
        <w:rPr>
          <w:rFonts w:hint="eastAsia"/>
        </w:rPr>
        <w:t>　　1.3 按照不同动力来源，伸缩臂叉车主要可以分为如下几个类别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中国不同动力来源伸缩臂叉车增长趋势2021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内燃机伸缩臂叉车</w:t>
      </w:r>
      <w:r>
        <w:rPr>
          <w:rFonts w:hint="eastAsia"/>
        </w:rPr>
        <w:br/>
      </w:r>
      <w:r>
        <w:rPr>
          <w:rFonts w:hint="eastAsia"/>
        </w:rPr>
        <w:t>　　　　1.3.3 电动伸缩臂叉车</w:t>
      </w:r>
      <w:r>
        <w:rPr>
          <w:rFonts w:hint="eastAsia"/>
        </w:rPr>
        <w:br/>
      </w:r>
      <w:r>
        <w:rPr>
          <w:rFonts w:hint="eastAsia"/>
        </w:rPr>
        <w:t>　　1.4 按照不同销售渠道，伸缩臂叉车主要可以分为如下几个类别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中国不同销售渠道伸缩臂叉车增长趋势2021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从不同应用，伸缩臂叉车主要包括如下几个方面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中国不同应用伸缩臂叉车增长趋势2021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</w:t>
      </w:r>
      <w:r>
        <w:rPr>
          <w:rFonts w:hint="eastAsia"/>
        </w:rPr>
        <w:br/>
      </w:r>
      <w:r>
        <w:rPr>
          <w:rFonts w:hint="eastAsia"/>
        </w:rPr>
        <w:t>　　　　1.5.3 农业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矿山和采石场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中国伸缩臂叉车发展现状及未来趋势（2021-2032）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中国市场伸缩臂叉车收入及增长率（2021-2032）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中国市场伸缩臂叉车销量及增长率（2021-2032）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中国市场主要伸缩臂叉车厂商分析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中国市场主要厂商伸缩臂叉车销量及市场占有率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中国市场主要厂商伸缩臂叉车销量（2021-2026）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中国市场主要厂商伸缩臂叉车销量市场份额（2021-2026）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中国市场主要厂商伸缩臂叉车收入及市场占有率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中国市场主要厂商伸缩臂叉车收入（2021-2026）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中国市场主要厂商伸缩臂叉车收入市场份额（2021-2026）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2025年中国市场主要厂商伸缩臂叉车收入排名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中国市场主要厂商伸缩臂叉车价格（2021-2026）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中国市场主要厂商伸缩臂叉车总部及产地分布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中国市场主要厂商成立时间及伸缩臂叉车商业化日期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中国市场主要厂商伸缩臂叉车产品类型及应用</w:t>
      </w:r>
      <w:r>
        <w:rPr>
          <w:rFonts w:hint="eastAsia"/>
        </w:rPr>
        <w:br/>
      </w:r>
      <w:r>
        <w:rPr>
          <w:rFonts w:hint="eastAsia"/>
        </w:rPr>
        <w:t>　　2.7 伸缩臂叉车行业集中度、竞争程度分析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伸缩臂叉车行业集中度分析：2025年中国Top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中国市场伸缩臂叉车第一梯队、第二梯队和第三梯队厂商（品牌）及2025年市场份额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重点企业（1）基本信息、伸缩臂叉车生产基地、总部、竞争对手及市场地位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重点企业（1）在中国市场伸缩臂叉车销量、收入、价格及毛利率（2021-2026）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重点企业（2）基本信息、伸缩臂叉车生产基地、总部、竞争对手及市场地位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重点企业（2）在中国市场伸缩臂叉车销量、收入、价格及毛利率（2021-2026）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重点企业（3）基本信息、伸缩臂叉车生产基地、总部、竞争对手及市场地位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重点企业（3）在中国市场伸缩臂叉车销量、收入、价格及毛利率（2021-2026）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重点企业（4）基本信息、伸缩臂叉车生产基地、总部、竞争对手及市场地位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重点企业（4）在中国市场伸缩臂叉车销量、收入、价格及毛利率（2021-2026）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重点企业（5）基本信息、伸缩臂叉车生产基地、总部、竞争对手及市场地位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重点企业（5）在中国市场伸缩臂叉车销量、收入、价格及毛利率（2021-2026）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重点企业（6）基本信息、伸缩臂叉车生产基地、总部、竞争对手及市场地位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重点企业（6）在中国市场伸缩臂叉车销量、收入、价格及毛利率（2021-2026）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重点企业（7）基本信息、伸缩臂叉车生产基地、总部、竞争对手及市场地位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重点企业（7）在中国市场伸缩臂叉车销量、收入、价格及毛利率（2021-2026）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重点企业（8）基本信息、伸缩臂叉车生产基地、总部、竞争对手及市场地位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重点企业（8）在中国市场伸缩臂叉车销量、收入、价格及毛利率（2021-2026）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重点企业（9）基本信息、伸缩臂叉车生产基地、总部、竞争对手及市场地位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重点企业（9）在中国市场伸缩臂叉车销量、收入、价格及毛利率（2021-2026）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重点企业（10）基本信息、伸缩臂叉车生产基地、总部、竞争对手及市场地位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重点企业（10）在中国市场伸缩臂叉车销量、收入、价格及毛利率（2021-2026）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重点企业（11）基本信息、伸缩臂叉车生产基地、总部、竞争对手及市场地位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重点企业（11）在中国市场伸缩臂叉车销量、收入、价格及毛利率（2021-2026）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重点企业（12）基本信息、伸缩臂叉车生产基地、总部、竞争对手及市场地位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重点企业（12）在中国市场伸缩臂叉车销量、收入、价格及毛利率（2021-2026）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重点企业（13）基本信息、伸缩臂叉车生产基地、总部、竞争对手及市场地位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重点企业（13）在中国市场伸缩臂叉车销量、收入、价格及毛利率（2021-2026）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重点企业（14）基本信息、伸缩臂叉车生产基地、总部、竞争对手及市场地位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重点企业（14）在中国市场伸缩臂叉车销量、收入、价格及毛利率（2021-2026）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重点企业（15）基本信息、伸缩臂叉车生产基地、总部、竞争对手及市场地位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重点企业（15）在中国市场伸缩臂叉车销量、收入、价格及毛利率（2021-2026）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重点企业（16）基本信息、伸缩臂叉车生产基地、总部、竞争对手及市场地位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重点企业（16）在中国市场伸缩臂叉车销量、收入、价格及毛利率（2021-2026）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重点企业（17）基本信息、伸缩臂叉车生产基地、总部、竞争对手及市场地位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重点企业（17）在中国市场伸缩臂叉车销量、收入、价格及毛利率（2021-2026）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重点企业（18）基本信息、伸缩臂叉车生产基地、总部、竞争对手及市场地位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重点企业（18）在中国市场伸缩臂叉车销量、收入、价格及毛利率（2021-2026）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重点企业（19）基本信息、伸缩臂叉车生产基地、总部、竞争对手及市场地位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重点企业（19）在中国市场伸缩臂叉车销量、收入、价格及毛利率（2021-2026）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不同产品类型伸缩臂叉车分析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中国市场不同产品类型伸缩臂叉车销量（2021-2032）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中国市场不同产品类型伸缩臂叉车销量及市场份额（2021-2026）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中国市场不同产品类型伸缩臂叉车销量预测（2027-2032）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中国市场不同产品类型伸缩臂叉车规模（2021-2032）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中国市场不同产品类型伸缩臂叉车规模及市场份额（2021-2026）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中国市场不同产品类型伸缩臂叉车规模预测（2027-2032）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中国市场不同产品类型伸缩臂叉车价格走势（2021-2032）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不同应用伸缩臂叉车分析</w:t>
      </w:r>
      <w:r>
        <w:rPr>
          <w:rFonts w:hint="eastAsia"/>
        </w:rPr>
        <w:br/>
      </w:r>
      <w:r>
        <w:rPr>
          <w:rFonts w:hint="eastAsia"/>
        </w:rPr>
        <w:t>　　5.1 中国市场不同应用伸缩臂叉车销量（2021-2032）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中国市场不同应用伸缩臂叉车销量及市场份额（2021-2026）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中国市场不同应用伸缩臂叉车销量预测（2027-2032）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中国市场不同应用伸缩臂叉车规模（2021-2032）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中国市场不同应用伸缩臂叉车规模及市场份额（2021-2026）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中国市场不同应用伸缩臂叉车规模预测（2027-2032）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中国市场不同应用伸缩臂叉车价格走势（2021-2032）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伸缩臂叉车行业发展分析---发展趋势</w:t>
      </w:r>
      <w:r>
        <w:rPr>
          <w:rFonts w:hint="eastAsia"/>
        </w:rPr>
        <w:br/>
      </w:r>
      <w:r>
        <w:rPr>
          <w:rFonts w:hint="eastAsia"/>
        </w:rPr>
        <w:t>　　6.2 伸缩臂叉车行业发展分析---厂商壁垒</w:t>
      </w:r>
      <w:r>
        <w:rPr>
          <w:rFonts w:hint="eastAsia"/>
        </w:rPr>
        <w:br/>
      </w:r>
      <w:r>
        <w:rPr>
          <w:rFonts w:hint="eastAsia"/>
        </w:rPr>
        <w:t>　　6.3 伸缩臂叉车行业发展分析---驱动因素</w:t>
      </w:r>
      <w:r>
        <w:rPr>
          <w:rFonts w:hint="eastAsia"/>
        </w:rPr>
        <w:br/>
      </w:r>
      <w:r>
        <w:rPr>
          <w:rFonts w:hint="eastAsia"/>
        </w:rPr>
        <w:t>　　6.4 伸缩臂叉车行业发展分析---制约因素</w:t>
      </w:r>
      <w:r>
        <w:rPr>
          <w:rFonts w:hint="eastAsia"/>
        </w:rPr>
        <w:br/>
      </w:r>
      <w:r>
        <w:rPr>
          <w:rFonts w:hint="eastAsia"/>
        </w:rPr>
        <w:t>　　6.5 伸缩臂叉车中国企业SWOT分析</w:t>
      </w:r>
      <w:r>
        <w:rPr>
          <w:rFonts w:hint="eastAsia"/>
        </w:rPr>
        <w:br/>
      </w:r>
      <w:r>
        <w:rPr>
          <w:rFonts w:hint="eastAsia"/>
        </w:rPr>
        <w:t>　　6.6 伸缩臂叉车行业发展分析---行业政策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伸缩臂叉车行业产业链简介</w:t>
      </w:r>
      <w:r>
        <w:rPr>
          <w:rFonts w:hint="eastAsia"/>
        </w:rPr>
        <w:br/>
      </w:r>
      <w:r>
        <w:rPr>
          <w:rFonts w:hint="eastAsia"/>
        </w:rPr>
        <w:t>　　7.2 伸缩臂叉车产业链分析-上游</w:t>
      </w:r>
      <w:r>
        <w:rPr>
          <w:rFonts w:hint="eastAsia"/>
        </w:rPr>
        <w:br/>
      </w:r>
      <w:r>
        <w:rPr>
          <w:rFonts w:hint="eastAsia"/>
        </w:rPr>
        <w:t>　　7.3 伸缩臂叉车产业链分析-中游</w:t>
      </w:r>
      <w:r>
        <w:rPr>
          <w:rFonts w:hint="eastAsia"/>
        </w:rPr>
        <w:br/>
      </w:r>
      <w:r>
        <w:rPr>
          <w:rFonts w:hint="eastAsia"/>
        </w:rPr>
        <w:t>　　7.4 伸缩臂叉车产业链分析-下游</w:t>
      </w:r>
      <w:r>
        <w:rPr>
          <w:rFonts w:hint="eastAsia"/>
        </w:rPr>
        <w:br/>
      </w:r>
      <w:r>
        <w:rPr>
          <w:rFonts w:hint="eastAsia"/>
        </w:rPr>
        <w:t>　　7.5 伸缩臂叉车行业采购模式</w:t>
      </w:r>
      <w:r>
        <w:rPr>
          <w:rFonts w:hint="eastAsia"/>
        </w:rPr>
        <w:br/>
      </w:r>
      <w:r>
        <w:rPr>
          <w:rFonts w:hint="eastAsia"/>
        </w:rPr>
        <w:t>　　7.6 伸缩臂叉车行业生产模式</w:t>
      </w:r>
      <w:r>
        <w:rPr>
          <w:rFonts w:hint="eastAsia"/>
        </w:rPr>
        <w:br/>
      </w:r>
      <w:r>
        <w:rPr>
          <w:rFonts w:hint="eastAsia"/>
        </w:rPr>
        <w:t>　　7.7 伸缩臂叉车行业销售模式及销售渠道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中国本土伸缩臂叉车产能、产量分析</w:t>
      </w:r>
      <w:r>
        <w:rPr>
          <w:rFonts w:hint="eastAsia"/>
        </w:rPr>
        <w:br/>
      </w:r>
      <w:r>
        <w:rPr>
          <w:rFonts w:hint="eastAsia"/>
        </w:rPr>
        <w:t>　　8.1 中国伸缩臂叉车供需现状及预测（2021-2032）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中国伸缩臂叉车产能、产量、产能利用率及发展趋势（2021-2032）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中国伸缩臂叉车产量、市场需求量及发展趋势（2021-2032）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中国伸缩臂叉车进出口分析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中国市场伸缩臂叉车主要进口来源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中国市场伸缩臂叉车主要出口目的地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不同产品类型伸缩臂叉车市场规模2021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不同动力来源伸缩臂叉车市场规模2021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不同销售渠道伸缩臂叉车市场规模2021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不同应用伸缩臂叉车市场规模2021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中国市场主要厂商伸缩臂叉车销量（2021-2026）&amp;（台）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中国市场主要厂商伸缩臂叉车销量市场份额（2021-2026）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中国市场主要厂商伸缩臂叉车收入（2021-2026）&amp;（万元）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中国市场主要厂商伸缩臂叉车收入份额（2021-2026）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2025年中国主要生产商伸缩臂叉车收入排名（万元）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中国市场主要厂商伸缩臂叉车价格（2021-2026）&amp;（千元/台）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中国市场主要厂商伸缩臂叉车总部及产地分布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中国市场主要厂商成立时间及伸缩臂叉车商业化日期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中国市场主要厂商伸缩臂叉车产品类型及应用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2025年中国市场伸缩臂叉车主要厂商市场地位（第一梯队、第二梯队和第三梯队）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伸缩臂叉车市场投资、并购等现状分析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伸缩臂叉车生产基地、总部、竞争对手及市场地位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伸缩臂叉车销量（台）、收入（万元）、价格（千元/台）及毛利率（2021-2026）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伸缩臂叉车生产基地、总部、竞争对手及市场地位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伸缩臂叉车销量（台）、收入（万元）、价格（千元/台）及毛利率（2021-2026）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伸缩臂叉车生产基地、总部、竞争对手及市场地位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伸缩臂叉车销量（台）、收入（万元）、价格（千元/台）及毛利率（2021-2026）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伸缩臂叉车生产基地、总部、竞争对手及市场地位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伸缩臂叉车销量（台）、收入（万元）、价格（千元/台）及毛利率（2021-2026）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伸缩臂叉车生产基地、总部、竞争对手及市场地位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伸缩臂叉车销量（台）、收入（万元）、价格（千元/台）及毛利率（2021-2026）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伸缩臂叉车生产基地、总部、竞争对手及市场地位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伸缩臂叉车销量（台）、收入（万元）、价格（千元/台）及毛利率（2021-2026）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伸缩臂叉车生产基地、总部、竞争对手及市场地位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伸缩臂叉车销量（台）、收入（万元）、价格（千元/台）及毛利率（2021-2026）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伸缩臂叉车生产基地、总部、竞争对手及市场地位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伸缩臂叉车销量（台）、收入（万元）、价格（千元/台）及毛利率（2021-2026）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伸缩臂叉车生产基地、总部、竞争对手及市场地位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伸缩臂叉车销量（台）、收入（万元）、价格（千元/台）及毛利率（2021-2026）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伸缩臂叉车生产基地、总部、竞争对手及市场地位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伸缩臂叉车销量（台）、收入（万元）、价格（千元/台）及毛利率（2021-2026）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伸缩臂叉车生产基地、总部、竞争对手及市场地位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伸缩臂叉车销量（台）、收入（万元）、价格（千元/台）及毛利率（2021-2026）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伸缩臂叉车生产基地、总部、竞争对手及市场地位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伸缩臂叉车销量（台）、收入（万元）、价格（千元/台）及毛利率（2021-2026）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伸缩臂叉车生产基地、总部、竞争对手及市场地位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伸缩臂叉车销量（台）、收入（万元）、价格（千元/台）及毛利率（2021-2026）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伸缩臂叉车生产基地、总部、竞争对手及市场地位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伸缩臂叉车销量（台）、收入（万元）、价格（千元/台）及毛利率（2021-2026）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伸缩臂叉车生产基地、总部、竞争对手及市场地位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伸缩臂叉车销量（台）、收入（万元）、价格（千元/台）及毛利率（2021-2026）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伸缩臂叉车生产基地、总部、竞争对手及市场地位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伸缩臂叉车销量（台）、收入（万元）、价格（千元/台）及毛利率（2021-2026）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伸缩臂叉车生产基地、总部、竞争对手及市场地位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伸缩臂叉车销量（台）、收入（万元）、价格（千元/台）及毛利率（2021-2026）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伸缩臂叉车生产基地、总部、竞争对手及市场地位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伸缩臂叉车销量（台）、收入（万元）、价格（千元/台）及毛利率（2021-2026）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伸缩臂叉车生产基地、总部、竞争对手及市场地位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伸缩臂叉车销量（台）、收入（万元）、价格（千元/台）及毛利率（2021-2026）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中国市场不同产品类型伸缩臂叉车销量（2021-2026）&amp;（台）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中国市场不同产品类型伸缩臂叉车销量市场份额（2021-2026）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中国市场不同产品类型伸缩臂叉车销量预测（2027-2032）&amp;（台）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中国市场不同产品类型伸缩臂叉车销量市场份额预测（2027-2032）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中国市场不同产品类型伸缩臂叉车规模（2021-2026）&amp;（万元）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中国市场不同产品类型伸缩臂叉车规模市场份额（2021-2026）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中国市场不同产品类型伸缩臂叉车规模预测（2027-2032）&amp;（万元）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中国市场不同产品类型伸缩臂叉车规模市场份额预测（2027-2032）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中国市场不同应用伸缩臂叉车销量（2021-2026）&amp;（台）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中国市场不同应用伸缩臂叉车销量市场份额（2021-2026）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中国市场不同应用伸缩臂叉车销量预测（2027-2032）&amp;（台）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中国市场不同应用伸缩臂叉车销量市场份额预测（2027-2032）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中国市场不同应用伸缩臂叉车规模（2021-2026）&amp;（万元）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中国市场不同应用伸缩臂叉车规模市场份额（2021-2026）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中国市场不同应用伸缩臂叉车规模预测（2027-2032）&amp;（万元）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中国市场不同应用伸缩臂叉车规模市场份额预测（2027-2032）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伸缩臂叉车行业发展分析---发展趋势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伸缩臂叉车行业发展分析---厂商壁垒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伸缩臂叉车行业发展分析---驱动因素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伸缩臂叉车行业发展分析---制约因素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伸缩臂叉车行业相关重点政策一览</w:t>
      </w:r>
      <w:r>
        <w:rPr>
          <w:rFonts w:hint="eastAsia"/>
        </w:rPr>
        <w:br/>
      </w:r>
      <w:r>
        <w:rPr>
          <w:rFonts w:hint="eastAsia"/>
        </w:rPr>
        <w:t>　　表 132： 伸缩臂叉车行业供应链分析</w:t>
      </w:r>
      <w:r>
        <w:rPr>
          <w:rFonts w:hint="eastAsia"/>
        </w:rPr>
        <w:br/>
      </w:r>
      <w:r>
        <w:rPr>
          <w:rFonts w:hint="eastAsia"/>
        </w:rPr>
        <w:t>　　表 133： 伸缩臂叉车上游原料供应商</w:t>
      </w:r>
      <w:r>
        <w:rPr>
          <w:rFonts w:hint="eastAsia"/>
        </w:rPr>
        <w:br/>
      </w:r>
      <w:r>
        <w:rPr>
          <w:rFonts w:hint="eastAsia"/>
        </w:rPr>
        <w:t>　　表 134： 伸缩臂叉车行业主要下游客户</w:t>
      </w:r>
      <w:r>
        <w:rPr>
          <w:rFonts w:hint="eastAsia"/>
        </w:rPr>
        <w:br/>
      </w:r>
      <w:r>
        <w:rPr>
          <w:rFonts w:hint="eastAsia"/>
        </w:rPr>
        <w:t>　　表 135： 伸缩臂叉车典型经销商</w:t>
      </w:r>
      <w:r>
        <w:rPr>
          <w:rFonts w:hint="eastAsia"/>
        </w:rPr>
        <w:br/>
      </w:r>
      <w:r>
        <w:rPr>
          <w:rFonts w:hint="eastAsia"/>
        </w:rPr>
        <w:t>　　表 136： 中国伸缩臂叉车产量、销量、进口量及出口量（2021-2026）&amp;（台）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中国伸缩臂叉车产量、销量、进口量及出口量预测（2027-2032）&amp;（台）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中国市场伸缩臂叉车主要进口来源</w:t>
      </w:r>
      <w:r>
        <w:rPr>
          <w:rFonts w:hint="eastAsia"/>
        </w:rPr>
        <w:br/>
      </w:r>
      <w:r>
        <w:rPr>
          <w:rFonts w:hint="eastAsia"/>
        </w:rPr>
        <w:t>　　表 139： 中国市场伸缩臂叉车主要出口目的地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伸缩臂叉车产品图片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中国不同产品类型伸缩臂叉车市场规模市场份额2025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4-7米产品图片</w:t>
      </w:r>
      <w:r>
        <w:rPr>
          <w:rFonts w:hint="eastAsia"/>
        </w:rPr>
        <w:br/>
      </w:r>
      <w:r>
        <w:rPr>
          <w:rFonts w:hint="eastAsia"/>
        </w:rPr>
        <w:t>　　图 4： 大于10米产品图片</w:t>
      </w:r>
      <w:r>
        <w:rPr>
          <w:rFonts w:hint="eastAsia"/>
        </w:rPr>
        <w:br/>
      </w:r>
      <w:r>
        <w:rPr>
          <w:rFonts w:hint="eastAsia"/>
        </w:rPr>
        <w:t>　　图 5： 7.01-10米产品图片</w:t>
      </w:r>
      <w:r>
        <w:rPr>
          <w:rFonts w:hint="eastAsia"/>
        </w:rPr>
        <w:br/>
      </w:r>
      <w:r>
        <w:rPr>
          <w:rFonts w:hint="eastAsia"/>
        </w:rPr>
        <w:t>　　图 6： 中国不同动力来源伸缩臂叉车市场规模市场份额2025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内燃机伸缩臂叉车产品图片</w:t>
      </w:r>
      <w:r>
        <w:rPr>
          <w:rFonts w:hint="eastAsia"/>
        </w:rPr>
        <w:br/>
      </w:r>
      <w:r>
        <w:rPr>
          <w:rFonts w:hint="eastAsia"/>
        </w:rPr>
        <w:t>　　图 8： 电动伸缩臂叉车产品图片</w:t>
      </w:r>
      <w:r>
        <w:rPr>
          <w:rFonts w:hint="eastAsia"/>
        </w:rPr>
        <w:br/>
      </w:r>
      <w:r>
        <w:rPr>
          <w:rFonts w:hint="eastAsia"/>
        </w:rPr>
        <w:t>　　图 9： 中国不同销售渠道伸缩臂叉车市场规模市场份额2025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直销产品图片</w:t>
      </w:r>
      <w:r>
        <w:rPr>
          <w:rFonts w:hint="eastAsia"/>
        </w:rPr>
        <w:br/>
      </w:r>
      <w:r>
        <w:rPr>
          <w:rFonts w:hint="eastAsia"/>
        </w:rPr>
        <w:t>　　图 11： 经销产品图片</w:t>
      </w:r>
      <w:r>
        <w:rPr>
          <w:rFonts w:hint="eastAsia"/>
        </w:rPr>
        <w:br/>
      </w:r>
      <w:r>
        <w:rPr>
          <w:rFonts w:hint="eastAsia"/>
        </w:rPr>
        <w:t>　　图 12： 中国不同应用伸缩臂叉车市场份额2025 &amp; 2032</w:t>
      </w:r>
      <w:r>
        <w:rPr>
          <w:rFonts w:hint="eastAsia"/>
        </w:rPr>
        <w:br/>
      </w:r>
      <w:r>
        <w:rPr>
          <w:rFonts w:hint="eastAsia"/>
        </w:rPr>
        <w:t>　　图 13： 建筑</w:t>
      </w:r>
      <w:r>
        <w:rPr>
          <w:rFonts w:hint="eastAsia"/>
        </w:rPr>
        <w:br/>
      </w:r>
      <w:r>
        <w:rPr>
          <w:rFonts w:hint="eastAsia"/>
        </w:rPr>
        <w:t>　　图 14： 农业</w:t>
      </w:r>
      <w:r>
        <w:rPr>
          <w:rFonts w:hint="eastAsia"/>
        </w:rPr>
        <w:br/>
      </w:r>
      <w:r>
        <w:rPr>
          <w:rFonts w:hint="eastAsia"/>
        </w:rPr>
        <w:t>　　图 15： 工业</w:t>
      </w:r>
      <w:r>
        <w:rPr>
          <w:rFonts w:hint="eastAsia"/>
        </w:rPr>
        <w:br/>
      </w:r>
      <w:r>
        <w:rPr>
          <w:rFonts w:hint="eastAsia"/>
        </w:rPr>
        <w:t>　　图 16： 矿山和采石场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中国市场伸缩臂叉车市场规模，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中国市场伸缩臂叉车收入及增长率（2021-2032）&amp;（万元）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中国市场伸缩臂叉车销量及增长率（2021-2032）&amp;（台）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2025年中国市场主要厂商伸缩臂叉车销量市场份额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2025年中国市场主要厂商伸缩臂叉车收入市场份额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2025年中国市场前五大厂商伸缩臂叉车市场份额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2025年中国市场伸缩臂叉车第一梯队、第二梯队和第三梯队厂商（品牌）及市场份额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中国市场不同产品类型伸缩臂叉车价格走势（2021-2032）&amp;（千元/台）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中国市场不同应用伸缩臂叉车价格走势（2021-2032）&amp;（千元/台）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伸缩臂叉车中国企业SWOT分析</w:t>
      </w:r>
      <w:r>
        <w:rPr>
          <w:rFonts w:hint="eastAsia"/>
        </w:rPr>
        <w:br/>
      </w:r>
      <w:r>
        <w:rPr>
          <w:rFonts w:hint="eastAsia"/>
        </w:rPr>
        <w:t>　　图 28： 伸缩臂叉车产业链</w:t>
      </w:r>
      <w:r>
        <w:rPr>
          <w:rFonts w:hint="eastAsia"/>
        </w:rPr>
        <w:br/>
      </w:r>
      <w:r>
        <w:rPr>
          <w:rFonts w:hint="eastAsia"/>
        </w:rPr>
        <w:t>　　图 29： 伸缩臂叉车行业采购模式分析</w:t>
      </w:r>
      <w:r>
        <w:rPr>
          <w:rFonts w:hint="eastAsia"/>
        </w:rPr>
        <w:br/>
      </w:r>
      <w:r>
        <w:rPr>
          <w:rFonts w:hint="eastAsia"/>
        </w:rPr>
        <w:t>　　图 30： 伸缩臂叉车行业生产模式分析</w:t>
      </w:r>
      <w:r>
        <w:rPr>
          <w:rFonts w:hint="eastAsia"/>
        </w:rPr>
        <w:br/>
      </w:r>
      <w:r>
        <w:rPr>
          <w:rFonts w:hint="eastAsia"/>
        </w:rPr>
        <w:t>　　图 31： 伸缩臂叉车行业销售模式分析</w:t>
      </w:r>
      <w:r>
        <w:rPr>
          <w:rFonts w:hint="eastAsia"/>
        </w:rPr>
        <w:br/>
      </w:r>
      <w:r>
        <w:rPr>
          <w:rFonts w:hint="eastAsia"/>
        </w:rPr>
        <w:t>　　图 32： 中国伸缩臂叉车产能、产量、产能利用率及发展趋势（2021-2032）&amp;（台）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中国伸缩臂叉车产量、市场需求量及发展趋势（2021-2032）&amp;（台）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129b39e6e4152" w:history="1">
        <w:r>
          <w:rPr>
            <w:rStyle w:val="Hyperlink"/>
          </w:rPr>
          <w:t>2026-2032年中国伸缩臂叉车行业现状及行业前景分析报告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a129b39e6e4152" w:history="1">
        <w:r>
          <w:rPr>
            <w:rStyle w:val="Hyperlink"/>
          </w:rPr>
          <w:t>https://www.20087.com/3/52/ShenSuoBeiChaCheDeQianJingQuShi.html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25米伸缩叉车图片及价格、伸缩臂叉车出租、45米直臂伸缩臂高空作业车、Jcb伸缩臂叉车、国产伸缩臂叉车有哪些品牌、伸缩臂叉车生产厂家、国产伸缩臂叉车价格、伸缩臂叉车视频、旋转伸缩臂叉车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c56bd830f4257" w:history="1">
      <w:r>
        <w:rPr>
          <w:rStyle w:val="Hyperlink"/>
        </w:rPr>
        <w:t>2026-2032年中国伸缩臂叉车行业现状及行业前景分析报告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ShenSuoBeiChaCheDeQianJingQuShi.html" TargetMode="External" Id="R20a129b39e6e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ShenSuoBeiChaCheDeQianJingQuShi.html" TargetMode="External" Id="R2f2c56bd830f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2026-01-26T06:15:37Z</dcterms:created>
  <dcterms:modified xsi:type="dcterms:W3CDTF">2026-01-26T07:15:37Z</dcterms:modified>
  <dc:subject>2026-2032年中国伸缩臂叉车行业现状及行业前景分析报告</dc:subject>
  <dc:title>2026-2032年中国伸缩臂叉车行业现状及行业前景分析报告</dc:title>
  <cp:keywords>2026-2032年中国伸缩臂叉车行业现状及行业前景分析报告</cp:keywords>
  <dc:description>2026-2032年中国伸缩臂叉车行业现状及行业前景分析报告</dc:description>
</cp:coreProperties>
</file>