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1c630725c421e" w:history="1">
              <w:r>
                <w:rPr>
                  <w:rStyle w:val="Hyperlink"/>
                </w:rPr>
                <w:t>2024-2030年中国低温温度传感器行业市场调研与发展前景预测报告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1c630725c421e" w:history="1">
              <w:r>
                <w:rPr>
                  <w:rStyle w:val="Hyperlink"/>
                </w:rPr>
                <w:t>2024-2030年中国低温温度传感器行业市场调研与发展前景预测报告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1c630725c421e" w:history="1">
                <w:r>
                  <w:rPr>
                    <w:rStyle w:val="Hyperlink"/>
                  </w:rPr>
                  <w:t>https://www.20087.com/3/12/DiWenWenDuChuanGanQiShiChangQianJingFenXi.html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温度传感器是精密测量和控制低温环境的关键设备，广泛应用于科研、医疗、航空航天等领域。近年来，随着低温物理学和量子计算的发展，对低温温度传感器的精度和稳定性提出了更高要求。目前，基于半导体和超导材料的新型传感器正在逐步取代传统技术，以满足极低温度下的测量需求。</w:t>
      </w:r>
      <w:r>
        <w:rPr>
          <w:rFonts w:hint="eastAsia"/>
        </w:rPr>
        <w:br/>
      </w:r>
      <w:r>
        <w:rPr>
          <w:rFonts w:hint="eastAsia"/>
        </w:rPr>
        <w:t>　　未来，低温温度传感器的发展将更加侧重于精度提升、响应速度和集成化。一方面，通过材料科学的突破和微纳加工技术，开发具有更高灵敏度和更低噪声的新型传感器；另一方面，集成传感器与信号处理电路，实现小型化和智能化，便于现场部署和远程监控。同时，探索在极端条件下（如深空探测）的可靠性和稳定性，将是行业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21c630725c421e" w:history="1">
        <w:r>
          <w:rPr>
            <w:rStyle w:val="Hyperlink"/>
          </w:rPr>
          <w:t>2024-2030年中国低温温度传感器行业市场调研与发展前景预测报告</w:t>
        </w:r>
      </w:hyperlink>
      <w:r>
        <w:rPr>
          <w:rFonts w:hint="eastAsia"/>
        </w:rPr>
        <w:t>基于科学的市场调研和数据分析，全面剖析了低温温度传感器行业现状、市场需求及市场规模。低温温度传感器报告探讨了低温温度传感器产业链结构，细分市场的特点，并分析了低温温度传感器市场前景及发展趋势。通过科学预测，揭示了低温温度传感器行业未来的增长潜力。同时，低温温度传感器报告还对重点企业进行了研究，评估了各大品牌在市场竞争中的地位，以及行业集中度的变化。低温温度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低温温度传感器行业概述</w:t>
      </w:r>
      <w:r>
        <w:rPr>
          <w:rFonts w:hint="eastAsia"/>
        </w:rPr>
        <w:br/>
      </w:r>
      <w:r>
        <w:rPr>
          <w:rFonts w:hint="eastAsia"/>
        </w:rPr>
        <w:t>　　第一节 低温温度传感器定义与分类</w:t>
      </w:r>
      <w:r>
        <w:rPr>
          <w:rFonts w:hint="eastAsia"/>
        </w:rPr>
        <w:br/>
      </w:r>
      <w:r>
        <w:rPr>
          <w:rFonts w:hint="eastAsia"/>
        </w:rPr>
        <w:t>　　第二节 低温温度传感器应用领域</w:t>
      </w:r>
      <w:r>
        <w:rPr>
          <w:rFonts w:hint="eastAsia"/>
        </w:rPr>
        <w:br/>
      </w:r>
      <w:r>
        <w:rPr>
          <w:rFonts w:hint="eastAsia"/>
        </w:rPr>
        <w:t>　　第三节 低温温度传感器行业经济指标分析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一、低温温度传感器行业赢利性评估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二、低温温度传感器行业成长速度分析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三、低温温度传感器附加值提升空间探讨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四、低温温度传感器行业进入壁垒分析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五、低温温度传感器行业风险性评估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六、低温温度传感器行业周期性分析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七、低温温度传感器行业竞争程度指标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八、低温温度传感器行业成熟度综合分析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三、低温温度传感器销售模式与渠道策略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全球低温温度传感器市场发展分析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2023-2024年全球低温温度传感器行业发展分析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一、全球低温温度传感器行业市场规模与趋势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二、全球低温温度传感器行业发展特点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三、全球低温温度传感器行业竞争格局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主要国家与地区低温温度传感器市场分析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2024-2030年全球低温温度传感器行业发展趋势与前景预测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一、低温温度传感器技术发展趋势</w:t>
      </w:r>
      <w:r>
        <w:rPr>
          <w:rFonts w:hint="eastAsia"/>
        </w:rPr>
        <w:br/>
      </w:r>
      <w:r>
        <w:rPr>
          <w:rFonts w:hint="eastAsia"/>
        </w:rPr>
        <w:t>　　　　二、低温温度传感器行业发展趋势</w:t>
      </w:r>
      <w:r>
        <w:rPr>
          <w:rFonts w:hint="eastAsia"/>
        </w:rPr>
        <w:br/>
      </w:r>
      <w:r>
        <w:rPr>
          <w:rFonts w:hint="eastAsia"/>
        </w:rPr>
        <w:t>　　　　三、低温温度传感器行业发展潜力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一、国内低温温度传感器产能现状与利用效率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二、低温温度传感器产能扩张与投资动态分析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2024-2030年低温温度传感器行业产量统计与趋势预测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一、2019-2024年低温温度传感器行业数据与增长趋势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二、低温温度传感器产量影响因素分析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三、2024-2030年低温温度传感器产量预测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2024-2030年低温温度传感器市场需求与销售分析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二、低温温度传感器客户群体与需求特点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四、2024-2030年低温温度传感器市场增长潜力与规模预测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2023-2024年中国低温温度传感器技术发展研究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当前低温温度传感器技术发展现状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低温温度传感器技术未来发展趋势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2024-2030年低温温度传感器价格竞争态势与趋势预测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低温温度传感器行业进口规模与来源分析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一、2019-2024年低温温度传感器进口规模分析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二、低温温度传感器主要进口来源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低温温度传感器行业出口规模与目的地分析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一、2019-2024年低温温度传感器出口规模分析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二、低温温度传感器主要出口目的地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2019-2024年中国低温温度传感器总体规模与财务指标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中国低温温度传感器行业总体规模分析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一、低温温度传感器企业数量与结构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二、低温温度传感器从业人员规模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三、低温温度传感器行业资产状况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中国低温温度传感器行业财务指标总体分析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低温温度传感器行业重点企业经营状况分析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低温温度传感器领先企业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低温温度传感器标杆企业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低温温度传感器代表企业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低温温度传感器龙头企业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低温温度传感器行业竞争格局总览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一、低温温度传感器供应商议价能力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四、低温温度传感器替代品威胁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低温温度传感器市场策略分析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一、低温温度传感器市场定位与拓展策略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二、低温温度传感器市场细分与目标客户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一、低温温度传感器销售渠道与网络建设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提高低温温度传感器企业竞争力建议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一、低温温度传感器技术创新与管理优化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低温温度传感器品牌战略思考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一、低温温度传感器品牌建设与维护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二、低温温度传感器品牌影响力与市场竞争力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低温温度传感器行业SWOT分析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一、低温温度传感器行业优势分析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二、低温温度传感器行业劣势分析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三、低温温度传感器市场机会探索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四、低温温度传感器市场威胁评估</w:t>
      </w:r>
      <w:r>
        <w:rPr>
          <w:rFonts w:hint="eastAsia"/>
        </w:rPr>
        <w:br/>
      </w:r>
      <w:r>
        <w:rPr>
          <w:rFonts w:hint="eastAsia"/>
        </w:rPr>
        <w:t>　　第二节 低温温度传感器行业风险及对策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2024-2030年中国低温温度传感器行业前景与发展趋势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2024-2030年低温温度传感器行业发展趋势与方向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一、低温温度传感器行业发展方向预测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二、低温温度传感器发展趋势分析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2024-2030年低温温度传感器行业发展潜力与机遇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一、低温温度传感器市场发展潜力评估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二、低温温度传感器新兴市场与机遇探索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低温温度传感器行业发展建议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低温温度传感器行业历程</w:t>
      </w:r>
      <w:r>
        <w:rPr>
          <w:rFonts w:hint="eastAsia"/>
        </w:rPr>
        <w:br/>
      </w:r>
      <w:r>
        <w:rPr>
          <w:rFonts w:hint="eastAsia"/>
        </w:rPr>
        <w:t>　　图表 低温温度传感器行业生命周期</w:t>
      </w:r>
      <w:r>
        <w:rPr>
          <w:rFonts w:hint="eastAsia"/>
        </w:rPr>
        <w:br/>
      </w:r>
      <w:r>
        <w:rPr>
          <w:rFonts w:hint="eastAsia"/>
        </w:rPr>
        <w:t>　　图表 低温温度传感器行业产业链分析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2024年中国低温温度传感器市场前景分析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2024年中国低温温度传感器发展趋势预测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1c630725c421e" w:history="1">
        <w:r>
          <w:rPr>
            <w:rStyle w:val="Hyperlink"/>
          </w:rPr>
          <w:t>2024-2030年中国低温温度传感器行业市场调研与发展前景预测报告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1c630725c421e" w:history="1">
        <w:r>
          <w:rPr>
            <w:rStyle w:val="Hyperlink"/>
          </w:rPr>
          <w:t>https://www.20087.com/3/12/DiWenWenDuChuanGanQiShiChangQianJingFenXi.html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fc9d5830404e" w:history="1">
      <w:r>
        <w:rPr>
          <w:rStyle w:val="Hyperlink"/>
        </w:rPr>
        <w:t>2024-2030年中国低温温度传感器行业市场调研与发展前景预测报告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WenWenDuChuanGanQiShiChangQianJingFenXi.html" TargetMode="External" Id="R2221c630725c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WenWenDuChuanGanQiShiChangQianJingFenXi.html" TargetMode="External" Id="Rd4d3fc9d5830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2024-07-14T05:45:34Z</dcterms:created>
  <dcterms:modified xsi:type="dcterms:W3CDTF">2024-07-14T06:45:34Z</dcterms:modified>
  <dc:subject>2024-2030年中国低温温度传感器行业市场调研与发展前景预测报告</dc:subject>
  <dc:title>2024-2030年中国低温温度传感器行业市场调研与发展前景预测报告</dc:title>
  <cp:keywords>2024-2030年中国低温温度传感器行业市场调研与发展前景预测报告</cp:keywords>
  <dc:description>2024-2030年中国低温温度传感器行业市场调研与发展前景预测报告</dc:description>
</cp:coreProperties>
</file>