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262266a074df0" w:history="1">
              <w:r>
                <w:rPr>
                  <w:rStyle w:val="Hyperlink"/>
                </w:rPr>
                <w:t>2025年中国供水遥控装置市场调研及投资前景研究报告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262266a074df0" w:history="1">
              <w:r>
                <w:rPr>
                  <w:rStyle w:val="Hyperlink"/>
                </w:rPr>
                <w:t>2025年中国供水遥控装置市场调研及投资前景研究报告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262266a074df0" w:history="1">
                <w:r>
                  <w:rPr>
                    <w:rStyle w:val="Hyperlink"/>
                  </w:rPr>
                  <w:t>https://www.20087.com/3/92/GongShuiYaoKongZhuangZhiShiChangDiaoChaBaoGao.html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遥控装置是一种用于远程控制和监测自来水系统的设备，能够实现对水流量、水质等参数的实时监控。供水遥控装置不仅可以实现远程控制，还能够通过云平台进行数据分析，帮助水务部门提高水资源管理效率。</w:t>
      </w:r>
      <w:r>
        <w:rPr>
          <w:rFonts w:hint="eastAsia"/>
        </w:rPr>
        <w:br/>
      </w:r>
      <w:r>
        <w:rPr>
          <w:rFonts w:hint="eastAsia"/>
        </w:rPr>
        <w:t>　　未来，供水遥控装置的发展将更加注重智能化和数据驱动。随着5G网络的普及，供水遥控装置的数据传输速度将更快，可以支持更复杂的分析和预测模型。同时，随着人工智能技术的应用，供水遥控装置将能够自动识别异常情况，并采取相应的预防措施。此外，随着智慧城市项目的推进，供水遥控装置将成为城市基础设施智能化改造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262266a074df0" w:history="1">
        <w:r>
          <w:rPr>
            <w:rStyle w:val="Hyperlink"/>
          </w:rPr>
          <w:t>2025年中国供水遥控装置市场调研及投资前景研究报告</w:t>
        </w:r>
      </w:hyperlink>
      <w:r>
        <w:rPr>
          <w:rFonts w:hint="eastAsia"/>
        </w:rPr>
        <w:t>》全面分析了供水遥控装置行业的市场规模、供需状况及产业链结构，深入探讨了供水遥控装置各细分市场的品牌竞争情况和价格动态，聚焦供水遥控装置重点企业经营现状，揭示了行业的集中度和竞争格局。此外，供水遥控装置报告对供水遥控装置行业的市场前景进行了科学预测，揭示了行业未来的发展趋势、潜在风险和机遇。供水遥控装置报告旨在为供水遥控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供水遥控装置行业概述</w:t>
      </w:r>
      <w:r>
        <w:rPr>
          <w:rFonts w:hint="eastAsia"/>
        </w:rPr>
        <w:br/>
      </w:r>
      <w:r>
        <w:rPr>
          <w:rFonts w:hint="eastAsia"/>
        </w:rPr>
        <w:t>　　第一节 供水遥控装置定义</w:t>
      </w:r>
      <w:r>
        <w:rPr>
          <w:rFonts w:hint="eastAsia"/>
        </w:rPr>
        <w:br/>
      </w:r>
      <w:r>
        <w:rPr>
          <w:rFonts w:hint="eastAsia"/>
        </w:rPr>
        <w:t>　　第二节 供水遥控装置行业发展历程</w:t>
      </w:r>
      <w:r>
        <w:rPr>
          <w:rFonts w:hint="eastAsia"/>
        </w:rPr>
        <w:br/>
      </w:r>
      <w:r>
        <w:rPr>
          <w:rFonts w:hint="eastAsia"/>
        </w:rPr>
        <w:t>　　第三节 供水遥控装置分类情况</w:t>
      </w:r>
      <w:r>
        <w:rPr>
          <w:rFonts w:hint="eastAsia"/>
        </w:rPr>
        <w:br/>
      </w:r>
      <w:r>
        <w:rPr>
          <w:rFonts w:hint="eastAsia"/>
        </w:rPr>
        <w:t>　　第四节 供水遥控装置产业链分析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二、供水遥控装置产业链模型分析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中国供水遥控装置行业发展环境分析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2019-2024年供水遥控装置行业经济环境分析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2019-2024年供水遥控装置行业政策环境分析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一、供水遥控装置行业相关政策</w:t>
      </w:r>
      <w:r>
        <w:rPr>
          <w:rFonts w:hint="eastAsia"/>
        </w:rPr>
        <w:br/>
      </w:r>
      <w:r>
        <w:rPr>
          <w:rFonts w:hint="eastAsia"/>
        </w:rPr>
        <w:t>　　　　二、供水遥控装置行业相关标准</w:t>
      </w:r>
      <w:r>
        <w:rPr>
          <w:rFonts w:hint="eastAsia"/>
        </w:rPr>
        <w:br/>
      </w:r>
      <w:r>
        <w:rPr>
          <w:rFonts w:hint="eastAsia"/>
        </w:rPr>
        <w:t>　　第三节 2019-2024年供水遥控装置行业技术环境分析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2024-2025年中国供水遥控装置行业发展概况</w:t>
      </w:r>
      <w:r>
        <w:rPr>
          <w:rFonts w:hint="eastAsia"/>
        </w:rPr>
        <w:br/>
      </w:r>
      <w:r>
        <w:rPr>
          <w:rFonts w:hint="eastAsia"/>
        </w:rPr>
        <w:t>　　第一节 供水遥控装置行业发展态势分析</w:t>
      </w:r>
      <w:r>
        <w:rPr>
          <w:rFonts w:hint="eastAsia"/>
        </w:rPr>
        <w:br/>
      </w:r>
      <w:r>
        <w:rPr>
          <w:rFonts w:hint="eastAsia"/>
        </w:rPr>
        <w:t>　　第二节 供水遥控装置行业发展特点分析</w:t>
      </w:r>
      <w:r>
        <w:rPr>
          <w:rFonts w:hint="eastAsia"/>
        </w:rPr>
        <w:br/>
      </w:r>
      <w:r>
        <w:rPr>
          <w:rFonts w:hint="eastAsia"/>
        </w:rPr>
        <w:t>　　第三节 供水遥控装置行业市场供需分析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中国供水遥控装置行业市场供需状况分析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中国供水遥控装置市场规模情况</w:t>
      </w:r>
      <w:r>
        <w:rPr>
          <w:rFonts w:hint="eastAsia"/>
        </w:rPr>
        <w:br/>
      </w:r>
      <w:r>
        <w:rPr>
          <w:rFonts w:hint="eastAsia"/>
        </w:rPr>
        <w:t>　　第二节 中国供水遥控装置行业盈利情况分析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中国供水遥控装置市场需求状况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一、2019-2024年供水遥控装置市场需求情况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二、2025年供水遥控装置行业市场需求特点分析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三、2025-2031年供水遥控装置市场需求预测</w:t>
      </w:r>
      <w:r>
        <w:rPr>
          <w:rFonts w:hint="eastAsia"/>
        </w:rPr>
        <w:br/>
      </w:r>
      <w:r>
        <w:rPr>
          <w:rFonts w:hint="eastAsia"/>
        </w:rPr>
        <w:t>　　第四节 中国供水遥控装置行业市场供给状况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一、2019-2024年供水遥控装置市场供给情况</w:t>
      </w:r>
      <w:r>
        <w:rPr>
          <w:rFonts w:hint="eastAsia"/>
        </w:rPr>
        <w:br/>
      </w:r>
      <w:r>
        <w:rPr>
          <w:rFonts w:hint="eastAsia"/>
        </w:rPr>
        <w:t>　　　　二、2025年供水遥控装置行业市场供给特点分析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三、2025-2031年供水遥控装置市场供给预测</w:t>
      </w:r>
      <w:r>
        <w:rPr>
          <w:rFonts w:hint="eastAsia"/>
        </w:rPr>
        <w:br/>
      </w:r>
      <w:r>
        <w:rPr>
          <w:rFonts w:hint="eastAsia"/>
        </w:rPr>
        <w:t>　　第五节 供水遥控装置行业市场供需平衡状况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2019-2024年中国供水遥控装置行业总体发展状况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中国供水遥控装置行业规模情况分析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一、供水遥控装置行业单位规模情况分析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二、供水遥控装置行业人员规模状况分析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三、供水遥控装置行业资产规模状况分析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四、供水遥控装置行业市场规模状况分析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五、供水遥控装置行业敏感性分析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中国供水遥控装置行业财务能力分析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一、供水遥控装置行业盈利能力分析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二、供水遥控装置行业偿债能力分析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三、供水遥控装置行业营运能力分析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四、供水遥控装置行业发展能力分析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2019-2024年中国供水遥控装置行业重点区域发展分析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一、中国供水遥控装置行业重点区域市场结构变化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二、**地区供水遥控装置行业发展分析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三、**地区供水遥控装置行业发展分析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四、**地区供水遥控装置行业发展分析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五、**地区供水遥控装置行业发展分析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六、**地区供水遥控装置行业发展分析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中国供水遥控装置行业产品价格监测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一、供水遥控装置市场价格特征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二、当前供水遥控装置市场价格评述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三、影响供水遥控装置市场价格因素分析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四、未来供水遥控装置市场价格走势预测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供水遥控装置细分行业市场调研</w:t>
      </w:r>
      <w:r>
        <w:rPr>
          <w:rFonts w:hint="eastAsia"/>
        </w:rPr>
        <w:br/>
      </w:r>
      <w:r>
        <w:rPr>
          <w:rFonts w:hint="eastAsia"/>
        </w:rPr>
        <w:t>　　第一节 供水遥控装置细分行业——**市场调研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供水遥控装置细分行业——**市场调研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供水遥控装置行业市场竞争策略分析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供水遥控装置行业竞争结构分析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供水遥控装置市场竞争策略分析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一、供水遥控装置市场增长潜力分析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二、供水遥控装置产品竞争策略分析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三、典型供水遥控装置企业产品竞争策略分析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2025-2031年供水遥控装置行业竞争格局与展望</w:t>
      </w:r>
      <w:r>
        <w:rPr>
          <w:rFonts w:hint="eastAsia"/>
        </w:rPr>
        <w:br/>
      </w:r>
      <w:r>
        <w:rPr>
          <w:rFonts w:hint="eastAsia"/>
        </w:rPr>
        <w:t>　　　　一、供水遥控装置行业竞争策略分析</w:t>
      </w:r>
      <w:r>
        <w:rPr>
          <w:rFonts w:hint="eastAsia"/>
        </w:rPr>
        <w:br/>
      </w:r>
      <w:r>
        <w:rPr>
          <w:rFonts w:hint="eastAsia"/>
        </w:rPr>
        <w:t>　　　　二、供水遥控装置行业竞争格局展望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三、我国供水遥控装置市场竞争趋势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供水遥控装置行业重点企业发展调研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供水遥控装置企业（一）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供水遥控装置企业（二）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供水遥控装置企业（三）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供水遥控装置企业（四）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供水遥控装置企业（五）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供水遥控装置企业（六）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供水遥控装置行业投资风险与控制策略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供水遥控装置行业SWOT模型分析</w:t>
      </w:r>
      <w:r>
        <w:rPr>
          <w:rFonts w:hint="eastAsia"/>
        </w:rPr>
        <w:br/>
      </w:r>
      <w:r>
        <w:rPr>
          <w:rFonts w:hint="eastAsia"/>
        </w:rPr>
        <w:t>　　　　一、供水遥控装置行业优势分析</w:t>
      </w:r>
      <w:r>
        <w:rPr>
          <w:rFonts w:hint="eastAsia"/>
        </w:rPr>
        <w:br/>
      </w:r>
      <w:r>
        <w:rPr>
          <w:rFonts w:hint="eastAsia"/>
        </w:rPr>
        <w:t>　　　　二、供水遥控装置行业劣势分析</w:t>
      </w:r>
      <w:r>
        <w:rPr>
          <w:rFonts w:hint="eastAsia"/>
        </w:rPr>
        <w:br/>
      </w:r>
      <w:r>
        <w:rPr>
          <w:rFonts w:hint="eastAsia"/>
        </w:rPr>
        <w:t>　　　　三、供水遥控装置行业机会分析</w:t>
      </w:r>
      <w:r>
        <w:rPr>
          <w:rFonts w:hint="eastAsia"/>
        </w:rPr>
        <w:br/>
      </w:r>
      <w:r>
        <w:rPr>
          <w:rFonts w:hint="eastAsia"/>
        </w:rPr>
        <w:t>　　　　四、供水遥控装置行业风险分析</w:t>
      </w:r>
      <w:r>
        <w:rPr>
          <w:rFonts w:hint="eastAsia"/>
        </w:rPr>
        <w:br/>
      </w:r>
      <w:r>
        <w:rPr>
          <w:rFonts w:hint="eastAsia"/>
        </w:rPr>
        <w:t>　　第二节 供水遥控装置行业风险分析</w:t>
      </w:r>
      <w:r>
        <w:rPr>
          <w:rFonts w:hint="eastAsia"/>
        </w:rPr>
        <w:br/>
      </w:r>
      <w:r>
        <w:rPr>
          <w:rFonts w:hint="eastAsia"/>
        </w:rPr>
        <w:t>　　　　一、供水遥控装置市场竞争风险</w:t>
      </w:r>
      <w:r>
        <w:rPr>
          <w:rFonts w:hint="eastAsia"/>
        </w:rPr>
        <w:br/>
      </w:r>
      <w:r>
        <w:rPr>
          <w:rFonts w:hint="eastAsia"/>
        </w:rPr>
        <w:t>　　　　二、供水遥控装置原材料压力风险分析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三、供水遥控装置技术风险分析</w:t>
      </w:r>
      <w:r>
        <w:rPr>
          <w:rFonts w:hint="eastAsia"/>
        </w:rPr>
        <w:br/>
      </w:r>
      <w:r>
        <w:rPr>
          <w:rFonts w:hint="eastAsia"/>
        </w:rPr>
        <w:t>　　　　四、供水遥控装置政策和体制风险</w:t>
      </w:r>
      <w:r>
        <w:rPr>
          <w:rFonts w:hint="eastAsia"/>
        </w:rPr>
        <w:br/>
      </w:r>
      <w:r>
        <w:rPr>
          <w:rFonts w:hint="eastAsia"/>
        </w:rPr>
        <w:t>　　　　五、供水遥控装置行业进入退出风险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2025-2031年供水遥控装置行业投资风险及控制策略分析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一、供水遥控装置市场风险及控制策略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二、供水遥控装置行业政策风险及控制策略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三、供水遥控装置行业经营风险及控制策略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四、供水遥控装置同业竞争风险及控制策略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五、供水遥控装置行业其他风险及控制策略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供水遥控装置行业投资情况与发展前景分析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2019-2024年供水遥控装置行业投资情况分析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一、2025年供水遥控装置总体投资结构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二、2019-2024年供水遥控装置投资规模情况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三、2019-2024年供水遥控装置投资增速情况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四、2025年供水遥控装置分地区投资分析</w:t>
      </w:r>
      <w:r>
        <w:rPr>
          <w:rFonts w:hint="eastAsia"/>
        </w:rPr>
        <w:br/>
      </w:r>
      <w:r>
        <w:rPr>
          <w:rFonts w:hint="eastAsia"/>
        </w:rPr>
        <w:t>　　第二节 供水遥控装置行业投资机会分析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一、供水遥控装置投资项目分析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二、可以投资的供水遥控装置模式</w:t>
      </w:r>
      <w:r>
        <w:rPr>
          <w:rFonts w:hint="eastAsia"/>
        </w:rPr>
        <w:br/>
      </w:r>
      <w:r>
        <w:rPr>
          <w:rFonts w:hint="eastAsia"/>
        </w:rPr>
        <w:t>　　　　三、2025-2031年供水遥控装置投资机会</w:t>
      </w:r>
      <w:r>
        <w:rPr>
          <w:rFonts w:hint="eastAsia"/>
        </w:rPr>
        <w:br/>
      </w:r>
      <w:r>
        <w:rPr>
          <w:rFonts w:hint="eastAsia"/>
        </w:rPr>
        <w:t>　　　　四、2025-2031年供水遥控装置投资新方向</w:t>
      </w:r>
      <w:r>
        <w:rPr>
          <w:rFonts w:hint="eastAsia"/>
        </w:rPr>
        <w:br/>
      </w:r>
      <w:r>
        <w:rPr>
          <w:rFonts w:hint="eastAsia"/>
        </w:rPr>
        <w:t>　　第三节 中^智^林^　供水遥控装置行业发展前景分析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一、2025-2031年供水遥控装置市场的发展前景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二、2025-2031年供水遥控装置市场面临的发展商机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供水遥控装置行业类别</w:t>
      </w:r>
      <w:r>
        <w:rPr>
          <w:rFonts w:hint="eastAsia"/>
        </w:rPr>
        <w:br/>
      </w:r>
      <w:r>
        <w:rPr>
          <w:rFonts w:hint="eastAsia"/>
        </w:rPr>
        <w:t>　　图表 供水遥控装置行业产业链调研</w:t>
      </w:r>
      <w:r>
        <w:rPr>
          <w:rFonts w:hint="eastAsia"/>
        </w:rPr>
        <w:br/>
      </w:r>
      <w:r>
        <w:rPr>
          <w:rFonts w:hint="eastAsia"/>
        </w:rPr>
        <w:t>　　图表 供水遥控装置行业现状</w:t>
      </w:r>
      <w:r>
        <w:rPr>
          <w:rFonts w:hint="eastAsia"/>
        </w:rPr>
        <w:br/>
      </w:r>
      <w:r>
        <w:rPr>
          <w:rFonts w:hint="eastAsia"/>
        </w:rPr>
        <w:t>　　图表 供水遥控装置行业标准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2024年中国供水遥控装置行业产能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2019-2024年中国供水遥控装置行业产量统计</w:t>
      </w:r>
      <w:r>
        <w:rPr>
          <w:rFonts w:hint="eastAsia"/>
        </w:rPr>
        <w:br/>
      </w:r>
      <w:r>
        <w:rPr>
          <w:rFonts w:hint="eastAsia"/>
        </w:rPr>
        <w:t>　　图表 供水遥控装置行业动态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2019-2024年中国供水遥控装置市场需求量</w:t>
      </w:r>
      <w:r>
        <w:rPr>
          <w:rFonts w:hint="eastAsia"/>
        </w:rPr>
        <w:br/>
      </w:r>
      <w:r>
        <w:rPr>
          <w:rFonts w:hint="eastAsia"/>
        </w:rPr>
        <w:t>　　图表 2025年中国供水遥控装置行业需求区域调研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2019-2024年中国供水遥控装置行情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2019-2024年中国供水遥控装置行业企业数量统计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**地区供水遥控装置市场规模</w:t>
      </w:r>
      <w:r>
        <w:rPr>
          <w:rFonts w:hint="eastAsia"/>
        </w:rPr>
        <w:br/>
      </w:r>
      <w:r>
        <w:rPr>
          <w:rFonts w:hint="eastAsia"/>
        </w:rPr>
        <w:t>　　图表 **地区供水遥控装置行业市场需求</w:t>
      </w:r>
      <w:r>
        <w:rPr>
          <w:rFonts w:hint="eastAsia"/>
        </w:rPr>
        <w:br/>
      </w:r>
      <w:r>
        <w:rPr>
          <w:rFonts w:hint="eastAsia"/>
        </w:rPr>
        <w:t>　　图表 **地区供水遥控装置市场调研</w:t>
      </w:r>
      <w:r>
        <w:rPr>
          <w:rFonts w:hint="eastAsia"/>
        </w:rPr>
        <w:br/>
      </w:r>
      <w:r>
        <w:rPr>
          <w:rFonts w:hint="eastAsia"/>
        </w:rPr>
        <w:t>　　图表 **地区供水遥控装置行业市场需求分析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**地区供水遥控装置市场规模</w:t>
      </w:r>
      <w:r>
        <w:rPr>
          <w:rFonts w:hint="eastAsia"/>
        </w:rPr>
        <w:br/>
      </w:r>
      <w:r>
        <w:rPr>
          <w:rFonts w:hint="eastAsia"/>
        </w:rPr>
        <w:t>　　图表 **地区供水遥控装置行业市场需求</w:t>
      </w:r>
      <w:r>
        <w:rPr>
          <w:rFonts w:hint="eastAsia"/>
        </w:rPr>
        <w:br/>
      </w:r>
      <w:r>
        <w:rPr>
          <w:rFonts w:hint="eastAsia"/>
        </w:rPr>
        <w:t>　　图表 **地区供水遥控装置市场调研</w:t>
      </w:r>
      <w:r>
        <w:rPr>
          <w:rFonts w:hint="eastAsia"/>
        </w:rPr>
        <w:br/>
      </w:r>
      <w:r>
        <w:rPr>
          <w:rFonts w:hint="eastAsia"/>
        </w:rPr>
        <w:t>　　图表 **地区供水遥控装置行业市场需求分析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供水遥控装置行业竞争对手分析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供水遥控装置重点企业（二）经营情况分析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供水遥控装置重点企业（二）主要经济指标情况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供水遥控装置重点企业（三）成长能力情况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2025-2031年中国供水遥控装置行业产能预测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2025-2031年中国供水遥控装置行业产量预测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2025-2031年中国供水遥控装置市场需求预测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2025-2031年中国供水遥控装置行业市场规模预测</w:t>
      </w:r>
      <w:r>
        <w:rPr>
          <w:rFonts w:hint="eastAsia"/>
        </w:rPr>
        <w:br/>
      </w:r>
      <w:r>
        <w:rPr>
          <w:rFonts w:hint="eastAsia"/>
        </w:rPr>
        <w:t>　　图表 供水遥控装置行业准入条件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2025-2031年中国供水遥控装置行业信息化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2025-2031年中国供水遥控装置市场前景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2025-2031年中国供水遥控装置行业风险分析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2025-2031年中国供水遥控装置行业发展趋势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262266a074df0" w:history="1">
        <w:r>
          <w:rPr>
            <w:rStyle w:val="Hyperlink"/>
          </w:rPr>
          <w:t>2025年中国供水遥控装置市场调研及投资前景研究报告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262266a074df0" w:history="1">
        <w:r>
          <w:rPr>
            <w:rStyle w:val="Hyperlink"/>
          </w:rPr>
          <w:t>https://www.20087.com/3/92/GongShuiYaoKongZhuangZhiShiChangDiaoChaBaoGao.html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热点：供水遥控装置图片、水力遥控阀、供水控制器、供水智能控制器、智能遥控水泵控制器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11644d7b74ce4" w:history="1">
      <w:r>
        <w:rPr>
          <w:rStyle w:val="Hyperlink"/>
        </w:rPr>
        <w:t>2025年中国供水遥控装置市场调研及投资前景研究报告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ShuiYaoKongZhuangZhiShiChangDiaoChaBaoGao.html" TargetMode="External" Id="R1a3262266a0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ShuiYaoKongZhuangZhiShiChangDiaoChaBaoGao.html" TargetMode="External" Id="Recf11644d7b7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2024-09-24T02:14:00Z</dcterms:created>
  <dcterms:modified xsi:type="dcterms:W3CDTF">2024-09-24T03:14:00Z</dcterms:modified>
  <dc:subject>2025年中国供水遥控装置市场调研及投资前景研究报告</dc:subject>
  <dc:title>2025年中国供水遥控装置市场调研及投资前景研究报告</dc:title>
  <cp:keywords>2025年中国供水遥控装置市场调研及投资前景研究报告</cp:keywords>
  <dc:description>2025年中国供水遥控装置市场调研及投资前景研究报告</dc:description>
</cp:coreProperties>
</file>