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25221f283e40a4" w:history="1">
              <w:r>
                <w:rPr>
                  <w:rStyle w:val="Hyperlink"/>
                </w:rPr>
                <w:t>2024年中国便携式医疗电子产品行业发展回顾与未来前景分析报告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25221f283e40a4" w:history="1">
              <w:r>
                <w:rPr>
                  <w:rStyle w:val="Hyperlink"/>
                </w:rPr>
                <w:t>2024年中国便携式医疗电子产品行业发展回顾与未来前景分析报告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1308123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25221f283e40a4" w:history="1">
                <w:r>
                  <w:rPr>
                    <w:rStyle w:val="Hyperlink"/>
                  </w:rPr>
                  <w:t>https://www.20087.com/3/12/BianXieShiYiLiaoDianZiChanPinHangYeYanJiuBaoGao.html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医疗电子产品包括血压计、血糖仪、心电图机等，已经成为个人健康管理的重要工具。近年来，随着传感器技术、无线通信和移动互联网的飞速发展，这些设备不仅在精度和可靠性上有所提升，而且变得更加小巧、智能。现代便携式医疗电子产品可以实时监测生理参数，通过智能手机应用程序进行数据同步和分析，为用户提供个性化的健康建议。然而，数据安全、隐私保护以及设备的准确性是行业持续关注的问题。</w:t>
      </w:r>
      <w:r>
        <w:rPr>
          <w:rFonts w:hint="eastAsia"/>
        </w:rPr>
        <w:br/>
      </w:r>
      <w:r>
        <w:rPr>
          <w:rFonts w:hint="eastAsia"/>
        </w:rPr>
        <w:t>　　未来，便携式医疗电子产品将更加注重集成化、智能化和个性化。一方面，通过集成多种传感器，实现对用户健康状况的全面监测，如同时测量心率、血压和血氧饱和度等。另一方面，利用人工智能和机器学习技术，设备将能够分析用户的健康数据，提供更精准的疾病预警和健康管理建议。此外，随着可穿戴技术的进步，便携式医疗电子产品将更加隐蔽、舒适，甚至整合到日常佩戴的饰品中，提高用户使用的便捷性和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25221f283e40a4" w:history="1">
        <w:r>
          <w:rPr>
            <w:rStyle w:val="Hyperlink"/>
          </w:rPr>
          <w:t>2024年中国便携式医疗电子产品行业发展回顾与未来前景分析报告</w:t>
        </w:r>
      </w:hyperlink>
      <w:r>
        <w:rPr>
          <w:rFonts w:hint="eastAsia"/>
        </w:rPr>
        <w:t>》是对便携式医疗电子产品行业的调查研究，内容包括：便携式医疗电子产品产业链分析、世界便携式医疗电子产品行业发展动态与趋势、便携式医疗电子产品相关政策与法规、便携式医疗电子产品技术现状与研发趋势、便携式医疗电子产品竞争策略分析、便携式医疗电子产品市场规模与预测、便携式医疗电子产品行业供给与预测、便携式医疗电子产品需求与预测、便携式医疗电子产品上下游行业调研、便携式医疗电子产品行业经营情况与遇到的问题、便携式医疗电子产品重点企业调研、便携式医疗电子产品发展趋势、便携式医疗电子产品投资机会与风险，以及便携式医疗电子产品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便携式医疗电子产品行业概述</w:t>
      </w:r>
      <w:r>
        <w:rPr>
          <w:rFonts w:hint="eastAsia"/>
        </w:rPr>
        <w:br/>
      </w:r>
      <w:r>
        <w:rPr>
          <w:rFonts w:hint="eastAsia"/>
        </w:rPr>
        <w:t>　　第一节 便携式医疗电子产品行业定义</w:t>
      </w:r>
      <w:r>
        <w:rPr>
          <w:rFonts w:hint="eastAsia"/>
        </w:rPr>
        <w:br/>
      </w:r>
      <w:r>
        <w:rPr>
          <w:rFonts w:hint="eastAsia"/>
        </w:rPr>
        <w:t>　　第二节 便携式医疗电子产品分类情况</w:t>
      </w:r>
      <w:r>
        <w:rPr>
          <w:rFonts w:hint="eastAsia"/>
        </w:rPr>
        <w:br/>
      </w:r>
      <w:r>
        <w:rPr>
          <w:rFonts w:hint="eastAsia"/>
        </w:rPr>
        <w:t>　　第三节 便携式医疗电子产品行业发展历程</w:t>
      </w:r>
      <w:r>
        <w:rPr>
          <w:rFonts w:hint="eastAsia"/>
        </w:rPr>
        <w:br/>
      </w:r>
      <w:r>
        <w:rPr>
          <w:rFonts w:hint="eastAsia"/>
        </w:rPr>
        <w:t>　　第四节 便携式医疗电子产品产业链分析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二、便携式医疗电子产品产业链分析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2023-2024年世界便携式医疗电子产品行业发展概述</w:t>
      </w:r>
      <w:r>
        <w:rPr>
          <w:rFonts w:hint="eastAsia"/>
        </w:rPr>
        <w:br/>
      </w:r>
      <w:r>
        <w:rPr>
          <w:rFonts w:hint="eastAsia"/>
        </w:rPr>
        <w:t>　　第一节 世界便携式医疗电子产品行业发展动态</w:t>
      </w:r>
      <w:r>
        <w:rPr>
          <w:rFonts w:hint="eastAsia"/>
        </w:rPr>
        <w:br/>
      </w:r>
      <w:r>
        <w:rPr>
          <w:rFonts w:hint="eastAsia"/>
        </w:rPr>
        <w:t>　　第二节 世界便携式医疗电子产品行业发展趋势分析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2023-2024年中国便携式医疗电子产品行业发展环境分析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2023-2024年中国便携式医疗电子产品行业经济情况分析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2023-2024年中国便携式医疗电子产品行业社会环境分析</w:t>
      </w:r>
      <w:r>
        <w:rPr>
          <w:rFonts w:hint="eastAsia"/>
        </w:rPr>
        <w:br/>
      </w:r>
      <w:r>
        <w:rPr>
          <w:rFonts w:hint="eastAsia"/>
        </w:rPr>
        <w:t>　　第三节 中国便携式医疗电子产品行业相关政策、法规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2023-2024年便携式医疗电子产品行业技术现状及发展方向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便携式医疗电子产品行业技术发展现状</w:t>
      </w:r>
      <w:r>
        <w:rPr>
          <w:rFonts w:hint="eastAsia"/>
        </w:rPr>
        <w:br/>
      </w:r>
      <w:r>
        <w:rPr>
          <w:rFonts w:hint="eastAsia"/>
        </w:rPr>
        <w:t>　　第二节 便携式医疗电子产品行业技术研发趋势</w:t>
      </w:r>
      <w:r>
        <w:rPr>
          <w:rFonts w:hint="eastAsia"/>
        </w:rPr>
        <w:br/>
      </w:r>
      <w:r>
        <w:rPr>
          <w:rFonts w:hint="eastAsia"/>
        </w:rPr>
        <w:t>　　第三节 近期便携式医疗电子产品行业热点及对行业影响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便携式医疗电子产品市场企业竞争策略研究分析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便携式医疗电子产品企业竞争策略分析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一、贸易战对便携式医疗电子产品行业竞争格局的影响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二、新冠疫情下便携式医疗电子产品行业竞争格局的变化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三、2023-2024年中国便携式医疗电子产品市场竞争趋势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四、2023-2024年便携式医疗电子产品行业竞争格局展望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五、2023-2024年便携式医疗电子产品行业竞争策略分析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六、2023-2024年便携式医疗电子产品企业竞争策略分析</w:t>
      </w:r>
      <w:r>
        <w:rPr>
          <w:rFonts w:hint="eastAsia"/>
        </w:rPr>
        <w:br/>
      </w:r>
      <w:r>
        <w:rPr>
          <w:rFonts w:hint="eastAsia"/>
        </w:rPr>
        <w:t>　　第二节 便携式医疗电子产品市场竞争策略分析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一、2024年便携式医疗电子产品市场增长潜力分析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二、2024年便携式医疗电子产品主要潜力品种分析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三、现有便携式医疗电子产品产品竞争策略分析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四、潜力便携式医疗电子产品品种竞争策略选择</w:t>
      </w:r>
      <w:r>
        <w:rPr>
          <w:rFonts w:hint="eastAsia"/>
        </w:rPr>
        <w:br/>
      </w:r>
      <w:r>
        <w:rPr>
          <w:rFonts w:hint="eastAsia"/>
        </w:rPr>
        <w:t>　　　　五、便携式医疗电子产品典型企业产品竞争策略分析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2019-2024年中国便携式医疗电子产品行业市场规模分析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2019-2024年中国便携式医疗电子产品行业市场规模分析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一、2019-2024年中国便携式医疗电子产品行业市场规模分析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二、2019-2024年便携式医疗电子产品行业重点地区（一）市场规模分析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三、2019-2024年便携式医疗电子产品行业重点地区（二）市场规模分析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四、2019-2024年便携式医疗电子产品行业重点地区（三）市场规模分析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2019-2024年中国便携式医疗电子产品行业供给情况分析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2019-2024年中国便携式医疗电子产品行业市场需求分析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中国便携式医疗电子产品行业上下游行业发展分析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便携式医疗电子产品上游行业发展</w:t>
      </w:r>
      <w:r>
        <w:rPr>
          <w:rFonts w:hint="eastAsia"/>
        </w:rPr>
        <w:br/>
      </w:r>
      <w:r>
        <w:rPr>
          <w:rFonts w:hint="eastAsia"/>
        </w:rPr>
        <w:t>　　　　一、便携式医疗电子产品下游行业市场概述</w:t>
      </w:r>
      <w:r>
        <w:rPr>
          <w:rFonts w:hint="eastAsia"/>
        </w:rPr>
        <w:br/>
      </w:r>
      <w:r>
        <w:rPr>
          <w:rFonts w:hint="eastAsia"/>
        </w:rPr>
        <w:t>　　　　二、便携式医疗电子产品下游行业产能分析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三、近年国内便携式医疗电子产品下游行业市场价格分析</w:t>
      </w:r>
      <w:r>
        <w:rPr>
          <w:rFonts w:hint="eastAsia"/>
        </w:rPr>
        <w:br/>
      </w:r>
      <w:r>
        <w:rPr>
          <w:rFonts w:hint="eastAsia"/>
        </w:rPr>
        <w:t>　　第二节 便携式医疗电子产品下游行业发展</w:t>
      </w:r>
      <w:r>
        <w:rPr>
          <w:rFonts w:hint="eastAsia"/>
        </w:rPr>
        <w:br/>
      </w:r>
      <w:r>
        <w:rPr>
          <w:rFonts w:hint="eastAsia"/>
        </w:rPr>
        <w:t>　　　　一、便携式医疗电子产品下游行业国内市场概述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二、便携式医疗电子产品下游行业国内产能分析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三、近年国内便携式医疗电子产品下游行业现状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2019-2024年中国便携式医疗电子产品行业发展状况分析</w:t>
      </w:r>
      <w:r>
        <w:rPr>
          <w:rFonts w:hint="eastAsia"/>
        </w:rPr>
        <w:br/>
      </w:r>
      <w:r>
        <w:rPr>
          <w:rFonts w:hint="eastAsia"/>
        </w:rPr>
        <w:t>　　第一节 中国便携式医疗电子产品行业发展状况分析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一、中国便携式医疗电子产品行业发展总体概况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二、中国便携式医疗电子产品行业发展主要特点</w:t>
      </w:r>
      <w:r>
        <w:rPr>
          <w:rFonts w:hint="eastAsia"/>
        </w:rPr>
        <w:br/>
      </w:r>
      <w:r>
        <w:rPr>
          <w:rFonts w:hint="eastAsia"/>
        </w:rPr>
        <w:t>　　　　三、便携式医疗电子产品行业主要经济效益影响因素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2019-2024年便携式医疗电子产品行业经营情况分析</w:t>
      </w:r>
      <w:r>
        <w:rPr>
          <w:rFonts w:hint="eastAsia"/>
        </w:rPr>
        <w:br/>
      </w:r>
      <w:r>
        <w:rPr>
          <w:rFonts w:hint="eastAsia"/>
        </w:rPr>
        <w:t>　　　　一、便携式医疗电子产品行业经营效益分析</w:t>
      </w:r>
      <w:r>
        <w:rPr>
          <w:rFonts w:hint="eastAsia"/>
        </w:rPr>
        <w:br/>
      </w:r>
      <w:r>
        <w:rPr>
          <w:rFonts w:hint="eastAsia"/>
        </w:rPr>
        <w:t>　　　　二、便携式医疗电子产品行业盈利能力分析</w:t>
      </w:r>
      <w:r>
        <w:rPr>
          <w:rFonts w:hint="eastAsia"/>
        </w:rPr>
        <w:br/>
      </w:r>
      <w:r>
        <w:rPr>
          <w:rFonts w:hint="eastAsia"/>
        </w:rPr>
        <w:t>　　　　三、便携式医疗电子产品行业运营能力分析</w:t>
      </w:r>
      <w:r>
        <w:rPr>
          <w:rFonts w:hint="eastAsia"/>
        </w:rPr>
        <w:br/>
      </w:r>
      <w:r>
        <w:rPr>
          <w:rFonts w:hint="eastAsia"/>
        </w:rPr>
        <w:t>　　　　四、便携式医疗电子产品行业偿债能力分析</w:t>
      </w:r>
      <w:r>
        <w:rPr>
          <w:rFonts w:hint="eastAsia"/>
        </w:rPr>
        <w:br/>
      </w:r>
      <w:r>
        <w:rPr>
          <w:rFonts w:hint="eastAsia"/>
        </w:rPr>
        <w:t>　　　　五、便携式医疗电子产品行业发展能力分析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2023-2024年中国便携式医疗电子产品行业发展存在问题与对策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一、中国便携式医疗电子产品行业存在的问题</w:t>
      </w:r>
      <w:r>
        <w:rPr>
          <w:rFonts w:hint="eastAsia"/>
        </w:rPr>
        <w:br/>
      </w:r>
      <w:r>
        <w:rPr>
          <w:rFonts w:hint="eastAsia"/>
        </w:rPr>
        <w:t>　　　　二、规范便携式医疗电子产品行业发展的措施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中国便携式医疗电子产品行业重点企业发展分析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便携式医疗电子产品重点企业</w:t>
      </w:r>
      <w:r>
        <w:rPr>
          <w:rFonts w:hint="eastAsia"/>
        </w:rPr>
        <w:br/>
      </w:r>
      <w:r>
        <w:rPr>
          <w:rFonts w:hint="eastAsia"/>
        </w:rPr>
        <w:t>　　　　一、便携式医疗电子产品企业介绍</w:t>
      </w:r>
      <w:r>
        <w:rPr>
          <w:rFonts w:hint="eastAsia"/>
        </w:rPr>
        <w:br/>
      </w:r>
      <w:r>
        <w:rPr>
          <w:rFonts w:hint="eastAsia"/>
        </w:rPr>
        <w:t>　　　　二、便携式医疗电子产品企业财务情况分析</w:t>
      </w:r>
      <w:r>
        <w:rPr>
          <w:rFonts w:hint="eastAsia"/>
        </w:rPr>
        <w:br/>
      </w:r>
      <w:r>
        <w:rPr>
          <w:rFonts w:hint="eastAsia"/>
        </w:rPr>
        <w:t>　　　　三、便携式医疗电子产品发展战略</w:t>
      </w:r>
      <w:r>
        <w:rPr>
          <w:rFonts w:hint="eastAsia"/>
        </w:rPr>
        <w:br/>
      </w:r>
      <w:r>
        <w:rPr>
          <w:rFonts w:hint="eastAsia"/>
        </w:rPr>
        <w:t>　　第二节 便携式医疗电子产品重点企业</w:t>
      </w:r>
      <w:r>
        <w:rPr>
          <w:rFonts w:hint="eastAsia"/>
        </w:rPr>
        <w:br/>
      </w:r>
      <w:r>
        <w:rPr>
          <w:rFonts w:hint="eastAsia"/>
        </w:rPr>
        <w:t>　　　　一、便携式医疗电子产品企业介绍</w:t>
      </w:r>
      <w:r>
        <w:rPr>
          <w:rFonts w:hint="eastAsia"/>
        </w:rPr>
        <w:br/>
      </w:r>
      <w:r>
        <w:rPr>
          <w:rFonts w:hint="eastAsia"/>
        </w:rPr>
        <w:t>　　　　二、便携式医疗电子产品企业财务情况分析</w:t>
      </w:r>
      <w:r>
        <w:rPr>
          <w:rFonts w:hint="eastAsia"/>
        </w:rPr>
        <w:br/>
      </w:r>
      <w:r>
        <w:rPr>
          <w:rFonts w:hint="eastAsia"/>
        </w:rPr>
        <w:t>　　　　三、便携式医疗电子产品发展战略</w:t>
      </w:r>
      <w:r>
        <w:rPr>
          <w:rFonts w:hint="eastAsia"/>
        </w:rPr>
        <w:br/>
      </w:r>
      <w:r>
        <w:rPr>
          <w:rFonts w:hint="eastAsia"/>
        </w:rPr>
        <w:t>　　第三节 便携式医疗电子产品重点企业</w:t>
      </w:r>
      <w:r>
        <w:rPr>
          <w:rFonts w:hint="eastAsia"/>
        </w:rPr>
        <w:br/>
      </w:r>
      <w:r>
        <w:rPr>
          <w:rFonts w:hint="eastAsia"/>
        </w:rPr>
        <w:t>　　　　一、便携式医疗电子产品企业介绍</w:t>
      </w:r>
      <w:r>
        <w:rPr>
          <w:rFonts w:hint="eastAsia"/>
        </w:rPr>
        <w:br/>
      </w:r>
      <w:r>
        <w:rPr>
          <w:rFonts w:hint="eastAsia"/>
        </w:rPr>
        <w:t>　　　　二、便携式医疗电子产品企业财务情况分析</w:t>
      </w:r>
      <w:r>
        <w:rPr>
          <w:rFonts w:hint="eastAsia"/>
        </w:rPr>
        <w:br/>
      </w:r>
      <w:r>
        <w:rPr>
          <w:rFonts w:hint="eastAsia"/>
        </w:rPr>
        <w:t>　　　　三、便携式医疗电子产品发展战略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便携式医疗电子产品企业发展策略分析</w:t>
      </w:r>
      <w:r>
        <w:rPr>
          <w:rFonts w:hint="eastAsia"/>
        </w:rPr>
        <w:br/>
      </w:r>
      <w:r>
        <w:rPr>
          <w:rFonts w:hint="eastAsia"/>
        </w:rPr>
        <w:t>　　第一节 便携式医疗电子产品市场策略分析</w:t>
      </w:r>
      <w:r>
        <w:rPr>
          <w:rFonts w:hint="eastAsia"/>
        </w:rPr>
        <w:br/>
      </w:r>
      <w:r>
        <w:rPr>
          <w:rFonts w:hint="eastAsia"/>
        </w:rPr>
        <w:t>　　　　一、便携式医疗电子产品价格策略分析</w:t>
      </w:r>
      <w:r>
        <w:rPr>
          <w:rFonts w:hint="eastAsia"/>
        </w:rPr>
        <w:br/>
      </w:r>
      <w:r>
        <w:rPr>
          <w:rFonts w:hint="eastAsia"/>
        </w:rPr>
        <w:t>　　　　二、便携式医疗电子产品渠道策略分析</w:t>
      </w:r>
      <w:r>
        <w:rPr>
          <w:rFonts w:hint="eastAsia"/>
        </w:rPr>
        <w:br/>
      </w:r>
      <w:r>
        <w:rPr>
          <w:rFonts w:hint="eastAsia"/>
        </w:rPr>
        <w:t>　　第二节 便携式医疗电子产品销售策略分析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提高便携式医疗电子产品企业竞争力的策略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一、提高中国便携式医疗电子产品企业核心竞争力的对策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二、便携式医疗电子产品企业提升竞争力的主要方向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三、影响便携式医疗电子产品企业核心竞争力的因素及提升途径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四、提高便携式医疗电子产品企业竞争力的策略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对我国便携式医疗电子产品品牌的战略思考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一、便携式医疗电子产品实施品牌战略的意义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二、便携式医疗电子产品企业品牌的现状分析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三、我国便携式医疗电子产品企业的品牌战略</w:t>
      </w:r>
      <w:r>
        <w:rPr>
          <w:rFonts w:hint="eastAsia"/>
        </w:rPr>
        <w:br/>
      </w:r>
      <w:r>
        <w:rPr>
          <w:rFonts w:hint="eastAsia"/>
        </w:rPr>
        <w:t>　　　　四、便携式医疗电子产品品牌战略管理的策略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2024-2030年便携式医疗电子产品行业发展前景预测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2024-2030年中国便携式医疗电子产品发展趋势分析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2024-2030年中国便携式医疗电子产品行业发展总体趋势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一、2024-2030年中国便携式医疗电子产品产业政策趋向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二、2024-2030年中国便携式医疗电子产品行业技术革新趋势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2024-2030年中国便携式医疗电子产品行业市场规模预测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一、2024-2030年中国便携式医疗电子产品行业市场规模预测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二、2024-2030年中国便携式医疗电子产品行业供给情况预测分析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三、2024-2030年中国便携式医疗电子产品行业需求预测分析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2024-2030年中国便携式医疗电子产品行业投资机会与风险评估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2024-2030年中国便携式医疗电子产品市场行业投资机会分析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一、便携式医疗电子产品投资潜力分析</w:t>
      </w:r>
      <w:r>
        <w:rPr>
          <w:rFonts w:hint="eastAsia"/>
        </w:rPr>
        <w:br/>
      </w:r>
      <w:r>
        <w:rPr>
          <w:rFonts w:hint="eastAsia"/>
        </w:rPr>
        <w:t>　　　　二、便携式医疗电子产品吸引力分析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2024-2030年中国便携式医疗电子产品市场行业投资周期分析</w:t>
      </w:r>
      <w:r>
        <w:rPr>
          <w:rFonts w:hint="eastAsia"/>
        </w:rPr>
        <w:br/>
      </w:r>
      <w:r>
        <w:rPr>
          <w:rFonts w:hint="eastAsia"/>
        </w:rPr>
        <w:t>　　第三节 [中^智^林^]2024-2030年中国便携式医疗电子产品市场行业投资风险预警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便携式医疗电子产品行业历程</w:t>
      </w:r>
      <w:r>
        <w:rPr>
          <w:rFonts w:hint="eastAsia"/>
        </w:rPr>
        <w:br/>
      </w:r>
      <w:r>
        <w:rPr>
          <w:rFonts w:hint="eastAsia"/>
        </w:rPr>
        <w:t>　　图表 便携式医疗电子产品行业生命周期</w:t>
      </w:r>
      <w:r>
        <w:rPr>
          <w:rFonts w:hint="eastAsia"/>
        </w:rPr>
        <w:br/>
      </w:r>
      <w:r>
        <w:rPr>
          <w:rFonts w:hint="eastAsia"/>
        </w:rPr>
        <w:t>　　图表 便携式医疗电子产品行业产业链分析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2019-2024年中国便携式医疗电子产品行业市场规模及增长情况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2019-2024年便携式医疗电子产品行业市场容量分析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2019-2024年中国便携式医疗电子产品行业产能统计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2019-2024年中国便携式医疗电子产品行业产量及增长趋势</w:t>
      </w:r>
      <w:r>
        <w:rPr>
          <w:rFonts w:hint="eastAsia"/>
        </w:rPr>
        <w:br/>
      </w:r>
      <w:r>
        <w:rPr>
          <w:rFonts w:hint="eastAsia"/>
        </w:rPr>
        <w:t>　　图表 便携式医疗电子产品行业动态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2019-2024年中国便携式医疗电子产品市场需求量及增速统计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2024年中国便携式医疗电子产品行业需求领域分布格局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2019-2024年中国便携式医疗电子产品行业销售收入分析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2019-2024年中国便携式医疗电子产品行业盈利情况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2019-2024年中国便携式医疗电子产品行业利润总额统计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2019-2024年中国便携式医疗电子产品进口数量分析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2019-2024年中国便携式医疗电子产品进口金额分析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2019-2024年中国便携式医疗电子产品出口数量分析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2019-2024年中国便携式医疗电子产品出口金额分析</w:t>
      </w:r>
      <w:r>
        <w:rPr>
          <w:rFonts w:hint="eastAsia"/>
        </w:rPr>
        <w:br/>
      </w:r>
      <w:r>
        <w:rPr>
          <w:rFonts w:hint="eastAsia"/>
        </w:rPr>
        <w:t>　　图表 2024年中国便携式医疗电子产品进口国家及地区分析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2019-2024年中国便携式医疗电子产品行业企业数量情况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2019-2024年中国便携式医疗电子产品行业企业平均规模情况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**地区便携式医疗电子产品市场规模及增长情况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**地区便携式医疗电子产品行业市场需求情况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**地区便携式医疗电子产品市场规模及增长情况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**地区便携式医疗电子产品行业市场需求情况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**地区便携式医疗电子产品市场规模及增长情况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**地区便携式医疗电子产品行业市场需求情况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**地区便携式医疗电子产品市场规模及增长情况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**地区便携式医疗电子产品行业市场需求情况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便携式医疗电子产品重点企业（一）基本信息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便携式医疗电子产品重点企业（一）经营情况分析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便携式医疗电子产品重点企业（一）主要经济指标情况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便携式医疗电子产品重点企业（一）盈利能力情况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便携式医疗电子产品重点企业（一）偿债能力情况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便携式医疗电子产品重点企业（一）运营能力情况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便携式医疗电子产品重点企业（一）成长能力情况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便携式医疗电子产品重点企业（二）基本信息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便携式医疗电子产品重点企业（二）经营情况分析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便携式医疗电子产品重点企业（二）主要经济指标情况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便携式医疗电子产品重点企业（二）盈利能力情况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便携式医疗电子产品重点企业（二）偿债能力情况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便携式医疗电子产品重点企业（二）运营能力情况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便携式医疗电子产品重点企业（二）成长能力情况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便携式医疗电子产品重点企业（三）基本信息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便携式医疗电子产品重点企业（三）经营情况分析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便携式医疗电子产品重点企业（三）主要经济指标情况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便携式医疗电子产品重点企业（三）盈利能力情况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便携式医疗电子产品重点企业（三）偿债能力情况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便携式医疗电子产品重点企业（三）运营能力情况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便携式医疗电子产品重点企业（三）成长能力情况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2024-2030年中国便携式医疗电子产品行业产能预测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2024-2030年中国便携式医疗电子产品市场需求量预测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2024-2030年中国便携式医疗电子产品行业供需平衡预测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2024-2030年中国便携式医疗电子产品行业风险分析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2024-2030年中国便携式医疗电子产品行业市场容量预测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2024-2030年中国便携式医疗电子产品行业市场规模预测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2024-2030年中国便携式医疗电子产品市场前景分析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2024-2030年中国便携式医疗电子产品行业发展趋势预测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25221f283e40a4" w:history="1">
        <w:r>
          <w:rPr>
            <w:rStyle w:val="Hyperlink"/>
          </w:rPr>
          <w:t>2024年中国便携式医疗电子产品行业发展回顾与未来前景分析报告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1308123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25221f283e40a4" w:history="1">
        <w:r>
          <w:rPr>
            <w:rStyle w:val="Hyperlink"/>
          </w:rPr>
          <w:t>https://www.20087.com/3/12/BianXieShiYiLiaoDianZiChanPinHangYeYanJiuBaoGao.html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44f08893d5495e" w:history="1">
      <w:r>
        <w:rPr>
          <w:rStyle w:val="Hyperlink"/>
        </w:rPr>
        <w:t>2024年中国便携式医疗电子产品行业发展回顾与未来前景分析报告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BianXieShiYiLiaoDianZiChanPinHangYeYanJiuBaoGao.html" TargetMode="External" Id="R7725221f283e40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BianXieShiYiLiaoDianZiChanPinHangYeYanJiuBaoGao.html" TargetMode="External" Id="R8a44f08893d549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2024-04-20T03:59:00Z</dcterms:created>
  <dcterms:modified xsi:type="dcterms:W3CDTF">2024-04-20T04:59:00Z</dcterms:modified>
  <dc:subject>2024年中国便携式医疗电子产品行业发展回顾与未来前景分析报告</dc:subject>
  <dc:title>2024年中国便携式医疗电子产品行业发展回顾与未来前景分析报告</dc:title>
  <cp:keywords>2024年中国便携式医疗电子产品行业发展回顾与未来前景分析报告</cp:keywords>
  <dc:description>2024年中国便携式医疗电子产品行业发展回顾与未来前景分析报告</dc:description>
</cp:coreProperties>
</file>