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dabca43484da7" w:history="1">
              <w:r>
                <w:rPr>
                  <w:rStyle w:val="Hyperlink"/>
                </w:rPr>
                <w:t>2025-2031年全球与中国值机柜台发展现状及趋势分析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dabca43484da7" w:history="1">
              <w:r>
                <w:rPr>
                  <w:rStyle w:val="Hyperlink"/>
                </w:rPr>
                <w:t>2025-2031年全球与中国值机柜台发展现状及趋势分析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dabca43484da7" w:history="1">
                <w:r>
                  <w:rPr>
                    <w:rStyle w:val="Hyperlink"/>
                  </w:rPr>
                  <w:t>https://www.20087.com/3/82/ZhiJiJuTaiFaZhanQuShi.html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值机柜台是机场内用于乘客办理登机手续的服务设施，广泛应用于航空运输行业。其主要功能是为乘客提供包括行李托运、座位选择和登机牌打印等服务，确保乘客顺利登机。由于其在航空服务中的重要作用，值机柜台在全球机场运营中占据了重要地位。近年来，随着自助服务技术和智能设备的进步，值机柜台的功能和服务模式不断创新，特别是在自助值机终端和移动应用程序方面取得了长足进步。此外，机场运营商也在不断提升服务质量与用户体验。</w:t>
      </w:r>
      <w:r>
        <w:rPr>
          <w:rFonts w:hint="eastAsia"/>
        </w:rPr>
        <w:br/>
      </w:r>
      <w:r>
        <w:rPr>
          <w:rFonts w:hint="eastAsia"/>
        </w:rPr>
        <w:t>　　未来，值机柜台的发展将集中在智能化和自助化上。一方面，通过引入智能传感技术和边缘计算技术，实现对值机过程的实时监控和自动调节，提升系统的可靠性和响应速度；另一方面，推动自助值机系统的发展，如集成多种自助服务功能（如自助行李托运和生物识别技术）的智能值机柜台，提升整体运营效率和用户满意度。此外，随着全球对航空安全和旅客体验的关注增加，推动国际间的合作与协调，确保值机柜台的质量和标准化，将成为行业发展的重要方向。未来，结合区块链技术，确保数据的安全性和不可篡改性，也将成为值机柜台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dabca43484da7" w:history="1">
        <w:r>
          <w:rPr>
            <w:rStyle w:val="Hyperlink"/>
          </w:rPr>
          <w:t>2025-2031年全球与中国值机柜台发展现状及趋势分析</w:t>
        </w:r>
      </w:hyperlink>
      <w:r>
        <w:rPr>
          <w:rFonts w:hint="eastAsia"/>
        </w:rPr>
        <w:t>》通过详实的数据分析，全面解析了值机柜台行业的市场规模、需求动态及价格趋势，深入探讨了值机柜台产业链上下游的协同关系与竞争格局变化。报告对值机柜台细分市场进行精准划分，结合重点企业研究，揭示了品牌影响力与市场集中度的现状，为行业参与者提供了清晰的竞争态势洞察。同时，报告结合宏观经济环境、技术发展路径及消费者需求演变，科学预测了值机柜台行业的未来发展方向，并针对潜在风险提出了切实可行的应对策略。报告为值机柜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值机柜台行业概述及市场现状分析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值机柜台行业介绍</w:t>
      </w:r>
      <w:r>
        <w:rPr>
          <w:rFonts w:hint="eastAsia"/>
        </w:rPr>
        <w:br/>
      </w:r>
      <w:r>
        <w:rPr>
          <w:rFonts w:hint="eastAsia"/>
        </w:rPr>
        <w:t>　　第二节 值机柜台产品主要分类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一、不同种类值机柜台产量占比（2024年）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二、不同种类值机柜台价格走势（2020-2031年）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值机柜台主要应用领域分析</w:t>
      </w:r>
      <w:r>
        <w:rPr>
          <w:rFonts w:hint="eastAsia"/>
        </w:rPr>
        <w:br/>
      </w:r>
      <w:r>
        <w:rPr>
          <w:rFonts w:hint="eastAsia"/>
        </w:rPr>
        <w:t>　　　　一、值机柜台主要应用领域</w:t>
      </w:r>
      <w:r>
        <w:rPr>
          <w:rFonts w:hint="eastAsia"/>
        </w:rPr>
        <w:br/>
      </w:r>
      <w:r>
        <w:rPr>
          <w:rFonts w:hint="eastAsia"/>
        </w:rPr>
        <w:t>　　　　二、全球值机柜台不同应用领域消费量占比（2024年）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全球与中国值机柜台市场发展现状对比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一、全球值机柜台市场现状及发展趋势（2020-2031年）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二、中国值机柜台市场现状及发展趋势（2020-2031年）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全球值机柜台供需现状及趋势预测（2020-2031年）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一、全球值机柜台产能、产量、产能利用率情况及趋势（2020-2031年）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二、全球值机柜台产量、表观消费量情况及趋势（2020-2031年）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中国值机柜台供需现状及趋势预测（2020-2031年）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一、中国值机柜台产能、产量、产能利用率情况及趋势（2020-2031年）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二、中国值机柜台产量、表观消费量情况及趋势（2020-2031年）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三、中国值机柜台产量、需求量、市场缺口情况及趋势（2020-2031年）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中国值机柜台行业政策分析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全球与中国值机柜台重点企业产量、产值、集中度分析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全球市场值机柜台重点企业2024和2025年产量、产值统计分析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一、全球市场值机柜台重点企业2024和2025年产量统计分析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二、全球市场值机柜台重点企业2024和2025年产值统计分析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三、全球市场值机柜台重点企业2024和2025年产品价格分析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中国市场值机柜台重点企业2024和2025年产量、产值统计分析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一、中国市场值机柜台重点企业2024和2025年产量统计分析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二、中国市场值机柜台重点企业2024和2025年产值统计分析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值机柜台重点厂商总部</w:t>
      </w:r>
      <w:r>
        <w:rPr>
          <w:rFonts w:hint="eastAsia"/>
        </w:rPr>
        <w:br/>
      </w:r>
      <w:r>
        <w:rPr>
          <w:rFonts w:hint="eastAsia"/>
        </w:rPr>
        <w:t>　　第四节 值机柜台行业企业集中度分析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全球重点值机柜台企业SWOT分析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中国重点值机柜台企业SWOT分析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全球主要地区值机柜台产量、产值、市场份额情况及趋势预测（2020-2031年）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全球主要地区值机柜台产量、产值及市场份额情况及趋势（2020-2031年）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一、全球主要地区值机柜台产量及市场份额情况及趋势（2020-2031年）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二、全球主要地区值机柜台产值及市场份额情况及趋势（2020-2031年）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中国市场2020-2031年值机柜台产量、产值情况及趋势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北美市场2020-2031年值机柜台产量、产值情况及趋势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欧洲市场2020-2031年值机柜台产量、产值情况及趋势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日本市场2020-2031年值机柜台产量、产值情况及趋势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全球主要地区值机柜台消费量、市场份额及发展趋势分析（2020-2031年）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全球主要地区值机柜台消费量、市场份额及发展趋势（2020-2031年）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中国市场2020-2031年值机柜台消费情况及发展趋势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北美市场2020-2031年值机柜台消费情况及发展趋势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欧洲市场2020-2031年值机柜台消费情况及发展趋势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日本市场2020-2031年值机柜台消费情况及发展趋势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主要值机柜台企业调研分析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二、企业值机柜台产品</w:t>
      </w:r>
      <w:r>
        <w:rPr>
          <w:rFonts w:hint="eastAsia"/>
        </w:rPr>
        <w:br/>
      </w:r>
      <w:r>
        <w:rPr>
          <w:rFonts w:hint="eastAsia"/>
        </w:rPr>
        <w:t>　　　　三、企业值机柜台产量、价格、收入、成本、毛利情况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不同种类值机柜台产量、价格、产值及市场份额情况（2020-2031）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全球市场不同种类值机柜台产量、产值及市场份额情况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一、全球市场不同种类值机柜台产量、市场份额情况（2020-2031年）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二、全球市场不同种类值机柜台产值、市场份额情况（2020-2031年）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三、全球市场不同种类值机柜台价格走势分析（2020-2031年）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中国市场不同种类值机柜台产量、产值及市场份额情况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一、中国市场不同种类值机柜台产量、市场份额情况（2020-2031年）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二、中国市场不同种类值机柜台产值、市场份额情况（2020-2031年）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三、中国市场不同种类值机柜台价格走势分析（2020-2031年）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值机柜台上游原料及下游主要应用领域分析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值机柜台产业链分析</w:t>
      </w:r>
      <w:r>
        <w:rPr>
          <w:rFonts w:hint="eastAsia"/>
        </w:rPr>
        <w:br/>
      </w:r>
      <w:r>
        <w:rPr>
          <w:rFonts w:hint="eastAsia"/>
        </w:rPr>
        <w:t>　　第二节 值机柜台产业上游供应分析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全球市场值机柜台下游主要应用领域消费量、市场份额及增长情况（2020-2031年）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中国市场值机柜台下游主要应用领域消费量、市场份额及增长情况（2020-2031年）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中国市场值机柜台产量、消费量、进出口分析及发展趋势（2020-2031年）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中国市场值机柜台产量、消费量、进出口分析及发展趋势（2020-2031年）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中国市场值机柜台进出口贸易趋势（2020-2031年）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中国市场值机柜台主要进口来源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中国市场值机柜台主要出口目的地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中国市场值机柜台主要地区分布（2025年）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中国值机柜台生产地区分布</w:t>
      </w:r>
      <w:r>
        <w:rPr>
          <w:rFonts w:hint="eastAsia"/>
        </w:rPr>
        <w:br/>
      </w:r>
      <w:r>
        <w:rPr>
          <w:rFonts w:hint="eastAsia"/>
        </w:rPr>
        <w:t>　　第二节 中国值机柜台消费地区分布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影响中国市场值机柜台供需因素分析</w:t>
      </w:r>
      <w:r>
        <w:rPr>
          <w:rFonts w:hint="eastAsia"/>
        </w:rPr>
        <w:br/>
      </w:r>
      <w:r>
        <w:rPr>
          <w:rFonts w:hint="eastAsia"/>
        </w:rPr>
        <w:t>　　第一节 值机柜台及相关行业技术发展概况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值机柜台进出口贸易现状及趋势（2020-2031年）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值机柜台产品技术趋势与价格走势预测（2020-2031年）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值机柜台行业市场环境发展趋势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不同种类值机柜台产品技术发展趋势（2020-2031年）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值机柜台价格走势预测（2020-2031年）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值机柜台销售渠道分析及建议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国内市场值机柜台销售渠道分析</w:t>
      </w:r>
      <w:r>
        <w:rPr>
          <w:rFonts w:hint="eastAsia"/>
        </w:rPr>
        <w:br/>
      </w:r>
      <w:r>
        <w:rPr>
          <w:rFonts w:hint="eastAsia"/>
        </w:rPr>
        <w:t>　　　　一、当前值机柜台主要销售模式及销售渠道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二、国内市场值机柜台销售模式及销售渠道趋势（2020-2031年）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海外市场值机柜台销售渠道分析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中:智:林:－值机柜台行业营销策略建议</w:t>
      </w:r>
      <w:r>
        <w:rPr>
          <w:rFonts w:hint="eastAsia"/>
        </w:rPr>
        <w:br/>
      </w:r>
      <w:r>
        <w:rPr>
          <w:rFonts w:hint="eastAsia"/>
        </w:rPr>
        <w:t>　　　　一、值机柜台市场定位及目标消费者分析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二、值机柜台行业营销模式及销售渠道建议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值机柜台产品介绍</w:t>
      </w:r>
      <w:r>
        <w:rPr>
          <w:rFonts w:hint="eastAsia"/>
        </w:rPr>
        <w:br/>
      </w:r>
      <w:r>
        <w:rPr>
          <w:rFonts w:hint="eastAsia"/>
        </w:rPr>
        <w:t>　　表 值机柜台产品分类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2024年全球不同种类值机柜台产量份额</w:t>
      </w:r>
      <w:r>
        <w:rPr>
          <w:rFonts w:hint="eastAsia"/>
        </w:rPr>
        <w:br/>
      </w:r>
      <w:r>
        <w:rPr>
          <w:rFonts w:hint="eastAsia"/>
        </w:rPr>
        <w:t>　　表 不同种类值机柜台价格及趋势（2020-2031年）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值机柜台主要应用领域</w:t>
      </w:r>
      <w:r>
        <w:rPr>
          <w:rFonts w:hint="eastAsia"/>
        </w:rPr>
        <w:br/>
      </w:r>
      <w:r>
        <w:rPr>
          <w:rFonts w:hint="eastAsia"/>
        </w:rPr>
        <w:t>　　图 全球2025年值机柜台不同应用领域消费量份额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全球市场值机柜台产量及增长情况（2020-2031年）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全球市场值机柜台产值及增长情况（2020-2031年）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中国市场值机柜台产量、增长率及趋势（2020-2031年）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中国市场值机柜台产值、增长率及趋势（2020-2031年）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全球值机柜台产能、产量、产能利用率及趋势（2020-2031年）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全球值机柜台产量、表观消费量及趋势（2020-2031年）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中国值机柜台产能、产量、产能利用率及趋势（2020-2031年）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中国值机柜台产量、表观消费量及趋势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中国值机柜台产量、市场需求量及趋势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值机柜台行业政策分析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全球市场值机柜台重点企业2025年产量、市场份额统计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全球市场值机柜台重点企业2025年产量、市场份额统计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全球市场值机柜台重点企业2025年产值、市场份额统计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全球市场值机柜台重点企业2025年产值、市场份额统计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中国市场值机柜台重点企业2024和2025年产量统计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中国市场值机柜台重点企业2024和2025年产量市场份额统计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中国市场值机柜台重点企业2025年产量、市场份额统计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中国市场值机柜台重点企业2025年产量、市场份额统计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中国市场值机柜台重点企业2024和2025年产值统计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中国市场值机柜台重点企业2024和2025年产值市场份额统计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中国市场值机柜台重点企业2025年产值、市场份额统计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中国市场值机柜台重点企业2025年产值、市场份额统计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值机柜台企业总部</w:t>
      </w:r>
      <w:r>
        <w:rPr>
          <w:rFonts w:hint="eastAsia"/>
        </w:rPr>
        <w:br/>
      </w:r>
      <w:r>
        <w:rPr>
          <w:rFonts w:hint="eastAsia"/>
        </w:rPr>
        <w:t>　　表 全球市场值机柜台重点企业2024和2025年产值市场份额统计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全球值机柜台重点企业SWOT分析</w:t>
      </w:r>
      <w:r>
        <w:rPr>
          <w:rFonts w:hint="eastAsia"/>
        </w:rPr>
        <w:br/>
      </w:r>
      <w:r>
        <w:rPr>
          <w:rFonts w:hint="eastAsia"/>
        </w:rPr>
        <w:t>　　表 中国值机柜台重点企业SWOT分析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全球主要地区2020-2025年值机柜台产量统计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全球主要地区2025-2031年值机柜台产量预测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全球主要地区2020-2031年值机柜台产量市场份额统计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全球主要地区2025年值机柜台产量市场份额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全球主要地区2020-2025年值机柜台产值统计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全球主要地区2025-2031年值机柜台产值预测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全球主要地区2020-2031年值机柜台产值市场份额统计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全球主要地区2025年值机柜台产值市场份额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中国市场2020-2031年值机柜台产量及增长情况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中国市场2020-2031年值机柜台产值及增长情况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北美市场2020-2031年值机柜台产量及增长情况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北美市场2020-2031年值机柜台产值及增长情况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欧洲市场2020-2031年值机柜台产量及增长情况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欧洲市场2020-2031年值机柜台产值及增长情况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日本市场2020-2031年值机柜台产量及增长情况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日本市场2020-2031年值机柜台产值及增长情况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全球主要地区2020-2025年值机柜台消费量统计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全球主要地区2025-2031年值机柜台消费量预测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全球主要地区2020-2031年值机柜台消费量市场份额统计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全球主要地区2025年值机柜台消费量市场份额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中国市场2020-2031年值机柜台消费量、增长率及趋势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北美市场2020-2031年值机柜台消费量、增长率及趋势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欧洲市场2020-2031年值机柜台消费量、增长率及趋势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日本市场2020-2031年值机柜台消费量、增长率及趋势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企业（一）值机柜台产品情况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企业（二）值机柜台产品情况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企业（三）值机柜台产品情况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企业（四）值机柜台产品情况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企业（五）值机柜台产品情况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企业（六）值机柜台产品情况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企业（七）值机柜台产品情况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企业（八）值机柜台产品情况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企业（九）值机柜台产品情况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企业（十）值机柜台产品情况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企业（十）2024-2025年值机柜台产量、价格、收入、成本、毛利情况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全球市场不同种类值机柜台产量统计（2020-2025年）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全球市场不同种类值机柜台产量预测（2025-2031年）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全球市场不同种类值机柜台产量市场份额（2020-2031年）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全球市场不同种类值机柜台产值统计（2020-2025年）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全球市场不同种类值机柜台产值预测（2025-2031年）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全球市场不同种类值机柜台产值市场份额（2020-2031年）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全球市场不同种类值机柜台价格走势（2020-2031年）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中国市场不同种类值机柜台产量统计（2020-2025年）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中国市场不同种类值机柜台产量预测（2025-2031年）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中国市场不同种类值机柜台产量市场份额（2020-2031年）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中国市场不同种类值机柜台产值统计（2020-2025年）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中国市场不同种类值机柜台产值预测（2025-2031年）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中国市场不同种类值机柜台产值市场份额（2020-2031年）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中国市场不同种类值机柜台价格走势（2020-2031年）</w:t>
      </w:r>
      <w:r>
        <w:rPr>
          <w:rFonts w:hint="eastAsia"/>
        </w:rPr>
        <w:br/>
      </w:r>
      <w:r>
        <w:rPr>
          <w:rFonts w:hint="eastAsia"/>
        </w:rPr>
        <w:t>　　图 值机柜台产业链</w:t>
      </w:r>
      <w:r>
        <w:rPr>
          <w:rFonts w:hint="eastAsia"/>
        </w:rPr>
        <w:br/>
      </w:r>
      <w:r>
        <w:rPr>
          <w:rFonts w:hint="eastAsia"/>
        </w:rPr>
        <w:t>　　表 值机柜台原材料</w:t>
      </w:r>
      <w:r>
        <w:rPr>
          <w:rFonts w:hint="eastAsia"/>
        </w:rPr>
        <w:br/>
      </w:r>
      <w:r>
        <w:rPr>
          <w:rFonts w:hint="eastAsia"/>
        </w:rPr>
        <w:t>　　表 值机柜台上游原料供应商及联系方式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全球市场值机柜台主要应用领域消费量统计（2020-2025年）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全球市场值机柜台主要应用领域消费量预测（2025-2031年）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全球市场值机柜台主要应用领域消费量市场份额（2020-2031年）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2025年全球市场值机柜台主要应用领域消费量市场份额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全球市场值机柜台主要应用领域消费量增长率（2020-2031年）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中国市场值机柜台主要应用领域消费量统计（2020-2025年）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中国市场值机柜台主要应用领域消费量预测（2025-2031年）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中国市场值机柜台主要应用领域消费量市场份额（2020-2031年）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中国市场值机柜台主要应用领域消费量增长率（2020-2031年）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中国市场值机柜台产量、消费量、进出口情况分析（2020-2025年）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中国市场值机柜台产量、消费量、进出口情况预测（2025-2031年）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2020-2031年中国市场值机柜台进出口量</w:t>
      </w:r>
      <w:r>
        <w:rPr>
          <w:rFonts w:hint="eastAsia"/>
        </w:rPr>
        <w:br/>
      </w:r>
      <w:r>
        <w:rPr>
          <w:rFonts w:hint="eastAsia"/>
        </w:rPr>
        <w:t>　　图 2025年值机柜台生产地区分布</w:t>
      </w:r>
      <w:r>
        <w:rPr>
          <w:rFonts w:hint="eastAsia"/>
        </w:rPr>
        <w:br/>
      </w:r>
      <w:r>
        <w:rPr>
          <w:rFonts w:hint="eastAsia"/>
        </w:rPr>
        <w:t>　　图 2025年值机柜台消费地区分布</w:t>
      </w:r>
      <w:r>
        <w:rPr>
          <w:rFonts w:hint="eastAsia"/>
        </w:rPr>
        <w:br/>
      </w:r>
      <w:r>
        <w:rPr>
          <w:rFonts w:hint="eastAsia"/>
        </w:rPr>
        <w:t>　　图 中国值机柜台进口量及趋势预测（2020-2031年）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中国值机柜台出口量及趋势预测（2020-2031年）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不同种类值机柜台产量占比（2025-2031年）</w:t>
      </w:r>
      <w:r>
        <w:rPr>
          <w:rFonts w:hint="eastAsia"/>
        </w:rPr>
        <w:br/>
      </w:r>
      <w:r>
        <w:rPr>
          <w:rFonts w:hint="eastAsia"/>
        </w:rPr>
        <w:t>　　图 值机柜台价格走势预测（2025-2031年）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国内市场值机柜台未来销售渠道趋势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dabca43484da7" w:history="1">
        <w:r>
          <w:rPr>
            <w:rStyle w:val="Hyperlink"/>
          </w:rPr>
          <w:t>2025-2031年全球与中国值机柜台发展现状及趋势分析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dabca43484da7" w:history="1">
        <w:r>
          <w:rPr>
            <w:rStyle w:val="Hyperlink"/>
          </w:rPr>
          <w:t>https://www.20087.com/3/82/ZhiJiJuTaiFaZhanQuShi.html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热点：值机柜台提前多久开放、值机柜台和办理托运是一个地方吗、值机柜台字母代表什么、值机柜台是干什么的、柜台值机可以选座位吗、值机柜台的操作流程、什么是值机手续、值机结束还可以登机吗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ed80fe3f416a" w:history="1">
      <w:r>
        <w:rPr>
          <w:rStyle w:val="Hyperlink"/>
        </w:rPr>
        <w:t>2025-2031年全球与中国值机柜台发展现状及趋势分析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JiJuTaiFaZhanQuShi.html" TargetMode="External" Id="Rc32dabca434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JiJuTaiFaZhanQuShi.html" TargetMode="External" Id="R75b1ed80fe3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2025-06-07T08:06:00Z</dcterms:created>
  <dcterms:modified xsi:type="dcterms:W3CDTF">2025-06-07T09:06:00Z</dcterms:modified>
  <dc:subject>2025-2031年全球与中国值机柜台发展现状及趋势分析</dc:subject>
  <dc:title>2025-2031年全球与中国值机柜台发展现状及趋势分析</dc:title>
  <cp:keywords>2025-2031年全球与中国值机柜台发展现状及趋势分析</cp:keywords>
  <dc:description>2025-2031年全球与中国值机柜台发展现状及趋势分析</dc:description>
</cp:coreProperties>
</file>