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f398cf3a64806" w:history="1">
              <w:r>
                <w:rPr>
                  <w:rStyle w:val="Hyperlink"/>
                </w:rPr>
                <w:t>全球与中国偏心泵行业发展研究分析及市场前景预测报告（2025-2031年）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f398cf3a64806" w:history="1">
              <w:r>
                <w:rPr>
                  <w:rStyle w:val="Hyperlink"/>
                </w:rPr>
                <w:t>全球与中国偏心泵行业发展研究分析及市场前景预测报告（2025-2031年）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f398cf3a64806" w:history="1">
                <w:r>
                  <w:rPr>
                    <w:rStyle w:val="Hyperlink"/>
                  </w:rPr>
                  <w:t>https://www.20087.com/3/82/PianXinBengQianJing.html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心泵是一类容积式泵，广泛应用于化工、石油、食品、制药、污水处理等行业，尤其适用于输送高粘度、含有颗粒或易磨损介质的液体。偏心泵基于转子与定子之间的偏心配合，形成周期性变化的密闭腔室以实现液体输送，近年来在耐磨材料应用、密封结构优化、流量调节能力等方面持续改进，部分机型已实现变频调速与干运转保护功能，提升适应复杂工况的能力。然而，行业内仍面临产品标准化程度低、能耗较高、维护成本高、品牌集中度不足等问题，影响其在高端市场的竞争力与用户满意度。</w:t>
      </w:r>
      <w:r>
        <w:rPr>
          <w:rFonts w:hint="eastAsia"/>
        </w:rPr>
        <w:br/>
      </w:r>
      <w:r>
        <w:rPr>
          <w:rFonts w:hint="eastAsia"/>
        </w:rPr>
        <w:t>　　未来，偏心泵将朝着高效节能化、智能化控制、材料创新与定制化服务方向持续推进。未来，节能电机与变频驱动技术的融合将进一步深化，推动偏心泵在不同工况下的能效优化与运行稳定性提升。智能控制系统将逐步普及，实现远程监控、运行状态分析与故障预警，提高设备管理效率与使用寿命。同时，高性能陶瓷、碳化钨、工程塑料等耐磨耐腐蚀材料的应用比例将持续上升，增强泵体在极端工况下的耐用性。此外，行业将加快向细分领域延伸，提供针对食品卫生级、化工强腐蚀性、污泥高固含量等特殊介质的专业化解决方案，推动偏心泵由通用设备向高端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f398cf3a64806" w:history="1">
        <w:r>
          <w:rPr>
            <w:rStyle w:val="Hyperlink"/>
          </w:rPr>
          <w:t>全球与中国偏心泵行业发展研究分析及市场前景预测报告（2025-2031年）</w:t>
        </w:r>
      </w:hyperlink>
      <w:r>
        <w:rPr>
          <w:rFonts w:hint="eastAsia"/>
        </w:rPr>
        <w:t>》基于国家统计局及偏心泵行业协会的权威数据，全面调研了偏心泵行业的市场规模、市场需求、产业链结构及价格变动，并对偏心泵细分市场进行了深入分析。报告详细剖析了偏心泵市场竞争格局，重点关注品牌影响力及重点企业的运营表现，同时科学预测了偏心泵市场前景与发展趋势，识别了行业潜在的风险与机遇。通过专业、科学的研究方法，报告为偏心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偏心泵市场概述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按照不同分类，偏心泵主要可以分为如下几个类别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不同分类偏心泵增长趋势2020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从不同应用，偏心泵主要包括如下几个方面</w:t>
      </w:r>
      <w:r>
        <w:rPr>
          <w:rFonts w:hint="eastAsia"/>
        </w:rPr>
        <w:br/>
      </w:r>
      <w:r>
        <w:rPr>
          <w:rFonts w:hint="eastAsia"/>
        </w:rPr>
        <w:t>　　1.4 偏心泵行业背景、发展历史、现状及趋势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偏心泵行业目前现状分析</w:t>
      </w:r>
      <w:r>
        <w:rPr>
          <w:rFonts w:hint="eastAsia"/>
        </w:rPr>
        <w:br/>
      </w:r>
      <w:r>
        <w:rPr>
          <w:rFonts w:hint="eastAsia"/>
        </w:rPr>
        <w:t>　　　　1.4.2 偏心泵发展趋势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全球偏心泵总体规模分析</w:t>
      </w:r>
      <w:r>
        <w:rPr>
          <w:rFonts w:hint="eastAsia"/>
        </w:rPr>
        <w:br/>
      </w:r>
      <w:r>
        <w:rPr>
          <w:rFonts w:hint="eastAsia"/>
        </w:rPr>
        <w:t>　　2.1 全球偏心泵供需现状及预测（2020-2031）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全球偏心泵产能、产量、产能利用率及发展趋势（2020-2031）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全球偏心泵产量、需求量及发展趋势（2020-2031）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全球主要地区偏心泵产量及发展趋势（2020-2031）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中国偏心泵供需现状及预测（2020-2031）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中国偏心泵产能、产量、产能利用率及发展趋势（2020-2031）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中国偏心泵产量、市场需求量及发展趋势（2020-2031）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全球偏心泵销量及销售额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全球市场偏心泵销售额（2020-2031）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全球市场偏心泵销量（2020-2031）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全球市场偏心泵价格趋势（2020-2031）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全球市场主要厂商偏心泵产能、产量及市场份额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全球市场主要厂商偏心泵销量（2020-2025）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全球市场主要厂商偏心泵销售收入（2020-2025）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2025年全球主要生产商偏心泵收入排名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全球市场主要厂商偏心泵销售价格（2020-2025）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中国市场主要厂商偏心泵销量（2020-2025）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中国市场主要厂商偏心泵销售收入（2020-2025）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2025年中国主要生产商偏心泵收入排名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中国市场主要厂商偏心泵销售价格（2020-2025）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全球主要厂商偏心泵产地分布及商业化日期</w:t>
      </w:r>
      <w:r>
        <w:rPr>
          <w:rFonts w:hint="eastAsia"/>
        </w:rPr>
        <w:br/>
      </w:r>
      <w:r>
        <w:rPr>
          <w:rFonts w:hint="eastAsia"/>
        </w:rPr>
        <w:t>　　3.5 偏心泵行业集中度、竞争程度分析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偏心泵行业集中度分析：全球Top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全球偏心泵第一梯队、第二梯队和第三梯队生产商（品牌）及市场份额（2024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全球偏心泵主要地区分析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全球主要地区偏心泵市场规模分析：2020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全球主要地区偏心泵销售收入及市场份额（2020-2025年）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全球主要地区偏心泵销售收入预测（2025-2031年）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全球主要地区偏心泵销量分析：2020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全球主要地区偏心泵销量及市场份额（2020-2025年）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全球主要地区偏心泵销量及市场份额预测（2025-2031）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北美市场偏心泵销量、收入及增长率（2020-2031）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欧洲市场偏心泵销量、收入及增长率（2020-2031）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中国市场偏心泵销量、收入及增长率（2020-2031）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日本市场偏心泵销量、收入及增长率（2020-2031）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东南亚市场偏心泵销量、收入及增长率（2020-2031）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印度市场偏心泵销量、收入及增长率（2020-2031）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全球偏心泵主要生产商分析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重点企业（1）基本信息、偏心泵生产基地、销售区域、竞争对手及市场地位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重点企业（1）偏心泵产品规格、参数及市场应用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重点企业（1）偏心泵销量、收入、价格及毛利率（2020-2025）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重点企业（2）基本信息、偏心泵生产基地、销售区域、竞争对手及市场地位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重点企业（2）偏心泵产品规格、参数及市场应用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重点企业（2）偏心泵销量、收入、价格及毛利率（2020-2025）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重点企业（3）基本信息、偏心泵生产基地、销售区域、竞争对手及市场地位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重点企业（3）偏心泵产品规格、参数及市场应用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重点企业（3）偏心泵销量、收入、价格及毛利率（2020-2025）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重点企业（4）基本信息、偏心泵生产基地、销售区域、竞争对手及市场地位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重点企业（4）偏心泵产品规格、参数及市场应用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重点企业（4）偏心泵销量、收入、价格及毛利率（2020-2025）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重点企业（5）基本信息、偏心泵生产基地、销售区域、竞争对手及市场地位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重点企业（5）偏心泵产品规格、参数及市场应用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重点企业（5）偏心泵销量、收入、价格及毛利率（2020-2025）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重点企业（6）基本信息、偏心泵生产基地、销售区域、竞争对手及市场地位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重点企业（6）偏心泵产品规格、参数及市场应用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重点企业（6）偏心泵销量、收入、价格及毛利率（2020-2025）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重点企业（7）基本信息、偏心泵生产基地、销售区域、竞争对手及市场地位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重点企业（7）偏心泵产品规格、参数及市场应用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重点企业（7）偏心泵销量、收入、价格及毛利率（2020-2025）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重点企业（8）基本信息、偏心泵生产基地、销售区域、竞争对手及市场地位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重点企业（8）偏心泵产品规格、参数及市场应用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重点企业（8）偏心泵销量、收入、价格及毛利率（2020-2025）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重点企业（9）基本信息、偏心泵生产基地、销售区域、竞争对手及市场地位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重点企业（9）偏心泵产品规格、参数及市场应用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重点企业（9）偏心泵销量、收入、价格及毛利率（2020-2025）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重点企业（10）基本信息、偏心泵生产基地、销售区域、竞争对手及市场地位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重点企业（10）偏心泵产品规格、参数及市场应用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重点企业（10）偏心泵销量、收入、价格及毛利率（2020-2025）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不同分类偏心泵分析</w:t>
      </w:r>
      <w:r>
        <w:rPr>
          <w:rFonts w:hint="eastAsia"/>
        </w:rPr>
        <w:br/>
      </w:r>
      <w:r>
        <w:rPr>
          <w:rFonts w:hint="eastAsia"/>
        </w:rPr>
        <w:t>　　6.1 全球不同分类偏心泵销量（2020-2031）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全球不同分类偏心泵销量及市场份额（2020-2025）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全球不同分类偏心泵销量预测（2025-2031）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全球不同分类偏心泵收入（2020-2031）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全球不同分类偏心泵收入及市场份额（2020-2025）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全球不同分类偏心泵收入预测（2025-2031）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全球不同分类偏心泵价格走势（2020-2031）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中国不同分类偏心泵销量（2020-2031）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中国不同分类偏心泵销量及市场份额（2020-2025）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中国不同分类偏心泵销量预测（2025-2031）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中国不同分类偏心泵收入（2020-2031）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中国不同分类偏心泵收入及市场份额（2020-2025）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中国不同分类偏心泵收入预测（2025-2031）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不同应用偏心泵分析</w:t>
      </w:r>
      <w:r>
        <w:rPr>
          <w:rFonts w:hint="eastAsia"/>
        </w:rPr>
        <w:br/>
      </w:r>
      <w:r>
        <w:rPr>
          <w:rFonts w:hint="eastAsia"/>
        </w:rPr>
        <w:t>　　7.1 全球不同应用偏心泵销量（2020-2031）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全球不同应用偏心泵销量及市场份额（2020-2025）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全球不同应用偏心泵销量预测（2025-2031）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全球不同应用偏心泵收入（2020-2031）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全球不同应用偏心泵收入及市场份额（2020-2025）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全球不同应用偏心泵收入预测（2025-2031）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全球不同应用偏心泵价格走势（2020-2031）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中国不同应用偏心泵销量（2020-2031）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中国不同应用偏心泵销量及市场份额（2020-2025）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中国不同应用偏心泵销量预测（2025-2031）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中国不同应用偏心泵收入（2020-2031）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中国不同应用偏心泵收入及市场份额（2020-2025）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中国不同应用偏心泵收入预测（2025-2031）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偏心泵产业链分析</w:t>
      </w:r>
      <w:r>
        <w:rPr>
          <w:rFonts w:hint="eastAsia"/>
        </w:rPr>
        <w:br/>
      </w:r>
      <w:r>
        <w:rPr>
          <w:rFonts w:hint="eastAsia"/>
        </w:rPr>
        <w:t>　　8.2 偏心泵产业上游供应分析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偏心泵下游典型客户</w:t>
      </w:r>
      <w:r>
        <w:rPr>
          <w:rFonts w:hint="eastAsia"/>
        </w:rPr>
        <w:br/>
      </w:r>
      <w:r>
        <w:rPr>
          <w:rFonts w:hint="eastAsia"/>
        </w:rPr>
        <w:t>　　8.4 偏心泵销售渠道分析及建议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中国市场偏心泵产量、销量、进出口分析及未来趋势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中国市场偏心泵产量、销量、进出口分析及未来趋势（2020-2031）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中国市场偏心泵进出口贸易趋势</w:t>
      </w:r>
      <w:r>
        <w:rPr>
          <w:rFonts w:hint="eastAsia"/>
        </w:rPr>
        <w:br/>
      </w:r>
      <w:r>
        <w:rPr>
          <w:rFonts w:hint="eastAsia"/>
        </w:rPr>
        <w:t>　　9.3 中国市场偏心泵主要进口来源</w:t>
      </w:r>
      <w:r>
        <w:rPr>
          <w:rFonts w:hint="eastAsia"/>
        </w:rPr>
        <w:br/>
      </w:r>
      <w:r>
        <w:rPr>
          <w:rFonts w:hint="eastAsia"/>
        </w:rPr>
        <w:t>　　9.4 中国市场偏心泵主要出口目的地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中国市场偏心泵主要地区分布</w:t>
      </w:r>
      <w:r>
        <w:rPr>
          <w:rFonts w:hint="eastAsia"/>
        </w:rPr>
        <w:br/>
      </w:r>
      <w:r>
        <w:rPr>
          <w:rFonts w:hint="eastAsia"/>
        </w:rPr>
        <w:t>　　10.1 中国偏心泵生产地区分布</w:t>
      </w:r>
      <w:r>
        <w:rPr>
          <w:rFonts w:hint="eastAsia"/>
        </w:rPr>
        <w:br/>
      </w:r>
      <w:r>
        <w:rPr>
          <w:rFonts w:hint="eastAsia"/>
        </w:rPr>
        <w:t>　　10.2 中国偏心泵消费地区分布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偏心泵行业主要的增长驱动因素</w:t>
      </w:r>
      <w:r>
        <w:rPr>
          <w:rFonts w:hint="eastAsia"/>
        </w:rPr>
        <w:br/>
      </w:r>
      <w:r>
        <w:rPr>
          <w:rFonts w:hint="eastAsia"/>
        </w:rPr>
        <w:t>　　11.2 偏心泵行业发展的有利因素及发展机遇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偏心泵行业发展面临的阻碍因素及挑战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偏心泵行业政策分析</w:t>
      </w:r>
      <w:r>
        <w:rPr>
          <w:rFonts w:hint="eastAsia"/>
        </w:rPr>
        <w:br/>
      </w:r>
      <w:r>
        <w:rPr>
          <w:rFonts w:hint="eastAsia"/>
        </w:rPr>
        <w:t>　　11.5 偏心泵中国企业SWOT分析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不同分类偏心泵增长趋势2020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偏心泵行业目前发展现状</w:t>
      </w:r>
      <w:r>
        <w:rPr>
          <w:rFonts w:hint="eastAsia"/>
        </w:rPr>
        <w:br/>
      </w:r>
      <w:r>
        <w:rPr>
          <w:rFonts w:hint="eastAsia"/>
        </w:rPr>
        <w:t>　　表： 偏心泵发展趋势</w:t>
      </w:r>
      <w:r>
        <w:rPr>
          <w:rFonts w:hint="eastAsia"/>
        </w:rPr>
        <w:br/>
      </w:r>
      <w:r>
        <w:rPr>
          <w:rFonts w:hint="eastAsia"/>
        </w:rPr>
        <w:t>　　表： 全球主要地区偏心泵产量：2020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全球主要地区偏心泵产量（2020-2025）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全球主要地区偏心泵产量市场份额（2020-2025）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全球主要地区偏心泵产量（2025-2031）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全球市场主要厂商偏心泵产能及产量（2024-2025）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全球市场主要厂商偏心泵销量（2020-2025）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全球市场主要厂商偏心泵产量市场份额（2020-2025）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全球市场主要厂商偏心泵销售收入（2020-2025）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全球市场主要厂商偏心泵销售收入市场份额（2020-2025）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2025年全球主要生产商偏心泵收入排名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全球市场主要厂商偏心泵销售价格（2020-2025）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中国市场主要厂商偏心泵销量（2020-2025）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中国市场主要厂商偏心泵产量市场份额（2020-2025）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中国市场主要厂商偏心泵销售收入（2020-2025）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中国市场主要厂商偏心泵销售收入市场份额（2020-2025）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2025年中国主要生产商偏心泵收入排名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中国市场主要厂商偏心泵销售价格（2020-2025）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全球主要厂商偏心泵产地分布及商业化日期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全球主要地区偏心泵销售收入：2020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全球主要地区偏心泵销售收入（2020-2025）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全球主要地区偏心泵销售收入市场份额（2020-2025）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全球主要地区偏心泵收入（2025-2031）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全球主要地区偏心泵收入市场份额（2025-2031）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全球主要地区偏心泵销量：2020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全球主要地区偏心泵销量（2020-2025）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全球主要地区偏心泵销量市场份额（2020-2025）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全球主要地区偏心泵销量（2025-2031）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全球主要地区偏心泵销量份额（2025-2031）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重点企业（1）偏心泵生产基地、销售区域、竞争对手及市场地位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重点企业（1）偏心泵产品规格、参数及市场应用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重点企业（1）偏心泵销量、收入、价格及毛利率（2020-2025）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重点企业（2）偏心泵生产基地、销售区域、竞争对手及市场地位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重点企业（2）偏心泵产品规格、参数及市场应用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重点企业（2）偏心泵销量、收入、价格及毛利率（2020-2025）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重点企业（3）偏心泵生产基地、销售区域、竞争对手及市场地位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重点企业（3）偏心泵产品规格、参数及市场应用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重点企业（3）偏心泵销量、收入、价格及毛利率（2020-2025）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偏心泵生产基地、销售区域、竞争对手及市场地位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重点企业（4）偏心泵产品规格、参数及市场应用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重点企业（4）偏心泵销量、收入、价格及毛利率（2020-2025）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偏心泵生产基地、销售区域、竞争对手及市场地位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重点企业（5）偏心泵产品规格、参数及市场应用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重点企业（5）偏心泵销量、收入、价格及毛利率（2020-2025）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偏心泵生产基地、销售区域、竞争对手及市场地位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重点企业（6）偏心泵产品规格、参数及市场应用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重点企业（6）偏心泵销量、收入、价格及毛利率（2020-2025）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偏心泵生产基地、销售区域、竞争对手及市场地位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重点企业（7）偏心泵产品规格、参数及市场应用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重点企业（7）偏心泵销量、收入、价格及毛利率（2020-2025）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偏心泵生产基地、销售区域、竞争对手及市场地位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重点企业（8）偏心泵产品规格、参数及市场应用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重点企业（8）偏心泵销量、收入、价格及毛利率（2020-2025）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偏心泵生产基地、销售区域、竞争对手及市场地位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重点企业（9）偏心泵产品规格、参数及市场应用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重点企业（9）偏心泵销量、收入、价格及毛利率（2020-2025）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偏心泵生产基地、销售区域、竞争对手及市场地位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重点企业（10）偏心泵产品规格、参数及市场应用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重点企业（10）偏心泵销量、收入、价格及毛利率（2020-2025）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全球不同分类偏心泵销量（2020-2025年）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全球不同分类偏心泵销量市场份额（2020-2025）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全球不同分类偏心泵销量预测（2025-2031）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全球市场不同分类偏心泵销量市场份额预测（2025-2031）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全球不同分类偏心泵收入（2020-2025年）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全球不同分类偏心泵收入市场份额（2020-2025）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全球不同分类偏心泵收入预测（2025-2031）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全球不同分类偏心泵收入市场份额预测（2025-2031）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全球不同分类偏心泵价格走势（2020-2031）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全球不同应用偏心泵销量（2020-2025年）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全球不同应用偏心泵销量市场份额（2020-2025）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全球不同应用偏心泵销量预测（2025-2031）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全球市场不同应用偏心泵销量市场份额预测（2025-2031）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全球不同应用偏心泵收入（2020-2025年）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全球不同应用偏心泵收入市场份额（2020-2025）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全球不同应用偏心泵收入预测（2025-2031）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全球不同应用偏心泵收入市场份额预测（2025-2031）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全球不同应用偏心泵价格走势（2020-2031）</w:t>
      </w:r>
      <w:r>
        <w:rPr>
          <w:rFonts w:hint="eastAsia"/>
        </w:rPr>
        <w:br/>
      </w:r>
      <w:r>
        <w:rPr>
          <w:rFonts w:hint="eastAsia"/>
        </w:rPr>
        <w:t>　　表： 偏心泵上游原料供应商及联系方式列表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偏心泵典型客户列表</w:t>
      </w:r>
      <w:r>
        <w:rPr>
          <w:rFonts w:hint="eastAsia"/>
        </w:rPr>
        <w:br/>
      </w:r>
      <w:r>
        <w:rPr>
          <w:rFonts w:hint="eastAsia"/>
        </w:rPr>
        <w:t>　　表： 偏心泵主要销售模式及销售渠道趋势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中国市场偏心泵产量、销量、进出口（2020-2025年）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中国市场偏心泵产量、销量、进出口预测（2025-2031）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中国市场偏心泵进出口贸易趋势</w:t>
      </w:r>
      <w:r>
        <w:rPr>
          <w:rFonts w:hint="eastAsia"/>
        </w:rPr>
        <w:br/>
      </w:r>
      <w:r>
        <w:rPr>
          <w:rFonts w:hint="eastAsia"/>
        </w:rPr>
        <w:t>　　表： 中国市场偏心泵主要进口来源</w:t>
      </w:r>
      <w:r>
        <w:rPr>
          <w:rFonts w:hint="eastAsia"/>
        </w:rPr>
        <w:br/>
      </w:r>
      <w:r>
        <w:rPr>
          <w:rFonts w:hint="eastAsia"/>
        </w:rPr>
        <w:t>　　表： 中国市场偏心泵主要出口目的地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中国偏心泵生产地区分布</w:t>
      </w:r>
      <w:r>
        <w:rPr>
          <w:rFonts w:hint="eastAsia"/>
        </w:rPr>
        <w:br/>
      </w:r>
      <w:r>
        <w:rPr>
          <w:rFonts w:hint="eastAsia"/>
        </w:rPr>
        <w:t>　　表： 中国偏心泵消费地区分布</w:t>
      </w:r>
      <w:r>
        <w:rPr>
          <w:rFonts w:hint="eastAsia"/>
        </w:rPr>
        <w:br/>
      </w:r>
      <w:r>
        <w:rPr>
          <w:rFonts w:hint="eastAsia"/>
        </w:rPr>
        <w:t>　　表： 偏心泵行业主要的增长驱动因素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偏心泵行业发展的有利因素及发展机遇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偏心泵行业发展面临的阻碍因素及挑战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偏心泵行业政策分析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偏心泵产品图片</w:t>
      </w:r>
      <w:r>
        <w:rPr>
          <w:rFonts w:hint="eastAsia"/>
        </w:rPr>
        <w:br/>
      </w:r>
      <w:r>
        <w:rPr>
          <w:rFonts w:hint="eastAsia"/>
        </w:rPr>
        <w:t>　　图： 全球不同分类偏心泵市场份额2025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全球不同应用偏心泵市场份额2024 VS 2025</w:t>
      </w:r>
      <w:r>
        <w:rPr>
          <w:rFonts w:hint="eastAsia"/>
        </w:rPr>
        <w:br/>
      </w:r>
      <w:r>
        <w:rPr>
          <w:rFonts w:hint="eastAsia"/>
        </w:rPr>
        <w:t>　　图： 全球偏心泵产能、产量、产能利用率及发展趋势（2020-2031）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全球偏心泵产量、需求量及发展趋势（2020-2031）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全球主要地区偏心泵产量市场份额（2020-2031）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中国偏心泵产能、产量、产能利用率及发展趋势（2020-2031）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中国偏心泵产量、市场需求量及发展趋势（2020-2031）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全球偏心泵市场销售额及增长率:（2020-2031）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全球市场偏心泵市场规模：2020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全球市场偏心泵销量及增长率（2020-2031）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全球市场偏心泵价格趋势（2020-2031）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2025年全球市场主要厂商偏心泵销量市场份额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2025年全球市场主要厂商偏心泵收入市场份额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2025年中国市场主要厂商偏心泵销量市场份额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2025年中国市场主要厂商偏心泵收入市场份额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2025年全球前五及前十大生产商偏心泵市场份额</w:t>
      </w:r>
      <w:r>
        <w:rPr>
          <w:rFonts w:hint="eastAsia"/>
        </w:rPr>
        <w:br/>
      </w:r>
      <w:r>
        <w:rPr>
          <w:rFonts w:hint="eastAsia"/>
        </w:rPr>
        <w:t>　　图： 全球偏心泵第一梯队、第二梯队和第三梯队生产商（品牌）及市场份额（2024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全球主要地区偏心泵销售收入市场份额（2020-2025）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全球主要地区偏心泵销售收入市场份额（2024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全球主要地区偏心泵收入市场份额（2025-2031）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全球主要地区偏心泵销量市场份额（2024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北美市场偏心泵销量及增长率（2020-2031）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北美市场偏心泵收入及增长率（2020-2031）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欧洲市场偏心泵销量及增长率（2020-2031）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欧洲市场偏心泵收入及增长率（2020-2031）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中国市场偏心泵销量及增长率（2020-2031）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中国市场偏心泵收入及增长率（2020-2031）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日本市场偏心泵销量及增长率（2020-2031）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日本市场偏心泵收入及增长率（2020-2031）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东南亚市场偏心泵销量及增长率（2020-2031）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东南亚市场偏心泵收入及增长率（2020-2031）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印度市场偏心泵销量及增长率（2020-2031）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印度市场偏心泵收入及增长率（2020-2031）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偏心泵产业链图</w:t>
      </w:r>
      <w:r>
        <w:rPr>
          <w:rFonts w:hint="eastAsia"/>
        </w:rPr>
        <w:br/>
      </w:r>
      <w:r>
        <w:rPr>
          <w:rFonts w:hint="eastAsia"/>
        </w:rPr>
        <w:t>　　图： 偏心泵中国企业SWOT分析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f398cf3a64806" w:history="1">
        <w:r>
          <w:rPr>
            <w:rStyle w:val="Hyperlink"/>
          </w:rPr>
          <w:t>全球与中国偏心泵行业发展研究分析及市场前景预测报告（2025-2031年）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f398cf3a64806" w:history="1">
        <w:r>
          <w:rPr>
            <w:rStyle w:val="Hyperlink"/>
          </w:rPr>
          <w:t>https://www.20087.com/3/82/PianXinBengQianJing.html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热点：离心泵型号一览表、偏心泵机构简图、dmtl泵、偏心泵原理、偏心柱塞泵工作原理分析、偏心泵自由度计算、泵机构运动简图、偏心泵运动简图怎么画、偏心式齿轮油泵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1779839e94aec" w:history="1">
      <w:r>
        <w:rPr>
          <w:rStyle w:val="Hyperlink"/>
        </w:rPr>
        <w:t>全球与中国偏心泵行业发展研究分析及市场前景预测报告（2025-2031年）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PianXinBengQianJing.html" TargetMode="External" Id="R4b5f398cf3a6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PianXinBengQianJing.html" TargetMode="External" Id="R6c01779839e9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2025-03-19T02:21:00Z</dcterms:created>
  <dcterms:modified xsi:type="dcterms:W3CDTF">2025-03-19T03:21:00Z</dcterms:modified>
  <dc:subject>全球与中国偏心泵行业发展研究分析及市场前景预测报告（2025-2031年）</dc:subject>
  <dc:title>全球与中国偏心泵行业发展研究分析及市场前景预测报告（2025-2031年）</dc:title>
  <cp:keywords>全球与中国偏心泵行业发展研究分析及市场前景预测报告（2025-2031年）</cp:keywords>
  <dc:description>全球与中国偏心泵行业发展研究分析及市场前景预测报告（2025-2031年）</dc:description>
</cp:coreProperties>
</file>