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851aa12254006" w:history="1">
              <w:r>
                <w:rPr>
                  <w:rStyle w:val="Hyperlink"/>
                </w:rPr>
                <w:t>2025-2031年全球与中国催化燃烧设备发展现状及前景趋势报告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851aa12254006" w:history="1">
              <w:r>
                <w:rPr>
                  <w:rStyle w:val="Hyperlink"/>
                </w:rPr>
                <w:t>2025-2031年全球与中国催化燃烧设备发展现状及前景趋势报告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851aa12254006" w:history="1">
                <w:r>
                  <w:rPr>
                    <w:rStyle w:val="Hyperlink"/>
                  </w:rPr>
                  <w:t>https://www.20087.com/3/02/CuiHuaRanShaoSheBeiFaZhanQuShi.html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燃烧设备是一种广泛应用在工业废气处理领域的环保装备，通过催化剂的作用，在较低温度下将有机废气彻底氧化为无害的二氧化碳和水。目前，催化燃烧设备已经在石油化工、制药、涂装等行业得到普及应用，其技术成熟度与稳定性不断提升，处理效率和节能效果显著。随着国家对环境保护要求的日趋严格，催化燃烧设备在设计上不断优化，新型高效催化剂的研发和应用成为行业发展的关键点。</w:t>
      </w:r>
      <w:r>
        <w:rPr>
          <w:rFonts w:hint="eastAsia"/>
        </w:rPr>
        <w:br/>
      </w:r>
      <w:r>
        <w:rPr>
          <w:rFonts w:hint="eastAsia"/>
        </w:rPr>
        <w:t>　　未来，催化燃烧设备将朝着智能化、模块化、低能耗的方向发展。一方面，结合大数据和物联网技术实现设备运行状态的实时监控与智能调控，提高整体系统的运行效率和安全性；另一方面，新型催化材料的研究将推动设备性能的持续提升，降低处理成本，并有望拓展至更多领域，如生物质能转化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851aa12254006" w:history="1">
        <w:r>
          <w:rPr>
            <w:rStyle w:val="Hyperlink"/>
          </w:rPr>
          <w:t>2025-2031年全球与中国催化燃烧设备发展现状及前景趋势报告</w:t>
        </w:r>
      </w:hyperlink>
      <w:r>
        <w:rPr>
          <w:rFonts w:hint="eastAsia"/>
        </w:rPr>
        <w:t>》基于多年催化燃烧设备行业研究积累，结合当前市场发展现状，依托国家权威数据资源和长期市场监测数据库，对催化燃烧设备行业进行了全面调研与分析。报告详细阐述了催化燃烧设备市场规模、市场前景、发展趋势、技术现状及未来方向，重点分析了行业内主要企业的竞争格局，并通过SWOT分析揭示了催化燃烧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851aa12254006" w:history="1">
        <w:r>
          <w:rPr>
            <w:rStyle w:val="Hyperlink"/>
          </w:rPr>
          <w:t>2025-2031年全球与中国催化燃烧设备发展现状及前景趋势报告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》为投资者提供了准确的市场现状解读，帮助预判行业前景，挖掘投资价值，同时从投资策略和营销策略等角度提出实用建议，助力投资者在催化燃烧设备行业中把握机遇、规避风险。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催化燃烧设备行业概述及市场现状分析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催化燃烧设备行业介绍</w:t>
      </w:r>
      <w:r>
        <w:rPr>
          <w:rFonts w:hint="eastAsia"/>
        </w:rPr>
        <w:br/>
      </w:r>
      <w:r>
        <w:rPr>
          <w:rFonts w:hint="eastAsia"/>
        </w:rPr>
        <w:t>　　第二节 催化燃烧设备产品主要分类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一、不同种类催化燃烧设备产量占比（2024年）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二、不同种类催化燃烧设备价格走势（2020-2031年）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催化燃烧设备主要应用领域分析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一、催化燃烧设备主要应用领域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二、全球催化燃烧设备不同应用领域消费量占比（2024年）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全球与中国催化燃烧设备市场发展现状对比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一、全球催化燃烧设备市场现状及发展趋势（2020-2031年）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二、中国催化燃烧设备市场现状及发展趋势（2020-2031年）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全球催化燃烧设备供需现状及趋势预测（2020-2031年）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一、全球催化燃烧设备产能、产量、产能利用率情况及趋势（2020-2031年）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二、全球催化燃烧设备产量、表观消费量情况及趋势（2020-2031年）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中国催化燃烧设备供需现状及趋势预测（2020-2031年）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一、中国催化燃烧设备产能、产量、产能利用率情况及趋势（2020-2031年）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二、中国催化燃烧设备产量、表观消费量情况及趋势（2020-2031年）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三、中国催化燃烧设备产量、需求量、市场缺口情况及趋势（2020-2031年）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中国催化燃烧设备行业政策分析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全球与中国催化燃烧设备重点企业产量、产值、集中度分析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全球市场催化燃烧设备重点企业2024和2025年产量、产值统计分析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一、全球市场催化燃烧设备重点企业2024和2025年产量统计分析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二、全球市场催化燃烧设备重点企业2024和2025年产值统计分析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三、全球市场催化燃烧设备重点企业2024和2025年产品价格分析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中国市场催化燃烧设备重点企业2024和2025年产量、产值统计分析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一、中国市场催化燃烧设备重点企业2024和2025年产量统计分析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二、中国市场催化燃烧设备重点企业2024和2025年产值统计分析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催化燃烧设备重点厂商总部</w:t>
      </w:r>
      <w:r>
        <w:rPr>
          <w:rFonts w:hint="eastAsia"/>
        </w:rPr>
        <w:br/>
      </w:r>
      <w:r>
        <w:rPr>
          <w:rFonts w:hint="eastAsia"/>
        </w:rPr>
        <w:t>　　第四节 催化燃烧设备行业企业集中度分析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全球重点催化燃烧设备企业SWOT分析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中国重点催化燃烧设备企业SWOT分析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全球主要地区催化燃烧设备产量、产值、市场份额情况及趋势预测（2020-2031年）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全球主要地区催化燃烧设备产量、产值及市场份额情况及趋势（2020-2031年）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一、全球主要地区催化燃烧设备产量及市场份额情况及趋势（2020-2031年）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二、全球主要地区催化燃烧设备产值及市场份额情况及趋势（2020-2031年）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中国市场2020-2031年催化燃烧设备产量、产值情况及趋势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北美市场2020-2031年催化燃烧设备产量、产值情况及趋势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欧洲市场2020-2031年催化燃烧设备产量、产值情况及趋势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日本市场2020-2031年催化燃烧设备产量、产值情况及趋势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全球主要地区催化燃烧设备消费量、市场份额及发展趋势分析（2020-2031年）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全球主要地区催化燃烧设备消费量、市场份额及发展趋势（2020-2031年）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中国市场2020-2031年催化燃烧设备消费情况及发展趋势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北美市场2020-2031年催化燃烧设备消费情况及发展趋势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欧洲市场2020-2031年催化燃烧设备消费情况及发展趋势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日本市场2020-2031年催化燃烧设备消费情况及发展趋势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主要催化燃烧设备企业调研分析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二、企业催化燃烧设备产品</w:t>
      </w:r>
      <w:r>
        <w:rPr>
          <w:rFonts w:hint="eastAsia"/>
        </w:rPr>
        <w:br/>
      </w:r>
      <w:r>
        <w:rPr>
          <w:rFonts w:hint="eastAsia"/>
        </w:rPr>
        <w:t>　　　　三、企业催化燃烧设备产量、价格、收入、成本、毛利情况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不同种类催化燃烧设备产量、价格、产值及市场份额情况（2020-2031）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全球市场不同种类催化燃烧设备产量、产值及市场份额情况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一、全球市场不同种类催化燃烧设备产量、市场份额情况（2020-2031年）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二、全球市场不同种类催化燃烧设备产值、市场份额情况（2020-2031年）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三、全球市场不同种类催化燃烧设备价格走势分析（2020-2031年）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中国市场不同种类催化燃烧设备产量、产值及市场份额情况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一、中国市场不同种类催化燃烧设备产量、市场份额情况（2020-2031年）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二、中国市场不同种类催化燃烧设备产值、市场份额情况（2020-2031年）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三、中国市场不同种类催化燃烧设备价格走势分析（2020-2031年）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催化燃烧设备上游原料及下游主要应用领域分析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催化燃烧设备产业链分析</w:t>
      </w:r>
      <w:r>
        <w:rPr>
          <w:rFonts w:hint="eastAsia"/>
        </w:rPr>
        <w:br/>
      </w:r>
      <w:r>
        <w:rPr>
          <w:rFonts w:hint="eastAsia"/>
        </w:rPr>
        <w:t>　　第二节 催化燃烧设备产业上游供应分析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全球市场催化燃烧设备下游主要应用领域消费量、市场份额及增长情况（2020-2031年）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中国市场催化燃烧设备下游主要应用领域消费量、市场份额及增长情况（2020-2031年）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中国市场催化燃烧设备产量、消费量、进出口分析及发展趋势（2020-2031年）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中国市场催化燃烧设备产量、消费量、进出口分析及发展趋势（2020-2031年）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中国市场催化燃烧设备进出口贸易趋势（2020-2031年）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中国市场催化燃烧设备主要进口来源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中国市场催化燃烧设备主要出口目的地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中国市场催化燃烧设备主要地区分布（2025年）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中国催化燃烧设备生产地区分布</w:t>
      </w:r>
      <w:r>
        <w:rPr>
          <w:rFonts w:hint="eastAsia"/>
        </w:rPr>
        <w:br/>
      </w:r>
      <w:r>
        <w:rPr>
          <w:rFonts w:hint="eastAsia"/>
        </w:rPr>
        <w:t>　　第二节 中国催化燃烧设备消费地区分布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影响中国市场催化燃烧设备供需因素分析</w:t>
      </w:r>
      <w:r>
        <w:rPr>
          <w:rFonts w:hint="eastAsia"/>
        </w:rPr>
        <w:br/>
      </w:r>
      <w:r>
        <w:rPr>
          <w:rFonts w:hint="eastAsia"/>
        </w:rPr>
        <w:t>　　第一节 催化燃烧设备及相关行业技术发展概况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催化燃烧设备进出口贸易现状及趋势（2020-2031年）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催化燃烧设备产品技术趋势与价格走势预测（2020-2031年）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催化燃烧设备行业市场环境发展趋势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不同种类催化燃烧设备产品技术发展趋势（2020-2031年）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催化燃烧设备价格走势预测（2020-2031年）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催化燃烧设备销售渠道分析及建议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国内市场催化燃烧设备销售渠道分析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一、当前催化燃烧设备主要销售模式及销售渠道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二、国内市场催化燃烧设备销售模式及销售渠道趋势（2020-2031年）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海外市场催化燃烧设备销售渠道分析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催化燃烧设备行业营销策略建议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一、催化燃烧设备市场定位及目标消费者分析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二、催化燃烧设备行业营销模式及销售渠道建议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催化燃烧设备产品介绍</w:t>
      </w:r>
      <w:r>
        <w:rPr>
          <w:rFonts w:hint="eastAsia"/>
        </w:rPr>
        <w:br/>
      </w:r>
      <w:r>
        <w:rPr>
          <w:rFonts w:hint="eastAsia"/>
        </w:rPr>
        <w:t>　　表 催化燃烧设备产品分类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2024年全球不同种类催化燃烧设备产量份额</w:t>
      </w:r>
      <w:r>
        <w:rPr>
          <w:rFonts w:hint="eastAsia"/>
        </w:rPr>
        <w:br/>
      </w:r>
      <w:r>
        <w:rPr>
          <w:rFonts w:hint="eastAsia"/>
        </w:rPr>
        <w:t>　　表 不同种类催化燃烧设备价格及趋势（2020-2031年）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催化燃烧设备主要应用领域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全球2025年催化燃烧设备不同应用领域消费量份额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全球市场催化燃烧设备产量及增长情况（2020-2031年）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全球市场催化燃烧设备产值及增长情况（2020-2031年）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中国市场催化燃烧设备产量、增长率及趋势（2020-2031年）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中国市场催化燃烧设备产值、增长率及趋势（2020-2031年）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全球催化燃烧设备产能、产量、产能利用率及趋势（2020-2031年）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全球催化燃烧设备产量、表观消费量及趋势（2020-2031年）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中国催化燃烧设备产能、产量、产能利用率及趋势（2020-2031年）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中国催化燃烧设备产量、表观消费量及趋势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中国催化燃烧设备产量、市场需求量及趋势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催化燃烧设备行业政策分析</w:t>
      </w:r>
      <w:r>
        <w:rPr>
          <w:rFonts w:hint="eastAsia"/>
        </w:rPr>
        <w:br/>
      </w:r>
      <w:r>
        <w:rPr>
          <w:rFonts w:hint="eastAsia"/>
        </w:rPr>
        <w:t>　　表 全球市场催化燃烧设备重点企业2024和2025年产量统计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全球市场催化燃烧设备重点企业2024和2025年产量、市场份额统计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全球市场催化燃烧设备重点企业2025年产量、市场份额统计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全球市场催化燃烧设备重点企业2025年产量、市场份额统计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全球市场催化燃烧设备重点企业2024和2025年产值统计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全球市场催化燃烧设备重点企业2024和2025年产值市场份额统计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全球市场催化燃烧设备重点企业2025年产值、市场份额统计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全球市场催化燃烧设备重点企业2025年产值、市场份额统计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全球市场催化燃烧设备重点企业2024和2025年产品价格统计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中国市场催化燃烧设备重点企业2024和2025年产量统计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中国市场催化燃烧设备重点企业2024和2025年产量市场份额统计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中国市场催化燃烧设备重点企业2025年产量、市场份额统计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中国市场催化燃烧设备重点企业2025年产量、市场份额统计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中国市场催化燃烧设备重点企业2024和2025年产值统计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中国市场催化燃烧设备重点企业2024和2025年产值市场份额统计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中国市场催化燃烧设备重点企业2025年产值、市场份额统计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中国市场催化燃烧设备重点企业2025年产值、市场份额统计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催化燃烧设备企业总部</w:t>
      </w:r>
      <w:r>
        <w:rPr>
          <w:rFonts w:hint="eastAsia"/>
        </w:rPr>
        <w:br/>
      </w:r>
      <w:r>
        <w:rPr>
          <w:rFonts w:hint="eastAsia"/>
        </w:rPr>
        <w:t>　　表 全球市场催化燃烧设备重点企业2024和2025年产值市场份额统计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全球催化燃烧设备重点企业SWOT分析</w:t>
      </w:r>
      <w:r>
        <w:rPr>
          <w:rFonts w:hint="eastAsia"/>
        </w:rPr>
        <w:br/>
      </w:r>
      <w:r>
        <w:rPr>
          <w:rFonts w:hint="eastAsia"/>
        </w:rPr>
        <w:t>　　表 中国催化燃烧设备重点企业SWOT分析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全球主要地区2020-2025年催化燃烧设备产量统计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全球主要地区2025-2031年催化燃烧设备产量预测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全球主要地区2020-2031年催化燃烧设备产量市场份额统计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全球主要地区2025年催化燃烧设备产量市场份额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全球主要地区2020-2025年催化燃烧设备产值统计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全球主要地区2025-2031年催化燃烧设备产值预测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全球主要地区2020-2031年催化燃烧设备产值市场份额统计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全球主要地区2025年催化燃烧设备产值市场份额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中国市场2020-2031年催化燃烧设备产量及增长情况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中国市场2020-2031年催化燃烧设备产值及增长情况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北美市场2020-2031年催化燃烧设备产量及增长情况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北美市场2020-2031年催化燃烧设备产值及增长情况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欧洲市场2020-2031年催化燃烧设备产量及增长情况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欧洲市场2020-2031年催化燃烧设备产值及增长情况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日本市场2020-2031年催化燃烧设备产量及增长情况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日本市场2020-2031年催化燃烧设备产值及增长情况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全球主要地区2020-2025年催化燃烧设备消费量统计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全球主要地区2025-2031年催化燃烧设备消费量预测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全球主要地区2020-2031年催化燃烧设备消费量市场份额统计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全球主要地区2025年催化燃烧设备消费量市场份额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中国市场2020-2031年催化燃烧设备消费量、增长率及趋势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北美市场2020-2031年催化燃烧设备消费量、增长率及趋势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欧洲市场2020-2031年催化燃烧设备消费量、增长率及趋势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日本市场2020-2031年催化燃烧设备消费量、增长率及趋势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企业（十）催化燃烧设备产品情况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企业（十）2024-2025年催化燃烧设备产量、价格、收入、成本、毛利情况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全球市场不同种类催化燃烧设备产量统计（2020-2025年）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全球市场不同种类催化燃烧设备产量预测（2025-2031年）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全球市场不同种类催化燃烧设备产量市场份额（2020-2031年）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全球市场不同种类催化燃烧设备产值统计（2020-2025年）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全球市场不同种类催化燃烧设备产值预测（2025-2031年）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全球市场不同种类催化燃烧设备产值市场份额（2020-2031年）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全球市场不同种类催化燃烧设备价格走势（2020-2031年）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中国市场不同种类催化燃烧设备产量统计（2020-2025年）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中国市场不同种类催化燃烧设备产量预测（2025-2031年）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中国市场不同种类催化燃烧设备产量市场份额（2020-2031年）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中国市场不同种类催化燃烧设备产值统计（2020-2025年）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中国市场不同种类催化燃烧设备产值预测（2025-2031年）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中国市场不同种类催化燃烧设备产值市场份额（2020-2031年）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中国市场不同种类催化燃烧设备价格走势（2020-2031年）</w:t>
      </w:r>
      <w:r>
        <w:rPr>
          <w:rFonts w:hint="eastAsia"/>
        </w:rPr>
        <w:br/>
      </w:r>
      <w:r>
        <w:rPr>
          <w:rFonts w:hint="eastAsia"/>
        </w:rPr>
        <w:t>　　图 催化燃烧设备产业链</w:t>
      </w:r>
      <w:r>
        <w:rPr>
          <w:rFonts w:hint="eastAsia"/>
        </w:rPr>
        <w:br/>
      </w:r>
      <w:r>
        <w:rPr>
          <w:rFonts w:hint="eastAsia"/>
        </w:rPr>
        <w:t>　　表 催化燃烧设备原材料</w:t>
      </w:r>
      <w:r>
        <w:rPr>
          <w:rFonts w:hint="eastAsia"/>
        </w:rPr>
        <w:br/>
      </w:r>
      <w:r>
        <w:rPr>
          <w:rFonts w:hint="eastAsia"/>
        </w:rPr>
        <w:t>　　表 催化燃烧设备上游原料供应商及联系方式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全球市场催化燃烧设备主要应用领域消费量统计（2020-2025年）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全球市场催化燃烧设备主要应用领域消费量预测（2025-2031年）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全球市场催化燃烧设备主要应用领域消费量市场份额（2020-2031年）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2025年全球市场催化燃烧设备主要应用领域消费量市场份额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全球市场催化燃烧设备主要应用领域消费量增长率（2020-2031年）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中国市场催化燃烧设备主要应用领域消费量统计（2020-2025年）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中国市场催化燃烧设备主要应用领域消费量预测（2025-2031年）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中国市场催化燃烧设备主要应用领域消费量市场份额（2020-2031年）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中国市场催化燃烧设备主要应用领域消费量增长率（2020-2031年）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中国市场催化燃烧设备产量、消费量、进出口情况分析（2020-2025年）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中国市场催化燃烧设备产量、消费量、进出口情况预测（2025-2031年）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2020-2031年中国市场催化燃烧设备进出口量</w:t>
      </w:r>
      <w:r>
        <w:rPr>
          <w:rFonts w:hint="eastAsia"/>
        </w:rPr>
        <w:br/>
      </w:r>
      <w:r>
        <w:rPr>
          <w:rFonts w:hint="eastAsia"/>
        </w:rPr>
        <w:t>　　图 2025年催化燃烧设备生产地区分布</w:t>
      </w:r>
      <w:r>
        <w:rPr>
          <w:rFonts w:hint="eastAsia"/>
        </w:rPr>
        <w:br/>
      </w:r>
      <w:r>
        <w:rPr>
          <w:rFonts w:hint="eastAsia"/>
        </w:rPr>
        <w:t>　　图 2025年催化燃烧设备消费地区分布</w:t>
      </w:r>
      <w:r>
        <w:rPr>
          <w:rFonts w:hint="eastAsia"/>
        </w:rPr>
        <w:br/>
      </w:r>
      <w:r>
        <w:rPr>
          <w:rFonts w:hint="eastAsia"/>
        </w:rPr>
        <w:t>　　图 中国催化燃烧设备进口量及趋势预测（2020-2031年）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中国催化燃烧设备出口量及趋势预测（2020-2031年）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不同种类催化燃烧设备产量占比（2025-2031年）</w:t>
      </w:r>
      <w:r>
        <w:rPr>
          <w:rFonts w:hint="eastAsia"/>
        </w:rPr>
        <w:br/>
      </w:r>
      <w:r>
        <w:rPr>
          <w:rFonts w:hint="eastAsia"/>
        </w:rPr>
        <w:t>　　图 催化燃烧设备价格走势预测（2025-2031年）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国内市场催化燃烧设备未来销售渠道趋势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851aa12254006" w:history="1">
        <w:r>
          <w:rPr>
            <w:rStyle w:val="Hyperlink"/>
          </w:rPr>
          <w:t>2025-2031年全球与中国催化燃烧设备发展现状及前景趋势报告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851aa12254006" w:history="1">
        <w:r>
          <w:rPr>
            <w:rStyle w:val="Hyperlink"/>
          </w:rPr>
          <w:t>https://www.20087.com/3/02/CuiHuaRanShaoSheBeiFaZhanQuShi.html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o焚烧炉、催化燃烧设备多少钱一套、催化燃烧是干什么的、催化燃烧设备生产厂家、催化燃烧设备得多少钱、催化燃烧设备厂家泊头市誉科环保设备有限公司、一套催化燃烧设备多少钱、烤漆房催化燃烧设备、催化燃烧设备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2cf0f1ebe49cb" w:history="1">
      <w:r>
        <w:rPr>
          <w:rStyle w:val="Hyperlink"/>
        </w:rPr>
        <w:t>2025-2031年全球与中国催化燃烧设备发展现状及前景趋势报告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uiHuaRanShaoSheBeiFaZhanQuShi.html" TargetMode="External" Id="Rf0f851aa1225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uiHuaRanShaoSheBeiFaZhanQuShi.html" TargetMode="External" Id="Rd2f2cf0f1ebe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2025-06-15T01:12:00Z</dcterms:created>
  <dcterms:modified xsi:type="dcterms:W3CDTF">2025-06-15T02:12:00Z</dcterms:modified>
  <dc:subject>2025-2031年全球与中国催化燃烧设备发展现状及前景趋势报告</dc:subject>
  <dc:title>2025-2031年全球与中国催化燃烧设备发展现状及前景趋势报告</dc:title>
  <cp:keywords>2025-2031年全球与中国催化燃烧设备发展现状及前景趋势报告</cp:keywords>
  <dc:description>2025-2031年全球与中国催化燃烧设备发展现状及前景趋势报告</dc:description>
</cp:coreProperties>
</file>