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f4e6119aa4247" w:history="1">
              <w:r>
                <w:rPr>
                  <w:rStyle w:val="Hyperlink"/>
                </w:rPr>
                <w:t>2025-2031年全球与中国兆欧表行业现状及前景趋势预测报告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f4e6119aa4247" w:history="1">
              <w:r>
                <w:rPr>
                  <w:rStyle w:val="Hyperlink"/>
                </w:rPr>
                <w:t>2025-2031年全球与中国兆欧表行业现状及前景趋势预测报告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f4e6119aa4247" w:history="1">
                <w:r>
                  <w:rPr>
                    <w:rStyle w:val="Hyperlink"/>
                  </w:rPr>
                  <w:t>https://www.20087.com/3/92/ZhaoOuBiaoXianZhuangYuQianJingFenXi.html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欧表，作为电气工程中不可或缺的测量工具，用于检测电气设备和线路的绝缘电阻，确保安全运行。目前市场上的兆欧表不仅精度高，功能也更为多样，包括自动量程切换、数据存储与分析等智能化功能，满足了不同应用场景的需求。随着电力系统安全标准的不断提升，对兆欧表的依赖性也在增强，尤其是在新能源、铁路、通信等领域的应用更为广泛。</w:t>
      </w:r>
      <w:r>
        <w:rPr>
          <w:rFonts w:hint="eastAsia"/>
        </w:rPr>
        <w:br/>
      </w:r>
      <w:r>
        <w:rPr>
          <w:rFonts w:hint="eastAsia"/>
        </w:rPr>
        <w:t>　　未来兆欧表的发展趋势将侧重于集成更多智能技术，如物联网(IoT)功能，实现远程监控和在线检测，提升检测效率与维护便捷性。同时，随着电池技术的进步，便携式、长续航的兆欧表将更受欢迎。此外，针对特定行业需求的定制化兆欧表，如适应极端环境的加固型设计，也将成为研发的重点，以满足市场细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f4e6119aa4247" w:history="1">
        <w:r>
          <w:rPr>
            <w:rStyle w:val="Hyperlink"/>
          </w:rPr>
          <w:t>2025-2031年全球与中国兆欧表行业现状及前景趋势预测报告</w:t>
        </w:r>
      </w:hyperlink>
      <w:r>
        <w:rPr>
          <w:rFonts w:hint="eastAsia"/>
        </w:rPr>
        <w:t>》基于多年兆欧表行业研究积累，结合兆欧表行业市场现状，通过资深研究团队对兆欧表市场资讯的系统整理与分析，依托权威数据资源及长期市场监测数据库，对兆欧表行业进行了全面调研。报告详细分析了兆欧表市场规模、市场前景、技术现状及未来发展方向，重点评估了兆欧表行业内企业的竞争格局及经营表现，并通过SWOT分析揭示了兆欧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df4e6119aa4247" w:history="1">
        <w:r>
          <w:rPr>
            <w:rStyle w:val="Hyperlink"/>
          </w:rPr>
          <w:t>2025-2031年全球与中国兆欧表行业现状及前景趋势预测报告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》为投资者提供了准确的市场现状分析及前景预判，帮助挖掘行业投资价值，并提出投资策略与营销策略建议，是把握兆欧表行业动态、优化决策的重要工具。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兆欧表市场概述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按照不同产品类型，兆欧表主要可以分为如下几个类别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全球不同产品类型兆欧表销售额增长趋势2020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从不同应用，兆欧表主要包括如下几个方面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全球不同应用兆欧表销售额增长趋势2020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兆欧表行业背景、发展历史、现状及趋势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兆欧表行业目前现状分析</w:t>
      </w:r>
      <w:r>
        <w:rPr>
          <w:rFonts w:hint="eastAsia"/>
        </w:rPr>
        <w:br/>
      </w:r>
      <w:r>
        <w:rPr>
          <w:rFonts w:hint="eastAsia"/>
        </w:rPr>
        <w:t>　　　　1.4.2 兆欧表发展趋势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全球兆欧表总体规模分析</w:t>
      </w:r>
      <w:r>
        <w:rPr>
          <w:rFonts w:hint="eastAsia"/>
        </w:rPr>
        <w:br/>
      </w:r>
      <w:r>
        <w:rPr>
          <w:rFonts w:hint="eastAsia"/>
        </w:rPr>
        <w:t>　　2.1 全球兆欧表供需现状及预测（2020-2031）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全球兆欧表产能、产量、产能利用率及发展趋势（2020-2031）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全球兆欧表产量、需求量及发展趋势（2020-2031）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全球主要地区兆欧表产量及发展趋势（2020-2031）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全球主要地区兆欧表产量（2020-2025）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全球主要地区兆欧表产量（2025-2031）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全球主要地区兆欧表产量市场份额（2020-2031）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中国兆欧表供需现状及预测（2020-2031）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中国兆欧表产能、产量、产能利用率及发展趋势（2020-2031）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中国兆欧表产量、市场需求量及发展趋势（2020-2031）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全球兆欧表销量及销售额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全球市场兆欧表销售额（2020-2031）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全球市场兆欧表销量（2020-2031）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全球市场兆欧表价格趋势（2020-2031）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全球市场主要厂家兆欧表产能市场份额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全球市场主要厂家兆欧表销量（2020-2025）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全球市场主要厂家兆欧表销量（2020-2025）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全球市场主要厂家兆欧表销售收入（2020-2025）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全球市场主要厂家兆欧表销售价格（2020-2025）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2025年全球主要厂家兆欧表收入排名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中国市场主要厂家兆欧表销量（2020-2025）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中国市场主要厂家兆欧表销量（2020-2025）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中国市场主要厂家兆欧表销售收入（2020-2025）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2025年中国主要厂家兆欧表收入排名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中国市场主要厂家兆欧表销售价格（2020-2025）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全球主要厂家兆欧表总部及产地分布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全球主要厂家成立时间及兆欧表商业化日期</w:t>
      </w:r>
      <w:r>
        <w:rPr>
          <w:rFonts w:hint="eastAsia"/>
        </w:rPr>
        <w:br/>
      </w:r>
      <w:r>
        <w:rPr>
          <w:rFonts w:hint="eastAsia"/>
        </w:rPr>
        <w:t>　　3.6 全球主要厂家兆欧表产品类型及应用</w:t>
      </w:r>
      <w:r>
        <w:rPr>
          <w:rFonts w:hint="eastAsia"/>
        </w:rPr>
        <w:br/>
      </w:r>
      <w:r>
        <w:rPr>
          <w:rFonts w:hint="eastAsia"/>
        </w:rPr>
        <w:t>　　3.7 兆欧表行业集中度、竞争程度分析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兆欧表行业集中度分析：2025年全球Top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全球兆欧表第一梯队、第二梯队和第三梯队厂家（品牌）及市场份额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全球兆欧表主要地区分析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全球主要地区兆欧表市场规模分析：2020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全球主要地区兆欧表销售收入及市场份额（2020-2025年）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全球主要地区兆欧表销售收入预测（2025-2031年）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全球主要地区兆欧表销量分析：2020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全球主要地区兆欧表销量及市场份额（2020-2025年）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全球主要地区兆欧表销量及市场份额预测（2025-2031）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北美市场兆欧表销量、收入及增长率（2020-2031）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欧洲市场兆欧表销量、收入及增长率（2020-2031）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中国市场兆欧表销量、收入及增长率（2020-2031）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日本市场兆欧表销量、收入及增长率（2020-2031）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韩国市场兆欧表销量、收入及增长率（2020-2031）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全球兆欧表主要厂家分析</w:t>
      </w:r>
      <w:r>
        <w:rPr>
          <w:rFonts w:hint="eastAsia"/>
        </w:rPr>
        <w:br/>
      </w:r>
      <w:r>
        <w:rPr>
          <w:rFonts w:hint="eastAsia"/>
        </w:rPr>
        <w:t>　　5.1 兆欧表厂家（一）</w:t>
      </w:r>
      <w:r>
        <w:rPr>
          <w:rFonts w:hint="eastAsia"/>
        </w:rPr>
        <w:br/>
      </w:r>
      <w:r>
        <w:rPr>
          <w:rFonts w:hint="eastAsia"/>
        </w:rPr>
        <w:t>　　　　5.1.1 兆欧表厂家（一）基本信息、兆欧表生产基地、销售区域、竞争对手及市场地位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兆欧表厂家（一）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兆欧表厂家（一）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兆欧表厂家（一）公司简介及主要业务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兆欧表厂家（一）企业最新动态</w:t>
      </w:r>
      <w:r>
        <w:rPr>
          <w:rFonts w:hint="eastAsia"/>
        </w:rPr>
        <w:br/>
      </w:r>
      <w:r>
        <w:rPr>
          <w:rFonts w:hint="eastAsia"/>
        </w:rPr>
        <w:t>　　5.2 兆欧表厂家（二）</w:t>
      </w:r>
      <w:r>
        <w:rPr>
          <w:rFonts w:hint="eastAsia"/>
        </w:rPr>
        <w:br/>
      </w:r>
      <w:r>
        <w:rPr>
          <w:rFonts w:hint="eastAsia"/>
        </w:rPr>
        <w:t>　　　　5.2.1 兆欧表厂家（二）基本信息、兆欧表生产基地、销售区域、竞争对手及市场地位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兆欧表厂家（二）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兆欧表厂家（二）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兆欧表厂家（二）公司简介及主要业务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兆欧表厂家（二）企业最新动态</w:t>
      </w:r>
      <w:r>
        <w:rPr>
          <w:rFonts w:hint="eastAsia"/>
        </w:rPr>
        <w:br/>
      </w:r>
      <w:r>
        <w:rPr>
          <w:rFonts w:hint="eastAsia"/>
        </w:rPr>
        <w:t>　　5.3 兆欧表厂家（三）</w:t>
      </w:r>
      <w:r>
        <w:rPr>
          <w:rFonts w:hint="eastAsia"/>
        </w:rPr>
        <w:br/>
      </w:r>
      <w:r>
        <w:rPr>
          <w:rFonts w:hint="eastAsia"/>
        </w:rPr>
        <w:t>　　　　5.3.1 兆欧表厂家（三）基本信息、兆欧表生产基地、销售区域、竞争对手及市场地位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兆欧表厂家（三）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兆欧表厂家（三）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兆欧表厂家（三）公司简介及主要业务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兆欧表厂家（三）企业最新动态</w:t>
      </w:r>
      <w:r>
        <w:rPr>
          <w:rFonts w:hint="eastAsia"/>
        </w:rPr>
        <w:br/>
      </w:r>
      <w:r>
        <w:rPr>
          <w:rFonts w:hint="eastAsia"/>
        </w:rPr>
        <w:t>　　5.4 兆欧表厂家（四）</w:t>
      </w:r>
      <w:r>
        <w:rPr>
          <w:rFonts w:hint="eastAsia"/>
        </w:rPr>
        <w:br/>
      </w:r>
      <w:r>
        <w:rPr>
          <w:rFonts w:hint="eastAsia"/>
        </w:rPr>
        <w:t>　　　　5.4.1 兆欧表厂家（四）基本信息、兆欧表生产基地、销售区域、竞争对手及市场地位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兆欧表厂家（四）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兆欧表厂家（四）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兆欧表厂家（四）公司简介及主要业务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兆欧表厂家（四）企业最新动态</w:t>
      </w:r>
      <w:r>
        <w:rPr>
          <w:rFonts w:hint="eastAsia"/>
        </w:rPr>
        <w:br/>
      </w:r>
      <w:r>
        <w:rPr>
          <w:rFonts w:hint="eastAsia"/>
        </w:rPr>
        <w:t>　　5.5 兆欧表厂家（五）</w:t>
      </w:r>
      <w:r>
        <w:rPr>
          <w:rFonts w:hint="eastAsia"/>
        </w:rPr>
        <w:br/>
      </w:r>
      <w:r>
        <w:rPr>
          <w:rFonts w:hint="eastAsia"/>
        </w:rPr>
        <w:t>　　　　5.5.1 兆欧表厂家（五）基本信息、兆欧表生产基地、销售区域、竞争对手及市场地位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兆欧表厂家（五）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兆欧表厂家（五）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兆欧表厂家（五）公司简介及主要业务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兆欧表厂家（五）企业最新动态</w:t>
      </w:r>
      <w:r>
        <w:rPr>
          <w:rFonts w:hint="eastAsia"/>
        </w:rPr>
        <w:br/>
      </w:r>
      <w:r>
        <w:rPr>
          <w:rFonts w:hint="eastAsia"/>
        </w:rPr>
        <w:t>　　5.6 兆欧表厂家（六）</w:t>
      </w:r>
      <w:r>
        <w:rPr>
          <w:rFonts w:hint="eastAsia"/>
        </w:rPr>
        <w:br/>
      </w:r>
      <w:r>
        <w:rPr>
          <w:rFonts w:hint="eastAsia"/>
        </w:rPr>
        <w:t>　　　　5.6.1 兆欧表厂家（六）基本信息、兆欧表生产基地、销售区域、竞争对手及市场地位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兆欧表厂家（六）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兆欧表厂家（六）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兆欧表厂家（六）公司简介及主要业务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兆欧表厂家（六）企业最新动态</w:t>
      </w:r>
      <w:r>
        <w:rPr>
          <w:rFonts w:hint="eastAsia"/>
        </w:rPr>
        <w:br/>
      </w:r>
      <w:r>
        <w:rPr>
          <w:rFonts w:hint="eastAsia"/>
        </w:rPr>
        <w:t>　　5.7 兆欧表厂家（七）</w:t>
      </w:r>
      <w:r>
        <w:rPr>
          <w:rFonts w:hint="eastAsia"/>
        </w:rPr>
        <w:br/>
      </w:r>
      <w:r>
        <w:rPr>
          <w:rFonts w:hint="eastAsia"/>
        </w:rPr>
        <w:t>　　　　5.7.1 兆欧表厂家（七）基本信息、兆欧表生产基地、销售区域、竞争对手及市场地位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兆欧表厂家（七）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兆欧表厂家（七）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兆欧表厂家（七）公司简介及主要业务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兆欧表厂家（七）企业最新动态</w:t>
      </w:r>
      <w:r>
        <w:rPr>
          <w:rFonts w:hint="eastAsia"/>
        </w:rPr>
        <w:br/>
      </w:r>
      <w:r>
        <w:rPr>
          <w:rFonts w:hint="eastAsia"/>
        </w:rPr>
        <w:t>　　5.8 兆欧表厂家（八）</w:t>
      </w:r>
      <w:r>
        <w:rPr>
          <w:rFonts w:hint="eastAsia"/>
        </w:rPr>
        <w:br/>
      </w:r>
      <w:r>
        <w:rPr>
          <w:rFonts w:hint="eastAsia"/>
        </w:rPr>
        <w:t>　　　　5.8.1 兆欧表厂家（八）基本信息、兆欧表生产基地、销售区域、竞争对手及市场地位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兆欧表厂家（八）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兆欧表厂家（八） 兆欧表销量、收入、价格及毛利率（2020-2025）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兆欧表厂家（八）公司简介及主要业务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兆欧表厂家（八）企业最新动态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不同产品类型兆欧表分析</w:t>
      </w:r>
      <w:r>
        <w:rPr>
          <w:rFonts w:hint="eastAsia"/>
        </w:rPr>
        <w:br/>
      </w:r>
      <w:r>
        <w:rPr>
          <w:rFonts w:hint="eastAsia"/>
        </w:rPr>
        <w:t>　　6.1 全球不同产品类型兆欧表销量（2020-2031）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全球不同产品类型兆欧表销量及市场份额（2020-2025）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全球不同产品类型兆欧表销量预测（2025-2031）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全球不同产品类型兆欧表收入（2020-2031）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全球不同产品类型兆欧表收入及市场份额（2020-2025）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全球不同产品类型兆欧表收入预测（2025-2031）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全球不同产品类型兆欧表价格走势（2020-2031）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不同应用兆欧表分析</w:t>
      </w:r>
      <w:r>
        <w:rPr>
          <w:rFonts w:hint="eastAsia"/>
        </w:rPr>
        <w:br/>
      </w:r>
      <w:r>
        <w:rPr>
          <w:rFonts w:hint="eastAsia"/>
        </w:rPr>
        <w:t>　　7.1 全球不同应用兆欧表销量（2020-2031）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全球不同应用兆欧表销量及市场份额（2020-2025）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全球不同应用兆欧表销量预测（2025-2031）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全球不同应用兆欧表收入（2020-2031）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全球不同应用兆欧表收入及市场份额（2020-2025）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全球不同应用兆欧表收入预测（2025-2031）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全球不同应用兆欧表价格走势（2020-2031）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兆欧表产业链分析</w:t>
      </w:r>
      <w:r>
        <w:rPr>
          <w:rFonts w:hint="eastAsia"/>
        </w:rPr>
        <w:br/>
      </w:r>
      <w:r>
        <w:rPr>
          <w:rFonts w:hint="eastAsia"/>
        </w:rPr>
        <w:t>　　8.2 兆欧表产业上游供应分析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兆欧表下游典型客户</w:t>
      </w:r>
      <w:r>
        <w:rPr>
          <w:rFonts w:hint="eastAsia"/>
        </w:rPr>
        <w:br/>
      </w:r>
      <w:r>
        <w:rPr>
          <w:rFonts w:hint="eastAsia"/>
        </w:rPr>
        <w:t>　　8.4 兆欧表销售渠道分析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兆欧表行业发展机遇及主要驱动因素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兆欧表行业发展面临的风险</w:t>
      </w:r>
      <w:r>
        <w:rPr>
          <w:rFonts w:hint="eastAsia"/>
        </w:rPr>
        <w:br/>
      </w:r>
      <w:r>
        <w:rPr>
          <w:rFonts w:hint="eastAsia"/>
        </w:rPr>
        <w:t>　　9.3 兆欧表行业政策分析</w:t>
      </w:r>
      <w:r>
        <w:rPr>
          <w:rFonts w:hint="eastAsia"/>
        </w:rPr>
        <w:br/>
      </w:r>
      <w:r>
        <w:rPr>
          <w:rFonts w:hint="eastAsia"/>
        </w:rPr>
        <w:t>　　9.4 兆欧表中国企业SWOT分析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兆欧表产品图片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全球不同产品类型兆欧表销售额2020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全球不同产品类型兆欧表市场份额2024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全球不同应用兆欧表销售额2020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全球不同应用兆欧表市场份额2024 VS 2025</w:t>
      </w:r>
      <w:r>
        <w:rPr>
          <w:rFonts w:hint="eastAsia"/>
        </w:rPr>
        <w:br/>
      </w:r>
      <w:r>
        <w:rPr>
          <w:rFonts w:hint="eastAsia"/>
        </w:rPr>
        <w:t>　　图 全球兆欧表产能、产量、产能利用率及发展趋势（2020-2031）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全球兆欧表产量、需求量及发展趋势（2020-2031）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全球主要地区兆欧表产量市场份额（2020-2031）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中国兆欧表产能、产量、产能利用率及发展趋势（2020-2031）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中国兆欧表产量、市场需求量及发展趋势（2020-2031）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全球兆欧表市场销售额及增长率:（2020-2031）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全球市场兆欧表市场规模：2020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全球市场兆欧表销量及增长率（2020-2031）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全球市场兆欧表价格趋势（2020-2031）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2025年全球市场主要厂家兆欧表销量市场份额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2025年全球市场主要厂家兆欧表收入市场份额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2025年中国市场主要厂家兆欧表销量市场份额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2025年中国市场主要厂家兆欧表收入市场份额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2025年全球前五大厂家兆欧表市场份额</w:t>
      </w:r>
      <w:r>
        <w:rPr>
          <w:rFonts w:hint="eastAsia"/>
        </w:rPr>
        <w:br/>
      </w:r>
      <w:r>
        <w:rPr>
          <w:rFonts w:hint="eastAsia"/>
        </w:rPr>
        <w:t>　　图 2025年全球兆欧表第一梯队、第二梯队和第三梯队厂家（品牌）及市场份额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全球主要地区兆欧表销售收入（2020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全球主要地区兆欧表销售收入市场份额（2024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北美市场兆欧表销量及增长率（2020-2031）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北美市场兆欧表收入及增长率（2020-2031）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欧洲市场兆欧表销量及增长率（2020-2031）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欧洲市场兆欧表收入及增长率（2020-2031）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中国市场兆欧表销量及增长率（2020-2031）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中国市场兆欧表收入及增长率（2020-2031）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日本市场兆欧表销量及增长率（2020-2031）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日本市场兆欧表收入及增长率（2020-2031）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韩国市场兆欧表销量及增长率（2020-2031）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韩国市场兆欧表收入及增长率（2020-2031）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全球不同产品类型兆欧表价格走势（2020-2031）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全球不同应用兆欧表价格走势（2020-2031）</w:t>
      </w:r>
      <w:r>
        <w:rPr>
          <w:rFonts w:hint="eastAsia"/>
        </w:rPr>
        <w:br/>
      </w:r>
      <w:r>
        <w:rPr>
          <w:rFonts w:hint="eastAsia"/>
        </w:rPr>
        <w:t>　　图 兆欧表产业链</w:t>
      </w:r>
      <w:r>
        <w:rPr>
          <w:rFonts w:hint="eastAsia"/>
        </w:rPr>
        <w:br/>
      </w:r>
      <w:r>
        <w:rPr>
          <w:rFonts w:hint="eastAsia"/>
        </w:rPr>
        <w:t>　　图 兆欧表中国企业SWOT分析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全球不同产品类型兆欧表销售额增长（CAGR）趋势2020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兆欧表行业目前发展现状</w:t>
      </w:r>
      <w:r>
        <w:rPr>
          <w:rFonts w:hint="eastAsia"/>
        </w:rPr>
        <w:br/>
      </w:r>
      <w:r>
        <w:rPr>
          <w:rFonts w:hint="eastAsia"/>
        </w:rPr>
        <w:t>　　表 兆欧表发展趋势</w:t>
      </w:r>
      <w:r>
        <w:rPr>
          <w:rFonts w:hint="eastAsia"/>
        </w:rPr>
        <w:br/>
      </w:r>
      <w:r>
        <w:rPr>
          <w:rFonts w:hint="eastAsia"/>
        </w:rPr>
        <w:t>　　表 全球主要地区兆欧表产量增速（CAGR）：2020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全球主要地区兆欧表产量（2020-2025）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全球主要地区兆欧表产量（2025-2031）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全球主要地区兆欧表产量市场份额（2020-2025）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全球主要地区兆欧表产量市场份额（2025-2031）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全球市场主要厂家兆欧表产能（2024-2025）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全球市场主要厂家兆欧表销量（2020-2025）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全球市场主要厂家兆欧表销量市场份额（2020-2025）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全球市场主要厂家兆欧表销售收入（2020-2025）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全球市场主要厂家兆欧表销售收入市场份额（2020-2025）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全球市场主要厂家兆欧表销售价格（2020-2025）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2025年全球主要厂家兆欧表收入排名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中国市场主要厂家兆欧表销量（2020-2025）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中国市场主要厂家兆欧表销量市场份额（2020-2025）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中国市场主要厂家兆欧表销售收入（2020-2025）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中国市场主要厂家兆欧表销售收入市场份额（2020-2025）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2025年中国主要厂家兆欧表收入排名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中国市场主要厂家兆欧表销售价格（2020-2025）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全球主要厂家兆欧表总部及产地分布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全球主要厂家成立时间及兆欧表商业化日期</w:t>
      </w:r>
      <w:r>
        <w:rPr>
          <w:rFonts w:hint="eastAsia"/>
        </w:rPr>
        <w:br/>
      </w:r>
      <w:r>
        <w:rPr>
          <w:rFonts w:hint="eastAsia"/>
        </w:rPr>
        <w:t>　　表 全球主要厂家兆欧表产品类型及应用</w:t>
      </w:r>
      <w:r>
        <w:rPr>
          <w:rFonts w:hint="eastAsia"/>
        </w:rPr>
        <w:br/>
      </w:r>
      <w:r>
        <w:rPr>
          <w:rFonts w:hint="eastAsia"/>
        </w:rPr>
        <w:t>　　表 2025年全球兆欧表主要厂家市场地位（第一梯队、第二梯队和第三梯队）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全球兆欧表市场投资、并购等现状分析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全球主要地区兆欧表销售收入增速：（2020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全球主要地区兆欧表销售收入（2020-2025）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全球主要地区兆欧表销售收入市场份额（2020-2025）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全球主要地区兆欧表收入（2025-2031）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全球主要地区兆欧表收入市场份额（2025-2031）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全球主要地区兆欧表销量：2020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全球主要地区兆欧表销量（2020-2025）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全球主要地区兆欧表销量市场份额（2020-2025）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全球主要地区兆欧表销量（2025-2031）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全球主要地区兆欧表销量份额（2025-2031）</w:t>
      </w:r>
      <w:r>
        <w:rPr>
          <w:rFonts w:hint="eastAsia"/>
        </w:rPr>
        <w:br/>
      </w:r>
      <w:r>
        <w:rPr>
          <w:rFonts w:hint="eastAsia"/>
        </w:rPr>
        <w:t>　　表 兆欧表厂家（一）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兆欧表厂家（一）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兆欧表厂家（一）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兆欧表厂家（一）企业最新动态</w:t>
      </w:r>
      <w:r>
        <w:rPr>
          <w:rFonts w:hint="eastAsia"/>
        </w:rPr>
        <w:br/>
      </w:r>
      <w:r>
        <w:rPr>
          <w:rFonts w:hint="eastAsia"/>
        </w:rPr>
        <w:t>　　表 兆欧表厂家（二）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兆欧表厂家（二）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兆欧表厂家（二）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兆欧表厂家（二）企业最新动态</w:t>
      </w:r>
      <w:r>
        <w:rPr>
          <w:rFonts w:hint="eastAsia"/>
        </w:rPr>
        <w:br/>
      </w:r>
      <w:r>
        <w:rPr>
          <w:rFonts w:hint="eastAsia"/>
        </w:rPr>
        <w:t>　　表 兆欧表厂家（三）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兆欧表厂家（三）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兆欧表厂家（三）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兆欧表厂家（三）公司最新动态</w:t>
      </w:r>
      <w:r>
        <w:rPr>
          <w:rFonts w:hint="eastAsia"/>
        </w:rPr>
        <w:br/>
      </w:r>
      <w:r>
        <w:rPr>
          <w:rFonts w:hint="eastAsia"/>
        </w:rPr>
        <w:t>　　表 兆欧表厂家（四）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兆欧表厂家（四）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兆欧表厂家（四）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兆欧表厂家（四）企业最新动态</w:t>
      </w:r>
      <w:r>
        <w:rPr>
          <w:rFonts w:hint="eastAsia"/>
        </w:rPr>
        <w:br/>
      </w:r>
      <w:r>
        <w:rPr>
          <w:rFonts w:hint="eastAsia"/>
        </w:rPr>
        <w:t>　　表 兆欧表厂家（五）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兆欧表厂家（五）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兆欧表厂家（五）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兆欧表厂家（五）企业最新动态</w:t>
      </w:r>
      <w:r>
        <w:rPr>
          <w:rFonts w:hint="eastAsia"/>
        </w:rPr>
        <w:br/>
      </w:r>
      <w:r>
        <w:rPr>
          <w:rFonts w:hint="eastAsia"/>
        </w:rPr>
        <w:t>　　表 兆欧表厂家（六）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兆欧表厂家（六）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兆欧表厂家（六）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兆欧表厂家（六）企业最新动态</w:t>
      </w:r>
      <w:r>
        <w:rPr>
          <w:rFonts w:hint="eastAsia"/>
        </w:rPr>
        <w:br/>
      </w:r>
      <w:r>
        <w:rPr>
          <w:rFonts w:hint="eastAsia"/>
        </w:rPr>
        <w:t>　　表 兆欧表厂家（七）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兆欧表厂家（七）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兆欧表厂家（七）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兆欧表厂家（七）企业最新动态</w:t>
      </w:r>
      <w:r>
        <w:rPr>
          <w:rFonts w:hint="eastAsia"/>
        </w:rPr>
        <w:br/>
      </w:r>
      <w:r>
        <w:rPr>
          <w:rFonts w:hint="eastAsia"/>
        </w:rPr>
        <w:t>　　表 兆欧表厂家（八） 兆欧表生产基地、销售区域、竞争对手及市场地位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兆欧表厂家（八） 兆欧表产品规格、参数及市场应用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兆欧表厂家（八） 兆欧表销量、收入、价格（美元/件）及毛利率（2020-2025）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兆欧表厂家（八）公司简介及主要业务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兆欧表厂家（八）企业最新动态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全球不同产品类型兆欧表销量（2020-2025）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全球不同产品类型兆欧表销量市场份额（2020-2025）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全球不同产品类型兆欧表销量预测（2025-2031）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全球不同产品类型兆欧表销量市场份额预测（2025-2031）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全球不同产品类型兆欧表收入（2020-2025）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全球不同产品类型兆欧表收入市场份额（2020-2025）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全球不同产品类型兆欧表收入预测（2025-2031）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全球不同类型兆欧表收入市场份额预测（2025-2031）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全球不同应用兆欧表销量（2020-2025年）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全球不同应用兆欧表销量市场份额（2020-2025）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全球不同应用兆欧表销量预测（2025-2031）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全球不同应用兆欧表销量市场份额预测（2025-2031）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全球不同应用兆欧表收入（2020-2025年）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全球不同应用兆欧表收入市场份额（2020-2025）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全球不同应用兆欧表收入预测（2025-2031）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全球不同应用兆欧表收入市场份额预测（2025-2031）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兆欧表上游原料供应商及联系方式列表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兆欧表典型客户列表</w:t>
      </w:r>
      <w:r>
        <w:rPr>
          <w:rFonts w:hint="eastAsia"/>
        </w:rPr>
        <w:br/>
      </w:r>
      <w:r>
        <w:rPr>
          <w:rFonts w:hint="eastAsia"/>
        </w:rPr>
        <w:t>　　表 兆欧表主要销售模式及销售渠道</w:t>
      </w:r>
      <w:r>
        <w:rPr>
          <w:rFonts w:hint="eastAsia"/>
        </w:rPr>
        <w:br/>
      </w:r>
      <w:r>
        <w:rPr>
          <w:rFonts w:hint="eastAsia"/>
        </w:rPr>
        <w:t>　　表 兆欧表行业发展机遇及主要驱动因素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兆欧表行业发展面临的风险</w:t>
      </w:r>
      <w:r>
        <w:rPr>
          <w:rFonts w:hint="eastAsia"/>
        </w:rPr>
        <w:br/>
      </w:r>
      <w:r>
        <w:rPr>
          <w:rFonts w:hint="eastAsia"/>
        </w:rPr>
        <w:t>　　表 兆欧表行业政策分析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f4e6119aa4247" w:history="1">
        <w:r>
          <w:rPr>
            <w:rStyle w:val="Hyperlink"/>
          </w:rPr>
          <w:t>2025-2031年全球与中国兆欧表行业现状及前景趋势预测报告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f4e6119aa4247" w:history="1">
        <w:r>
          <w:rPr>
            <w:rStyle w:val="Hyperlink"/>
          </w:rPr>
          <w:t>https://www.20087.com/3/92/ZhaoOuBiaoXianZhuangYuQianJingFenXi.html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热点：兆欧表与摇表的区别、兆欧表测量电缆绝缘电阻、兆欧表测量电缆绝缘电阻、兆欧表型号及规格、兆欧表读数怎么看、兆欧表型号、老式兆欧表、兆欧表的接线端子有L、E和G三个、兆欧表的结构和工作原理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7294afe74cb5" w:history="1">
      <w:r>
        <w:rPr>
          <w:rStyle w:val="Hyperlink"/>
        </w:rPr>
        <w:t>2025-2031年全球与中国兆欧表行业现状及前景趋势预测报告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aoOuBiaoXianZhuangYuQianJingFenXi.html" TargetMode="External" Id="R56df4e6119aa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aoOuBiaoXianZhuangYuQianJingFenXi.html" TargetMode="External" Id="Rcab57294afe7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2025-05-06T04:19:00Z</dcterms:created>
  <dcterms:modified xsi:type="dcterms:W3CDTF">2025-05-06T05:19:00Z</dcterms:modified>
  <dc:subject>2025-2031年全球与中国兆欧表行业现状及前景趋势预测报告</dc:subject>
  <dc:title>2025-2031年全球与中国兆欧表行业现状及前景趋势预测报告</dc:title>
  <cp:keywords>2025-2031年全球与中国兆欧表行业现状及前景趋势预测报告</cp:keywords>
  <dc:description>2025-2031年全球与中国兆欧表行业现状及前景趋势预测报告</dc:description>
</cp:coreProperties>
</file>