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598bb192441fb" w:history="1">
              <w:r>
                <w:rPr>
                  <w:rStyle w:val="Hyperlink"/>
                </w:rPr>
                <w:t>2026-2032年全球与中国光学面包板市场分析及发展前景报告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598bb192441fb" w:history="1">
              <w:r>
                <w:rPr>
                  <w:rStyle w:val="Hyperlink"/>
                </w:rPr>
                <w:t>2026-2032年全球与中国光学面包板市场分析及发展前景报告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598bb192441fb" w:history="1">
                <w:r>
                  <w:rPr>
                    <w:rStyle w:val="Hyperlink"/>
                  </w:rPr>
                  <w:t>https://www.20087.com/3/72/GuangXueMianBaoBanShiChangQianJing.html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面包板是精密光学实验与激光系统搭建的核心平台，通常由高刚性、高阻尼的蜂窝状钢结构或铝材制成，表面布满标准间距螺纹孔阵列，用于稳固安装光学元件。当前高端产品强调微米级平面度、优异热稳定性（低热膨胀系数）及高动态刚度，以抑制振动对干涉、光谱或量子光学实验的干扰。部分型号集成主动隔振或温度控制模块，适配洁净室或真空环境。然而，在便携式或野外应用场景中，传统钢制面包板重量大、易锈蚀；同时，非磁性需求场合需采用特殊不锈钢或复合材料，显著增加成本。</w:t>
      </w:r>
      <w:r>
        <w:rPr>
          <w:rFonts w:hint="eastAsia"/>
        </w:rPr>
        <w:br/>
      </w:r>
      <w:r>
        <w:rPr>
          <w:rFonts w:hint="eastAsia"/>
        </w:rPr>
        <w:t>　　未来，光学面包板将向轻量化复合材料、智能集成与模块化方向演进。市场调研网指出，碳纤维增强聚合物（CFRP）或铝-蜂窝夹层结构将大幅降低重量而不牺牲刚度。嵌入式应变传感器与无线传输模块可实时反馈平台形变状态，支撑自适应光学校正。在教育与工业检测领域，标准化快装接口将支持光学系统快速重构。长远看，该平台将从“被动实验基座”升级为“主动光学稳定系统”，在量子技术、空间光学与先进制造中提供高精度、高适应性的光机集成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a598bb192441fb" w:history="1">
        <w:r>
          <w:rPr>
            <w:rStyle w:val="Hyperlink"/>
          </w:rPr>
          <w:t>2026-2032年全球与中国光学面包板市场分析及发展前景报告</w:t>
        </w:r>
      </w:hyperlink>
      <w:r>
        <w:rPr>
          <w:rFonts w:hint="eastAsia"/>
        </w:rPr>
        <w:t>》，2025年光学面包板行业市场规模达 亿元，预计2032年市场规模将达 亿元，期间年均复合增长率（CAGR）达 %。报告系统分析了光学面包板行业的市场运行态势及发展趋势。报告从光学面包板行业基础知识、发展环境入手，结合光学面包板行业运行数据和产业链结构，全面解读光学面包板市场竞争格局及重点企业表现，并基于此对光学面包板行业发展前景作出预测，提供可操作的发展建议。研究采用定性与定量相结合的方法，整合国家统计局、相关协会的权威数据以及一手调研资料，确保结论的准确性和实用性，为光学面包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按产品类型细分，全球光学面包板市场规模2021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铝制面包板</w:t>
      </w:r>
      <w:r>
        <w:rPr>
          <w:rFonts w:hint="eastAsia"/>
        </w:rPr>
        <w:br/>
      </w:r>
      <w:r>
        <w:rPr>
          <w:rFonts w:hint="eastAsia"/>
        </w:rPr>
        <w:t>　　　　1.3.3 不锈钢面包板</w:t>
      </w:r>
      <w:r>
        <w:rPr>
          <w:rFonts w:hint="eastAsia"/>
        </w:rPr>
        <w:br/>
      </w:r>
      <w:r>
        <w:rPr>
          <w:rFonts w:hint="eastAsia"/>
        </w:rPr>
        <w:t>　　　　1.3.4 蜂窝光学面包板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按应用细分，全球光学面包板市场规模2021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研究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光学面包板行业发展总体概况</w:t>
      </w:r>
      <w:r>
        <w:rPr>
          <w:rFonts w:hint="eastAsia"/>
        </w:rPr>
        <w:br/>
      </w:r>
      <w:r>
        <w:rPr>
          <w:rFonts w:hint="eastAsia"/>
        </w:rPr>
        <w:t>　　　　1.5.2 光学面包板行业发展主要特点</w:t>
      </w:r>
      <w:r>
        <w:rPr>
          <w:rFonts w:hint="eastAsia"/>
        </w:rPr>
        <w:br/>
      </w:r>
      <w:r>
        <w:rPr>
          <w:rFonts w:hint="eastAsia"/>
        </w:rPr>
        <w:t>　　　　1.5.3 光学面包板行业发展影响因素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光学面包板有利因素</w:t>
      </w:r>
      <w:r>
        <w:rPr>
          <w:rFonts w:hint="eastAsia"/>
        </w:rPr>
        <w:br/>
      </w:r>
      <w:r>
        <w:rPr>
          <w:rFonts w:hint="eastAsia"/>
        </w:rPr>
        <w:t>　　　　1.5.3 .2 光学面包板不利因素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全球市场，近三年光学面包板主要企业占有率及排名（按销量）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光学面包板主要企业在国际市场占有率（按销量，2023-2026）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2025年光学面包板主要企业在国际市场排名（按销量）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全球市场主要企业光学面包板销量（2023-2026）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全球市场，近三年光学面包板主要企业占有率及排名（按收入）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光学面包板主要企业在国际市场占有率（按收入，2023-2026）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2025年光学面包板主要企业在国际市场排名（按收入）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全球市场主要企业光学面包板销售收入（2023-2026）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全球市场主要企业光学面包板销售价格（2023-2026）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中国市场，近三年光学面包板主要企业占有率及排名（按销量）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光学面包板主要企业在中国市场占有率（按销量，2023-2026）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2025年光学面包板主要企业在中国市场排名（按销量）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中国市场主要企业光学面包板销量（2023-2026）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中国市场，近三年光学面包板主要企业占有率及排名（按收入）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光学面包板主要企业在中国市场占有率（按收入，2023-2026）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2025年光学面包板主要企业在中国市场排名（按收入）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中国市场主要企业光学面包板销售收入（2023-2026）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全球主要厂商光学面包板总部及产地分布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全球主要厂商成立时间及光学面包板商业化日期</w:t>
      </w:r>
      <w:r>
        <w:rPr>
          <w:rFonts w:hint="eastAsia"/>
        </w:rPr>
        <w:br/>
      </w:r>
      <w:r>
        <w:rPr>
          <w:rFonts w:hint="eastAsia"/>
        </w:rPr>
        <w:t>　　2.8 全球主要厂商光学面包板产品类型及应用</w:t>
      </w:r>
      <w:r>
        <w:rPr>
          <w:rFonts w:hint="eastAsia"/>
        </w:rPr>
        <w:br/>
      </w:r>
      <w:r>
        <w:rPr>
          <w:rFonts w:hint="eastAsia"/>
        </w:rPr>
        <w:t>　　2.9 光学面包板行业集中度、竞争程度分析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光学面包板行业集中度分析：2025年全球Top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全球光学面包板第一梯队、第二梯队和第三梯队生产商（品牌）及市场份额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全球光学面包板总体规模分析</w:t>
      </w:r>
      <w:r>
        <w:rPr>
          <w:rFonts w:hint="eastAsia"/>
        </w:rPr>
        <w:br/>
      </w:r>
      <w:r>
        <w:rPr>
          <w:rFonts w:hint="eastAsia"/>
        </w:rPr>
        <w:t>　　3.1 全球光学面包板供需现状及预测（2021-2032）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全球光学面包板产能、产量、产能利用率及发展趋势（2021-2032）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全球光学面包板产量、需求量及发展趋势（2021-2032）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全球主要地区光学面包板产量及发展趋势（2021-2032）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全球主要地区光学面包板产量（2021-2026）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全球主要地区光学面包板产量（2027-2032）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全球主要地区光学面包板产量市场份额（2021-2032）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中国光学面包板供需现状及预测（2021-2032）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中国光学面包板产能、产量、产能利用率及发展趋势（2021-2032）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中国光学面包板产量、市场需求量及发展趋势（2021-2032）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中国市场光学面包板进出口（2021-2032）</w:t>
      </w:r>
      <w:r>
        <w:rPr>
          <w:rFonts w:hint="eastAsia"/>
        </w:rPr>
        <w:br/>
      </w:r>
      <w:r>
        <w:rPr>
          <w:rFonts w:hint="eastAsia"/>
        </w:rPr>
        <w:t>　　3.4 全球光学面包板销量及销售额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全球市场光学面包板销售额（2021-2032）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全球市场光学面包板销量（2021-2032）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全球市场光学面包板价格趋势（2021-2032）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全球光学面包板主要地区分析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全球主要地区光学面包板市场规模分析：2021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全球主要地区光学面包板销售收入及市场份额（2021-2026）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全球主要地区光学面包板销售收入预测（2027-2032）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全球主要地区光学面包板销量分析：2021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全球主要地区光学面包板销量及市场份额（2021-2026）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全球主要地区光学面包板销量及市场份额预测（2027-2032）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北美市场光学面包板销量、收入及增长率（2021-2032）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欧洲市场光学面包板销量、收入及增长率（2021-2032）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中国市场光学面包板销量、收入及增长率（2021-2032）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日本市场光学面包板销量、收入及增长率（2021-2032）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东南亚市场光学面包板销量、收入及增长率（2021-2032）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印度市场光学面包板销量、收入及增长率（2021-2032）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南美市场光学面包板销量、收入及增长率（2021-2032）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中东市场光学面包板销量、收入及增长率（2021-2032）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光学面包板销量、收入、价格及毛利率（2021-2026）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光学面包板销量、收入、价格及毛利率（2021-2026）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光学面包板销量、收入、价格及毛利率（2021-2026）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光学面包板销量、收入、价格及毛利率（2021-2026）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光学面包板销量、收入、价格及毛利率（2021-2026）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光学面包板销量、收入、价格及毛利率（2021-2026）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光学面包板销量、收入、价格及毛利率（2021-2026）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光学面包板销量、收入、价格及毛利率（2021-2026）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光学面包板销量、收入、价格及毛利率（2021-2026）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光学面包板销量、收入、价格及毛利率（2021-2026）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光学面包板销量、收入、价格及毛利率（2021-2026）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光学面包板销量、收入、价格及毛利率（2021-2026）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光学面包板销量、收入、价格及毛利率（2021-2026）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不同产品类型光学面包板分析</w:t>
      </w:r>
      <w:r>
        <w:rPr>
          <w:rFonts w:hint="eastAsia"/>
        </w:rPr>
        <w:br/>
      </w:r>
      <w:r>
        <w:rPr>
          <w:rFonts w:hint="eastAsia"/>
        </w:rPr>
        <w:t>　　6.1 全球不同产品类型光学面包板销量（2021-2032）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全球不同产品类型光学面包板销量及市场份额（2021-2026）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全球不同产品类型光学面包板销量预测（2027-2032）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全球不同产品类型光学面包板收入（2021-2032）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全球不同产品类型光学面包板收入及市场份额（2021-2026）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全球不同产品类型光学面包板收入预测（2027-2032）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全球不同产品类型光学面包板价格走势（2021-2032）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中国不同产品类型光学面包板销量（2021-2032）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中国不同产品类型光学面包板销量及市场份额（2021-2026）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中国不同产品类型光学面包板销量预测（2027-2032）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中国不同产品类型光学面包板收入（2021-2032）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中国不同产品类型光学面包板收入及市场份额（2021-2026）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中国不同产品类型光学面包板收入预测（2027-2032）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不同应用光学面包板分析</w:t>
      </w:r>
      <w:r>
        <w:rPr>
          <w:rFonts w:hint="eastAsia"/>
        </w:rPr>
        <w:br/>
      </w:r>
      <w:r>
        <w:rPr>
          <w:rFonts w:hint="eastAsia"/>
        </w:rPr>
        <w:t>　　7.1 全球不同应用光学面包板销量（2021-2032）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全球不同应用光学面包板销量及市场份额（2021-2026）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全球不同应用光学面包板销量预测（2027-2032）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全球不同应用光学面包板收入（2021-2032）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全球不同应用光学面包板收入及市场份额（2021-2026）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全球不同应用光学面包板收入预测（2027-2032）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全球不同应用光学面包板价格走势（2021-2032）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中国不同应用光学面包板销量（2021-2032）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中国不同应用光学面包板销量及市场份额（2021-2026）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中国不同应用光学面包板销量预测（2027-2032）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中国不同应用光学面包板收入（2021-2032）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中国不同应用光学面包板收入及市场份额（2021-2026）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中国不同应用光学面包板收入预测（2027-2032）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光学面包板行业发展趋势</w:t>
      </w:r>
      <w:r>
        <w:rPr>
          <w:rFonts w:hint="eastAsia"/>
        </w:rPr>
        <w:br/>
      </w:r>
      <w:r>
        <w:rPr>
          <w:rFonts w:hint="eastAsia"/>
        </w:rPr>
        <w:t>　　8.2 光学面包板行业主要驱动因素</w:t>
      </w:r>
      <w:r>
        <w:rPr>
          <w:rFonts w:hint="eastAsia"/>
        </w:rPr>
        <w:br/>
      </w:r>
      <w:r>
        <w:rPr>
          <w:rFonts w:hint="eastAsia"/>
        </w:rPr>
        <w:t>　　8.3 光学面包板中国企业SWOT分析</w:t>
      </w:r>
      <w:r>
        <w:rPr>
          <w:rFonts w:hint="eastAsia"/>
        </w:rPr>
        <w:br/>
      </w:r>
      <w:r>
        <w:rPr>
          <w:rFonts w:hint="eastAsia"/>
        </w:rPr>
        <w:t>　　8.4 中国光学面包板行业政策环境分析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光学面包板行业产业链简介</w:t>
      </w:r>
      <w:r>
        <w:rPr>
          <w:rFonts w:hint="eastAsia"/>
        </w:rPr>
        <w:br/>
      </w:r>
      <w:r>
        <w:rPr>
          <w:rFonts w:hint="eastAsia"/>
        </w:rPr>
        <w:t>　　　　9.1.1 光学面包板行业供应链分析</w:t>
      </w:r>
      <w:r>
        <w:rPr>
          <w:rFonts w:hint="eastAsia"/>
        </w:rPr>
        <w:br/>
      </w:r>
      <w:r>
        <w:rPr>
          <w:rFonts w:hint="eastAsia"/>
        </w:rPr>
        <w:t>　　　　9.1.2 光学面包板主要原料及供应情况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光学面包板行业采购模式</w:t>
      </w:r>
      <w:r>
        <w:rPr>
          <w:rFonts w:hint="eastAsia"/>
        </w:rPr>
        <w:br/>
      </w:r>
      <w:r>
        <w:rPr>
          <w:rFonts w:hint="eastAsia"/>
        </w:rPr>
        <w:t>　　9.3 光学面包板行业生产模式</w:t>
      </w:r>
      <w:r>
        <w:rPr>
          <w:rFonts w:hint="eastAsia"/>
        </w:rPr>
        <w:br/>
      </w:r>
      <w:r>
        <w:rPr>
          <w:rFonts w:hint="eastAsia"/>
        </w:rPr>
        <w:t>　　9.4 光学面包板行业销售模式及销售渠道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按产品类型细分，全球光学面包板市场规模2021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按应用细分，全球光学面包板市场规模（CAGR）2021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光学面包板行业发展主要特点</w:t>
      </w:r>
      <w:r>
        <w:rPr>
          <w:rFonts w:hint="eastAsia"/>
        </w:rPr>
        <w:br/>
      </w:r>
      <w:r>
        <w:rPr>
          <w:rFonts w:hint="eastAsia"/>
        </w:rPr>
        <w:t>　　表 4： 光学面包板行业发展有利因素分析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光学面包板行业发展不利因素分析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进入光学面包板行业壁垒</w:t>
      </w:r>
      <w:r>
        <w:rPr>
          <w:rFonts w:hint="eastAsia"/>
        </w:rPr>
        <w:br/>
      </w:r>
      <w:r>
        <w:rPr>
          <w:rFonts w:hint="eastAsia"/>
        </w:rPr>
        <w:t>　　表 7： 光学面包板主要企业在国际市场占有率（按销量，2023-2026）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2025年光学面包板主要企业在国际市场排名（按销量）&amp;（千件）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全球市场主要企业光学面包板销量（2023-2026）&amp;（千件）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光学面包板主要企业在国际市场占有率（按收入，2023-2026）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2025年光学面包板主要企业在国际市场排名（按收入）&amp;（万元）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全球市场主要企业光学面包板销售收入（2023-2026）&amp;（万元）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全球市场主要企业光学面包板销售价格（2023-2026）&amp;（元/件）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光学面包板主要企业在中国市场占有率（按销量，2023-2026）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2025年光学面包板主要企业在中国市场排名（按销量）&amp;（千件）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中国市场主要企业光学面包板销量（2023-2026）&amp;（千件）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光学面包板主要企业在中国市场占有率（按收入，2023-2026）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2025年光学面包板主要企业在中国市场排名（按收入）&amp;（万元）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中国市场主要企业光学面包板销售收入（2023-2026）&amp;（万元）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全球主要厂商光学面包板总部及产地分布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全球主要厂商成立时间及光学面包板商业化日期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全球主要厂商光学面包板产品类型及应用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2025年全球光学面包板主要厂商市场地位（第一梯队、第二梯队和第三梯队）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全球光学面包板市场投资、并购等现状分析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全球主要地区光学面包板产量增速（CAGR）：（2021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全球主要地区光学面包板产量（2021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全球主要地区光学面包板产量（2021-2026）&amp;（千件）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全球主要地区光学面包板产量（2027-2032）&amp;（千件）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全球主要地区光学面包板产量市场份额（2021-2026）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全球主要地区光学面包板产量市场份额（2027-2032）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中国市场光学面包板产量、销量、进出口（2021-2026）&amp;（千件）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中国市场光学面包板产量、销量、进出口预测（2027-2032）&amp;（千件）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全球主要地区光学面包板销售收入增速：（2021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全球主要地区光学面包板销售收入（2021-2026）&amp;（万元）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全球主要地区光学面包板销售收入市场份额（2021-2026）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全球主要地区光学面包板收入（2027-2032）&amp;（万元）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全球主要地区光学面包板收入市场份额（2027-2032）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全球主要地区光学面包板销量（千件）：2021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全球主要地区光学面包板销量（2021-2026）&amp;（千件）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全球主要地区光学面包板销量市场份额（2021-2026）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全球主要地区光学面包板销量（2027-2032）&amp;（千件）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全球主要地区光学面包板销量份额（2027-2032）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光学面包板销量（千件）、收入（万元）、价格（元/件）及毛利率（2021-2026）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光学面包板销量（千件）、收入（万元）、价格（元/件）及毛利率（2021-2026）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光学面包板销量（千件）、收入（万元）、价格（元/件）及毛利率（2021-2026）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光学面包板销量（千件）、收入（万元）、价格（元/件）及毛利率（2021-2026）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光学面包板销量（千件）、收入（万元）、价格（元/件）及毛利率（2021-2026）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光学面包板销量（千件）、收入（万元）、价格（元/件）及毛利率（2021-2026）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光学面包板销量（千件）、收入（万元）、价格（元/件）及毛利率（2021-2026）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光学面包板销量（千件）、收入（万元）、价格（元/件）及毛利率（2021-2026）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光学面包板销量（千件）、收入（万元）、价格（元/件）及毛利率（2021-2026）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光学面包板销量（千件）、收入（万元）、价格（元/件）及毛利率（2021-2026）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光学面包板销量（千件）、收入（万元）、价格（元/件）及毛利率（2021-2026）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光学面包板销量（千件）、收入（万元）、价格（元/件）及毛利率（2021-2026）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光学面包板销量（千件）、收入（万元）、价格（元/件）及毛利率（2021-2026）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全球不同产品类型光学面包板销量（2021-2026）&amp;（千件）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全球不同产品类型光学面包板销量市场份额（2021-2026）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全球不同产品类型光学面包板销量预测（2027-2032）&amp;（千件）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全球市场不同产品类型光学面包板销量市场份额预测（2027-2032）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全球不同产品类型光学面包板收入（2021-2026）&amp;（万元）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全球不同产品类型光学面包板收入市场份额（2021-2026）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全球不同产品类型光学面包板收入预测（2027-2032）&amp;（万元）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全球不同产品类型光学面包板收入市场份额预测（2027-2032）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中国不同产品类型光学面包板销量（2021-2026）&amp;（千件）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中国不同产品类型光学面包板销量市场份额（2021-2026）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中国不同产品类型光学面包板销量预测（2027-2032）&amp;（千件）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全球市场不同产品类型光学面包板销量市场份额预测（2027-2032）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中国不同产品类型光学面包板收入（2021-2026）&amp;（万元）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中国不同产品类型光学面包板收入市场份额（2021-2026）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中国不同产品类型光学面包板收入预测（2027-2032）&amp;（万元）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中国不同产品类型光学面包板收入市场份额预测（2027-2032）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全球不同应用光学面包板销量（2021-2026）&amp;（千件）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全球不同应用光学面包板销量市场份额（2021-2026）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全球不同应用光学面包板销量预测（2027-2032）&amp;（千件）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全球市场不同应用光学面包板销量市场份额预测（2027-2032）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全球不同应用光学面包板收入（2021-2026）&amp;（万元）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全球不同应用光学面包板收入市场份额（2021-2026）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全球不同应用光学面包板收入预测（2027-2032）&amp;（万元）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全球不同应用光学面包板收入市场份额预测（2027-2032）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中国不同应用光学面包板销量（2021-2026）&amp;（千件）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中国不同应用光学面包板销量市场份额（2021-2026）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中国不同应用光学面包板销量预测（2027-2032）&amp;（千件）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中国市场不同应用光学面包板销量市场份额预测（2027-2032）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中国不同应用光学面包板收入（2021-2026）&amp;（万元）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中国不同应用光学面包板收入市场份额（2021-2026）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中国不同应用光学面包板收入预测（2027-2032）&amp;（万元）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中国不同应用光学面包板收入市场份额预测（2027-2032）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光学面包板行业发展趋势</w:t>
      </w:r>
      <w:r>
        <w:rPr>
          <w:rFonts w:hint="eastAsia"/>
        </w:rPr>
        <w:br/>
      </w:r>
      <w:r>
        <w:rPr>
          <w:rFonts w:hint="eastAsia"/>
        </w:rPr>
        <w:t>　　表 141： 光学面包板行业主要驱动因素</w:t>
      </w:r>
      <w:r>
        <w:rPr>
          <w:rFonts w:hint="eastAsia"/>
        </w:rPr>
        <w:br/>
      </w:r>
      <w:r>
        <w:rPr>
          <w:rFonts w:hint="eastAsia"/>
        </w:rPr>
        <w:t>　　表 142： 光学面包板行业供应链分析</w:t>
      </w:r>
      <w:r>
        <w:rPr>
          <w:rFonts w:hint="eastAsia"/>
        </w:rPr>
        <w:br/>
      </w:r>
      <w:r>
        <w:rPr>
          <w:rFonts w:hint="eastAsia"/>
        </w:rPr>
        <w:t>　　表 143： 光学面包板上游原料供应商</w:t>
      </w:r>
      <w:r>
        <w:rPr>
          <w:rFonts w:hint="eastAsia"/>
        </w:rPr>
        <w:br/>
      </w:r>
      <w:r>
        <w:rPr>
          <w:rFonts w:hint="eastAsia"/>
        </w:rPr>
        <w:t>　　表 144： 光学面包板主要地区不同应用客户分析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光学面包板典型经销商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光学面包板产品图片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全球不同产品类型光学面包板销售额2021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全球不同产品类型光学面包板市场份额2025 &amp; 2032</w:t>
      </w:r>
      <w:r>
        <w:rPr>
          <w:rFonts w:hint="eastAsia"/>
        </w:rPr>
        <w:br/>
      </w:r>
      <w:r>
        <w:rPr>
          <w:rFonts w:hint="eastAsia"/>
        </w:rPr>
        <w:t>　　图 4： 铝制面包板产品图片</w:t>
      </w:r>
      <w:r>
        <w:rPr>
          <w:rFonts w:hint="eastAsia"/>
        </w:rPr>
        <w:br/>
      </w:r>
      <w:r>
        <w:rPr>
          <w:rFonts w:hint="eastAsia"/>
        </w:rPr>
        <w:t>　　图 5： 不锈钢面包板产品图片</w:t>
      </w:r>
      <w:r>
        <w:rPr>
          <w:rFonts w:hint="eastAsia"/>
        </w:rPr>
        <w:br/>
      </w:r>
      <w:r>
        <w:rPr>
          <w:rFonts w:hint="eastAsia"/>
        </w:rPr>
        <w:t>　　图 6： 蜂窝光学面包板产品图片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全球不同应用光学面包板市场份额2025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2025年全球前五大生产商光学面包板市场份额</w:t>
      </w:r>
      <w:r>
        <w:rPr>
          <w:rFonts w:hint="eastAsia"/>
        </w:rPr>
        <w:br/>
      </w:r>
      <w:r>
        <w:rPr>
          <w:rFonts w:hint="eastAsia"/>
        </w:rPr>
        <w:t>　　图 13： 2025年全球光学面包板第一梯队、第二梯队和第三梯队厂商及市场份额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全球光学面包板产能、产量、产能利用率及发展趋势（2021-2032）&amp;（千件）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全球光学面包板产量、需求量及发展趋势（2021-2032）&amp;（千件）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全球主要地区光学面包板产量市场份额（2021-2032）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中国光学面包板产能、产量、产能利用率及发展趋势（2021-2032）&amp;（千件）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中国光学面包板产量、市场需求量及发展趋势（2021-2032）&amp;（千件）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全球光学面包板市场销售额及增长率：（2021-2032）&amp;（万元）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全球市场光学面包板市场规模：2021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全球市场光学面包板销量及增长率（2021-2032）&amp;（千件）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全球市场光学面包板价格趋势（2021-2032）&amp;（元/件）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全球主要地区光学面包板销售收入（2021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全球主要地区光学面包板销售收入市场份额（2021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北美市场光学面包板销量及增长率（2021-2032）&amp;（千件）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北美市场光学面包板收入及增长率（2021-2032）&amp;（万元）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欧洲市场光学面包板销量及增长率（2021-2032）&amp;（千件）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欧洲市场光学面包板收入及增长率（2021-2032）&amp;（万元）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中国市场光学面包板销量及增长率（2021-2032）&amp;（千件）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中国市场光学面包板收入及增长率（2021-2032）&amp;（万元）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日本市场光学面包板销量及增长率（2021-2032）&amp;（千件）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日本市场光学面包板收入及增长率（2021-2032）&amp;（万元）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东南亚市场光学面包板销量及增长率（2021-2032）&amp;（千件）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东南亚市场光学面包板收入及增长率（2021-2032）&amp;（万元）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印度市场光学面包板销量及增长率（2021-2032）&amp;（千件）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印度市场光学面包板收入及增长率（2021-2032）&amp;（万元）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南美市场光学面包板销量及增长率（2021-2032）&amp;（千件）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南美市场光学面包板收入及增长率（2021-2032）&amp;（万元）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中东市场光学面包板销量及增长率（2021-2032）&amp;（千件）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中东市场光学面包板收入及增长率（2021-2032）&amp;（万元）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全球不同产品类型光学面包板价格走势（2021-2032）&amp;（元/件）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全球不同应用光学面包板价格走势（2021-2032）&amp;（元/件）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光学面包板中国企业SWOT分析</w:t>
      </w:r>
      <w:r>
        <w:rPr>
          <w:rFonts w:hint="eastAsia"/>
        </w:rPr>
        <w:br/>
      </w:r>
      <w:r>
        <w:rPr>
          <w:rFonts w:hint="eastAsia"/>
        </w:rPr>
        <w:t>　　图 44： 光学面包板产业链</w:t>
      </w:r>
      <w:r>
        <w:rPr>
          <w:rFonts w:hint="eastAsia"/>
        </w:rPr>
        <w:br/>
      </w:r>
      <w:r>
        <w:rPr>
          <w:rFonts w:hint="eastAsia"/>
        </w:rPr>
        <w:t>　　图 45： 光学面包板行业采购模式分析</w:t>
      </w:r>
      <w:r>
        <w:rPr>
          <w:rFonts w:hint="eastAsia"/>
        </w:rPr>
        <w:br/>
      </w:r>
      <w:r>
        <w:rPr>
          <w:rFonts w:hint="eastAsia"/>
        </w:rPr>
        <w:t>　　图 46： 光学面包板行业生产模式</w:t>
      </w:r>
      <w:r>
        <w:rPr>
          <w:rFonts w:hint="eastAsia"/>
        </w:rPr>
        <w:br/>
      </w:r>
      <w:r>
        <w:rPr>
          <w:rFonts w:hint="eastAsia"/>
        </w:rPr>
        <w:t>　　图 47： 光学面包板行业销售模式分析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598bb192441fb" w:history="1">
        <w:r>
          <w:rPr>
            <w:rStyle w:val="Hyperlink"/>
          </w:rPr>
          <w:t>2026-2032年全球与中国光学面包板市场分析及发展前景报告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598bb192441fb" w:history="1">
        <w:r>
          <w:rPr>
            <w:rStyle w:val="Hyperlink"/>
          </w:rPr>
          <w:t>https://www.20087.com/3/72/GuangXueMianBaoBanShiChangQianJing.html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热点：面包板为什么叫面包板、光学面包板用途是什么、毕业设计用洞洞板还是pcb板、光学面包板平面度怎样加工、光学板、光学面包板垂直固定、面包板、光学面包板多少钱一公斤、面包板内部结构图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70184edc84b5f" w:history="1">
      <w:r>
        <w:rPr>
          <w:rStyle w:val="Hyperlink"/>
        </w:rPr>
        <w:t>2026-2032年全球与中国光学面包板市场分析及发展前景报告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GuangXueMianBaoBanShiChangQianJing.html" TargetMode="External" Id="R2da598bb1924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GuangXueMianBaoBanShiChangQianJing.html" TargetMode="External" Id="R3ad70184edc8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2026-01-30T00:03:53Z</dcterms:created>
  <dcterms:modified xsi:type="dcterms:W3CDTF">2026-01-30T01:03:53Z</dcterms:modified>
  <dc:subject>2026-2032年全球与中国光学面包板市场分析及发展前景报告</dc:subject>
  <dc:title>2026-2032年全球与中国光学面包板市场分析及发展前景报告</dc:title>
  <cp:keywords>2026-2032年全球与中国光学面包板市场分析及发展前景报告</cp:keywords>
  <dc:description>2026-2032年全球与中国光学面包板市场分析及发展前景报告</dc:description>
</cp:coreProperties>
</file>