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ef6a72d5c4251" w:history="1">
              <w:r>
                <w:rPr>
                  <w:rStyle w:val="Hyperlink"/>
                </w:rPr>
                <w:t>2025-2031年全球与中国全自动裱纸机行业现状调研及前景分析报告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ef6a72d5c4251" w:history="1">
              <w:r>
                <w:rPr>
                  <w:rStyle w:val="Hyperlink"/>
                </w:rPr>
                <w:t>2025-2031年全球与中国全自动裱纸机行业现状调研及前景分析报告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fef6a72d5c4251" w:history="1">
                <w:r>
                  <w:rPr>
                    <w:rStyle w:val="Hyperlink"/>
                  </w:rPr>
                  <w:t>https://www.20087.com/3/82/QuanZiDongBiaoZhiJiDeQianJing.html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裱纸机是一种专门用于纸张与纸板之间进行精确粘合的设备，广泛应用于包装印刷、书籍装订等领域。它通过自动化的上胶、定位和压合过程，实现了高效且高质量的裱纸作业。随着消费者对产品包装质量的要求不断提高，以及电商行业的快速发展，对高效、稳定的裱纸解决方案需求持续增长。然而，面对多样化的纸张材质和厚度变化，现有设备在适应性和操作灵活性方面仍有待提升。此外，设备初期投资较大及操作培训需求也是影响其广泛应用的因素之一。</w:t>
      </w:r>
      <w:r>
        <w:rPr>
          <w:rFonts w:hint="eastAsia"/>
        </w:rPr>
        <w:br/>
      </w:r>
      <w:r>
        <w:rPr>
          <w:rFonts w:hint="eastAsia"/>
        </w:rPr>
        <w:t>　　未来，全自动裱纸机将在技术创新和市场需求双重驱动下迎来新的变革。一方面，随着新材料和先进制造技术的应用，例如采用更环保的胶水配方和智能化控制系统，可以提高裱纸质量和生产效率，同时减少对环境的影响。结合物联网（IoT）和大数据分析技术，智能裱纸系统还能实时监控运行状态并进行自我诊断，及时发现潜在问题并采取预防措施，确保长期稳定运行。另一方面，随着个性化定制服务理念深入人心，针对特定客户需求开发的专业级裱纸机将越来越受到市场的欢迎。例如，为高端礼品包装设计的高精度裱纸机，帮助用户更好地满足特殊需求。此外，随着全球范围内对可持续发展的重视程度增加，探索更加环保的生产工艺和材料将是未来发展的一个重要方向，有助于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ef6a72d5c4251" w:history="1">
        <w:r>
          <w:rPr>
            <w:rStyle w:val="Hyperlink"/>
          </w:rPr>
          <w:t>2025-2031年全球与中国全自动裱纸机行业现状调研及前景分析报告</w:t>
        </w:r>
      </w:hyperlink>
      <w:r>
        <w:rPr>
          <w:rFonts w:hint="eastAsia"/>
        </w:rPr>
        <w:t>》系统梳理了全自动裱纸机行业的产业链结构，详细分析了全自动裱纸机市场规模与需求状况，并对市场价格、行业现状及未来前景进行了客观评估。报告结合全自动裱纸机技术现状与发展方向，对行业趋势作出科学预测，同时聚焦全自动裱纸机重点企业，解析竞争格局、市场集中度及品牌影响力。通过对全自动裱纸机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按产品类型细分，全球全自动裱纸机市场规模2020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高速</w:t>
      </w:r>
      <w:r>
        <w:rPr>
          <w:rFonts w:hint="eastAsia"/>
        </w:rPr>
        <w:br/>
      </w:r>
      <w:r>
        <w:rPr>
          <w:rFonts w:hint="eastAsia"/>
        </w:rPr>
        <w:t>　　　　1.3.3 中速</w:t>
      </w:r>
      <w:r>
        <w:rPr>
          <w:rFonts w:hint="eastAsia"/>
        </w:rPr>
        <w:br/>
      </w:r>
      <w:r>
        <w:rPr>
          <w:rFonts w:hint="eastAsia"/>
        </w:rPr>
        <w:t>　　　　1.3.4 低速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按应用细分，全球全自动裱纸机市场规模2020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书籍</w:t>
      </w:r>
      <w:r>
        <w:rPr>
          <w:rFonts w:hint="eastAsia"/>
        </w:rPr>
        <w:br/>
      </w:r>
      <w:r>
        <w:rPr>
          <w:rFonts w:hint="eastAsia"/>
        </w:rPr>
        <w:t>　　　　1.4.3 纸盒</w:t>
      </w:r>
      <w:r>
        <w:rPr>
          <w:rFonts w:hint="eastAsia"/>
        </w:rPr>
        <w:br/>
      </w:r>
      <w:r>
        <w:rPr>
          <w:rFonts w:hint="eastAsia"/>
        </w:rPr>
        <w:t>　　　　1.4.4 广告牌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全自动裱纸机行业发展总体概况</w:t>
      </w:r>
      <w:r>
        <w:rPr>
          <w:rFonts w:hint="eastAsia"/>
        </w:rPr>
        <w:br/>
      </w:r>
      <w:r>
        <w:rPr>
          <w:rFonts w:hint="eastAsia"/>
        </w:rPr>
        <w:t>　　　　1.5.2 全自动裱纸机行业发展主要特点</w:t>
      </w:r>
      <w:r>
        <w:rPr>
          <w:rFonts w:hint="eastAsia"/>
        </w:rPr>
        <w:br/>
      </w:r>
      <w:r>
        <w:rPr>
          <w:rFonts w:hint="eastAsia"/>
        </w:rPr>
        <w:t>　　　　1.5.3 全自动裱纸机行业发展影响因素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全自动裱纸机有利因素</w:t>
      </w:r>
      <w:r>
        <w:rPr>
          <w:rFonts w:hint="eastAsia"/>
        </w:rPr>
        <w:br/>
      </w:r>
      <w:r>
        <w:rPr>
          <w:rFonts w:hint="eastAsia"/>
        </w:rPr>
        <w:t>　　　　1.5.3 .2 全自动裱纸机不利因素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全球市场，近三年全自动裱纸机主要企业占有率及排名（按销量）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全自动裱纸机主要企业在国际市场占有率（按销量，2022-2025）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2024年全自动裱纸机主要企业在国际市场排名（按销量）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全球市场主要企业全自动裱纸机销量（2022-2025）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全球市场，近三年全自动裱纸机主要企业占有率及排名（按收入）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全自动裱纸机主要企业在国际市场占有率（按收入，2022-2025）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2024年全自动裱纸机主要企业在国际市场排名（按收入）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全球市场主要企业全自动裱纸机销售收入（2022-2025）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全球市场主要企业全自动裱纸机销售价格（2022-2025）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中国市场，近三年全自动裱纸机主要企业占有率及排名（按销量）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全自动裱纸机主要企业在中国市场占有率（按销量，2022-2025）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2024年全自动裱纸机主要企业在中国市场排名（按销量）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中国市场主要企业全自动裱纸机销量（2022-2025）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中国市场，近三年全自动裱纸机主要企业占有率及排名（按收入）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全自动裱纸机主要企业在中国市场占有率（按收入，2022-2025）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2024年全自动裱纸机主要企业在中国市场排名（按收入）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中国市场主要企业全自动裱纸机销售收入（2022-2025）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全球主要厂商全自动裱纸机总部及产地分布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全球主要厂商成立时间及全自动裱纸机商业化日期</w:t>
      </w:r>
      <w:r>
        <w:rPr>
          <w:rFonts w:hint="eastAsia"/>
        </w:rPr>
        <w:br/>
      </w:r>
      <w:r>
        <w:rPr>
          <w:rFonts w:hint="eastAsia"/>
        </w:rPr>
        <w:t>　　2.8 全球主要厂商全自动裱纸机产品类型及应用</w:t>
      </w:r>
      <w:r>
        <w:rPr>
          <w:rFonts w:hint="eastAsia"/>
        </w:rPr>
        <w:br/>
      </w:r>
      <w:r>
        <w:rPr>
          <w:rFonts w:hint="eastAsia"/>
        </w:rPr>
        <w:t>　　2.9 全自动裱纸机行业集中度、竞争程度分析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全自动裱纸机行业集中度分析：2024年全球Top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全球全自动裱纸机第一梯队、第二梯队和第三梯队生产商（品牌）及市场份额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全球全自动裱纸机总体规模分析</w:t>
      </w:r>
      <w:r>
        <w:rPr>
          <w:rFonts w:hint="eastAsia"/>
        </w:rPr>
        <w:br/>
      </w:r>
      <w:r>
        <w:rPr>
          <w:rFonts w:hint="eastAsia"/>
        </w:rPr>
        <w:t>　　3.1 全球全自动裱纸机供需现状及预测（2020-2031）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全球全自动裱纸机产能、产量、产能利用率及发展趋势（2020-2031）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全球全自动裱纸机产量、需求量及发展趋势（2020-2031）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全球主要地区全自动裱纸机产量及发展趋势（2020-2031）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全球主要地区全自动裱纸机产量（2020-2025）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全球主要地区全自动裱纸机产量（2026-2031）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全球主要地区全自动裱纸机产量市场份额（2020-2031）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中国全自动裱纸机供需现状及预测（2020-2031）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中国全自动裱纸机产能、产量、产能利用率及发展趋势（2020-2031）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中国全自动裱纸机产量、市场需求量及发展趋势（2020-2031）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中国市场全自动裱纸机进出口（2020-2031）</w:t>
      </w:r>
      <w:r>
        <w:rPr>
          <w:rFonts w:hint="eastAsia"/>
        </w:rPr>
        <w:br/>
      </w:r>
      <w:r>
        <w:rPr>
          <w:rFonts w:hint="eastAsia"/>
        </w:rPr>
        <w:t>　　3.4 全球全自动裱纸机销量及销售额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全球市场全自动裱纸机销售额（2020-2031）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全球市场全自动裱纸机销量（2020-2031）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全球市场全自动裱纸机价格趋势（2020-2031）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全球全自动裱纸机主要地区分析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全球主要地区全自动裱纸机市场规模分析：2020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全球主要地区全自动裱纸机销售收入及市场份额（2020-2025年）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全球主要地区全自动裱纸机销售收入预测（2026-2031年）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全球主要地区全自动裱纸机销量分析：2020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全球主要地区全自动裱纸机销量及市场份额（2020-2025年）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全球主要地区全自动裱纸机销量及市场份额预测（2026-2031）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北美市场全自动裱纸机销量、收入及增长率（2020-2031）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欧洲市场全自动裱纸机销量、收入及增长率（2020-2031）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中国市场全自动裱纸机销量、收入及增长率（2020-2031）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日本市场全自动裱纸机销量、收入及增长率（2020-2031）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东南亚市场全自动裱纸机销量、收入及增长率（2020-2031）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印度市场全自动裱纸机销量、收入及增长率（2020-2031）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全自动裱纸机销量、收入、价格及毛利率（2020-2025）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全自动裱纸机销量、收入、价格及毛利率（2020-2025）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全自动裱纸机销量、收入、价格及毛利率（2020-2025）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全自动裱纸机销量、收入、价格及毛利率（2020-2025）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全自动裱纸机销量、收入、价格及毛利率（2020-2025）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全自动裱纸机销量、收入、价格及毛利率（2020-2025）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全自动裱纸机销量、收入、价格及毛利率（2020-2025）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全自动裱纸机销量、收入、价格及毛利率（2020-2025）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全自动裱纸机销量、收入、价格及毛利率（2020-2025）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全自动裱纸机产品规格、参数及市场应用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全自动裱纸机销量、收入、价格及毛利率（2020-2025）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重点企业（11）基本信息、全自动裱纸机生产基地、销售区域、竞争对手及市场地位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全自动裱纸机产品规格、参数及市场应用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全自动裱纸机销量、收入、价格及毛利率（2020-2025）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重点企业（12）基本信息、全自动裱纸机生产基地、销售区域、竞争对手及市场地位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全自动裱纸机产品规格、参数及市场应用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全自动裱纸机销量、收入、价格及毛利率（2020-2025）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重点企业（13）基本信息、全自动裱纸机生产基地、销售区域、竞争对手及市场地位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全自动裱纸机产品规格、参数及市场应用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全自动裱纸机销量、收入、价格及毛利率（2020-2025）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重点企业（14）基本信息、全自动裱纸机生产基地、销售区域、竞争对手及市场地位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全自动裱纸机产品规格、参数及市场应用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全自动裱纸机销量、收入、价格及毛利率（2020-2025）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重点企业（15）基本信息、全自动裱纸机生产基地、销售区域、竞争对手及市场地位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全自动裱纸机产品规格、参数及市场应用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全自动裱纸机销量、收入、价格及毛利率（2020-2025）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不同产品类型全自动裱纸机分析</w:t>
      </w:r>
      <w:r>
        <w:rPr>
          <w:rFonts w:hint="eastAsia"/>
        </w:rPr>
        <w:br/>
      </w:r>
      <w:r>
        <w:rPr>
          <w:rFonts w:hint="eastAsia"/>
        </w:rPr>
        <w:t>　　6.1 全球不同产品类型全自动裱纸机销量（2020-2031）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全球不同产品类型全自动裱纸机销量及市场份额（2020-2025）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全球不同产品类型全自动裱纸机销量预测（2026-2031）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全球不同产品类型全自动裱纸机收入（2020-2031）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全球不同产品类型全自动裱纸机收入及市场份额（2020-2025）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全球不同产品类型全自动裱纸机收入预测（2026-2031）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全球不同产品类型全自动裱纸机价格走势（2020-2031）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中国不同产品类型全自动裱纸机销量（2020-2031）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中国不同产品类型全自动裱纸机销量预测（2026-2031）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中国不同产品类型全自动裱纸机销量及市场份额（2020-2025）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中国不同产品类型全自动裱纸机收入（2020-2031）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中国不同产品类型全自动裱纸机收入及市场份额（2020-2025）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中国不同产品类型全自动裱纸机收入预测（2026-2031）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不同应用全自动裱纸机分析</w:t>
      </w:r>
      <w:r>
        <w:rPr>
          <w:rFonts w:hint="eastAsia"/>
        </w:rPr>
        <w:br/>
      </w:r>
      <w:r>
        <w:rPr>
          <w:rFonts w:hint="eastAsia"/>
        </w:rPr>
        <w:t>　　7.1 全球不同应用全自动裱纸机销量（2020-2031）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全球不同应用全自动裱纸机销量及市场份额（2020-2025）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全球不同应用全自动裱纸机销量预测（2026-2031）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全球不同应用全自动裱纸机收入（2020-2031）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全球不同应用全自动裱纸机收入及市场份额（2020-2025）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全球不同应用全自动裱纸机收入预测（2026-2031）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全球不同应用全自动裱纸机价格走势（2020-2031）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中国不同应用全自动裱纸机销量（2020-2031）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中国不同应用全自动裱纸机销量及市场份额（2020-2025）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中国不同应用全自动裱纸机销量预测（2026-2031）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中国不同应用全自动裱纸机收入（2020-2031）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中国不同应用全自动裱纸机收入及市场份额（2020-2025）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中国不同应用全自动裱纸机收入预测（2026-2031）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全自动裱纸机行业发展趋势</w:t>
      </w:r>
      <w:r>
        <w:rPr>
          <w:rFonts w:hint="eastAsia"/>
        </w:rPr>
        <w:br/>
      </w:r>
      <w:r>
        <w:rPr>
          <w:rFonts w:hint="eastAsia"/>
        </w:rPr>
        <w:t>　　8.2 全自动裱纸机行业主要驱动因素</w:t>
      </w:r>
      <w:r>
        <w:rPr>
          <w:rFonts w:hint="eastAsia"/>
        </w:rPr>
        <w:br/>
      </w:r>
      <w:r>
        <w:rPr>
          <w:rFonts w:hint="eastAsia"/>
        </w:rPr>
        <w:t>　　8.3 全自动裱纸机中国企业SWOT分析</w:t>
      </w:r>
      <w:r>
        <w:rPr>
          <w:rFonts w:hint="eastAsia"/>
        </w:rPr>
        <w:br/>
      </w:r>
      <w:r>
        <w:rPr>
          <w:rFonts w:hint="eastAsia"/>
        </w:rPr>
        <w:t>　　8.4 中国全自动裱纸机行业政策环境分析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全自动裱纸机行业产业链简介</w:t>
      </w:r>
      <w:r>
        <w:rPr>
          <w:rFonts w:hint="eastAsia"/>
        </w:rPr>
        <w:br/>
      </w:r>
      <w:r>
        <w:rPr>
          <w:rFonts w:hint="eastAsia"/>
        </w:rPr>
        <w:t>　　　　9.1.1 全自动裱纸机行业供应链分析</w:t>
      </w:r>
      <w:r>
        <w:rPr>
          <w:rFonts w:hint="eastAsia"/>
        </w:rPr>
        <w:br/>
      </w:r>
      <w:r>
        <w:rPr>
          <w:rFonts w:hint="eastAsia"/>
        </w:rPr>
        <w:t>　　　　9.1.2 全自动裱纸机主要原料及供应情况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全自动裱纸机行业采购模式</w:t>
      </w:r>
      <w:r>
        <w:rPr>
          <w:rFonts w:hint="eastAsia"/>
        </w:rPr>
        <w:br/>
      </w:r>
      <w:r>
        <w:rPr>
          <w:rFonts w:hint="eastAsia"/>
        </w:rPr>
        <w:t>　　9.3 全自动裱纸机行业生产模式</w:t>
      </w:r>
      <w:r>
        <w:rPr>
          <w:rFonts w:hint="eastAsia"/>
        </w:rPr>
        <w:br/>
      </w:r>
      <w:r>
        <w:rPr>
          <w:rFonts w:hint="eastAsia"/>
        </w:rPr>
        <w:t>　　9.4 全自动裱纸机行业销售模式及销售渠道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按产品类型细分，全球全自动裱纸机市场规模2020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按应用细分，全球全自动裱纸机市场规模（CAGR）2020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全自动裱纸机行业发展主要特点</w:t>
      </w:r>
      <w:r>
        <w:rPr>
          <w:rFonts w:hint="eastAsia"/>
        </w:rPr>
        <w:br/>
      </w:r>
      <w:r>
        <w:rPr>
          <w:rFonts w:hint="eastAsia"/>
        </w:rPr>
        <w:t>　　表 4： 全自动裱纸机行业发展有利因素分析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全自动裱纸机行业发展不利因素分析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进入全自动裱纸机行业壁垒</w:t>
      </w:r>
      <w:r>
        <w:rPr>
          <w:rFonts w:hint="eastAsia"/>
        </w:rPr>
        <w:br/>
      </w:r>
      <w:r>
        <w:rPr>
          <w:rFonts w:hint="eastAsia"/>
        </w:rPr>
        <w:t>　　表 7： 全自动裱纸机主要企业在国际市场占有率（按销量，2022-2025）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2024年全自动裱纸机主要企业在国际市场排名（按销量）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全球市场主要企业全自动裱纸机销量（2022-2025）&amp;（台）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全自动裱纸机主要企业在国际市场占有率（按收入，2022-2025）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2024年全自动裱纸机主要企业在国际市场排名（按收入）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全球市场主要企业全自动裱纸机销售收入（2022-2025）&amp;（万元）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全球市场主要企业全自动裱纸机销售价格（2022-2025）&amp;（千元/台）</w:t>
      </w:r>
      <w:r>
        <w:rPr>
          <w:rFonts w:hint="eastAsia"/>
        </w:rPr>
        <w:br/>
      </w:r>
      <w:r>
        <w:rPr>
          <w:rFonts w:hint="eastAsia"/>
        </w:rPr>
        <w:t>　　表 14： 全自动裱纸机主要企业在中国市场占有率（按销量，2022-2025）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2024年全自动裱纸机主要企业在中国市场排名（按销量）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中国市场主要企业全自动裱纸机销量（2022-2025）&amp;（台）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全自动裱纸机主要企业在中国市场占有率（按收入，2022-2025）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2024年全自动裱纸机主要企业在中国市场排名（按收入）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中国市场主要企业全自动裱纸机销售收入（2022-2025）&amp;（万元）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全球主要厂商全自动裱纸机总部及产地分布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全球主要厂商成立时间及全自动裱纸机商业化日期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全球主要厂商全自动裱纸机产品类型及应用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2024年全球全自动裱纸机主要厂商市场地位（第一梯队、第二梯队和第三梯队）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全球全自动裱纸机市场投资、并购等现状分析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全球主要地区全自动裱纸机产量增速（CAGR）：（2020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全球主要地区全自动裱纸机产量（2020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全球主要地区全自动裱纸机产量（2020-2025）&amp;（台）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全球主要地区全自动裱纸机产量（2026-2031）&amp;（台）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全球主要地区全自动裱纸机产量市场份额（2020-2025）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全球主要地区全自动裱纸机产量（2026-2031）&amp;（台）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中国市场全自动裱纸机产量、销量、进出口（2020-2025年）&amp;（台）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中国市场全自动裱纸机产量、销量、进出口预测（2026-2031）&amp;（台）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全球主要地区全自动裱纸机销售收入增速：（2020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全球主要地区全自动裱纸机销售收入（2020-2025）&amp;（万元）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全球主要地区全自动裱纸机销售收入市场份额（2020-2025）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全球主要地区全自动裱纸机收入（2026-2031）&amp;（万元）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全球主要地区全自动裱纸机收入市场份额（2026-2031）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全球主要地区全自动裱纸机销量（台）：2020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全球主要地区全自动裱纸机销量（2020-2025）&amp;（台）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全球主要地区全自动裱纸机销量市场份额（2020-2025）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全球主要地区全自动裱纸机销量（2026-2031）&amp;（台）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全球主要地区全自动裱纸机销量份额（2026-2031）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全自动裱纸机生产基地、销售区域、竞争对手及市场地位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全自动裱纸机产品规格、参数及市场应用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全自动裱纸机销量（台）、收入（万元）、价格（千元/台）及毛利率（2020-2025）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全自动裱纸机生产基地、销售区域、竞争对手及市场地位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全自动裱纸机产品规格、参数及市场应用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全自动裱纸机销量（台）、收入（万元）、价格（千元/台）及毛利率（2020-2025）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全自动裱纸机生产基地、销售区域、竞争对手及市场地位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全自动裱纸机产品规格、参数及市场应用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全自动裱纸机销量（台）、收入（万元）、价格（千元/台）及毛利率（2020-2025）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全自动裱纸机生产基地、销售区域、竞争对手及市场地位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全自动裱纸机产品规格、参数及市场应用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全自动裱纸机销量（台）、收入（万元）、价格（千元/台）及毛利率（2020-2025）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全自动裱纸机生产基地、销售区域、竞争对手及市场地位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全自动裱纸机产品规格、参数及市场应用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全自动裱纸机销量（台）、收入（万元）、价格（千元/台）及毛利率（2020-2025）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全自动裱纸机生产基地、销售区域、竞争对手及市场地位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全自动裱纸机产品规格、参数及市场应用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全自动裱纸机销量（台）、收入（万元）、价格（千元/台）及毛利率（2020-2025）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全自动裱纸机生产基地、销售区域、竞争对手及市场地位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全自动裱纸机产品规格、参数及市场应用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全自动裱纸机销量（台）、收入（万元）、价格（千元/台）及毛利率（2020-2025）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全自动裱纸机生产基地、销售区域、竞争对手及市场地位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全自动裱纸机产品规格、参数及市场应用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全自动裱纸机销量（台）、收入（万元）、价格（千元/台）及毛利率（2020-2025）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全自动裱纸机生产基地、销售区域、竞争对手及市场地位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全自动裱纸机产品规格、参数及市场应用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全自动裱纸机销量（台）、收入（万元）、价格（千元/台）及毛利率（2020-2025）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全自动裱纸机生产基地、销售区域、竞争对手及市场地位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全自动裱纸机产品规格、参数及市场应用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全自动裱纸机销量（台）、收入（万元）、价格（千元/台）及毛利率（2020-2025）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全自动裱纸机生产基地、销售区域、竞争对手及市场地位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全自动裱纸机产品规格、参数及市场应用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全自动裱纸机销量（台）、收入（万元）、价格（千元/台）及毛利率（2020-2025）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全自动裱纸机生产基地、销售区域、竞争对手及市场地位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全自动裱纸机产品规格、参数及市场应用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全自动裱纸机销量（台）、收入（万元）、价格（千元/台）及毛利率（2020-2025）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全自动裱纸机生产基地、销售区域、竞争对手及市场地位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全自动裱纸机产品规格、参数及市场应用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全自动裱纸机销量（台）、收入（万元）、价格（千元/台）及毛利率（2020-2025）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全自动裱纸机生产基地、销售区域、竞争对手及市场地位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全自动裱纸机产品规格、参数及市场应用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全自动裱纸机销量（台）、收入（万元）、价格（千元/台）及毛利率（2020-2025）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全自动裱纸机生产基地、销售区域、竞争对手及市场地位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全自动裱纸机产品规格、参数及市场应用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全自动裱纸机销量（台）、收入（万元）、价格（千元/台）及毛利率（2020-2025）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全球不同产品类型全自动裱纸机销量（2020-2025年）&amp;（台）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全球不同产品类型全自动裱纸机销量市场份额（2020-2025）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全球不同产品类型全自动裱纸机销量预测（2026-2031）&amp;（台）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全球市场不同产品类型全自动裱纸机销量市场份额预测（2026-2031）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全球不同产品类型全自动裱纸机收入（2020-2025年）&amp;（万元）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全球不同产品类型全自动裱纸机收入市场份额（2020-2025）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全球不同产品类型全自动裱纸机收入预测（2026-2031）&amp;（万元）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全球不同产品类型全自动裱纸机收入市场份额预测（2026-2031）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中国不同产品类型全自动裱纸机销量预测（2026-2031）&amp;（台）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127： 全球市场不同产品类型全自动裱纸机销量市场份额预测（2026-2031）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中国不同产品类型全自动裱纸机销量（2020-2025年）&amp;（台）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129： 中国不同产品类型全自动裱纸机销量市场份额（2020-2025）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中国不同产品类型全自动裱纸机收入（2020-2025年）&amp;（万元）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131： 中国不同产品类型全自动裱纸机收入市场份额（2020-2025）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中国不同产品类型全自动裱纸机收入预测（2026-2031）&amp;（万元）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133： 中国不同产品类型全自动裱纸机收入市场份额预测（2026-2031）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全球不同应用全自动裱纸机销量（2020-2025年）&amp;（台）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135： 全球不同应用全自动裱纸机销量市场份额（2020-2025）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全球不同应用全自动裱纸机销量预测（2026-2031）&amp;（台）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137： 全球市场不同应用全自动裱纸机销量市场份额预测（2026-2031）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全球不同应用全自动裱纸机收入（2020-2025年）&amp;（万元）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139： 全球不同应用全自动裱纸机收入市场份额（2020-2025）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全球不同应用全自动裱纸机收入预测（2026-2031）&amp;（万元）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141： 全球不同应用全自动裱纸机收入市场份额预测（2026-2031）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中国不同应用全自动裱纸机销量（2020-2025年）&amp;（台）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143： 中国不同应用全自动裱纸机销量市场份额（2020-2025）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144： 中国不同应用全自动裱纸机销量预测（2026-2031）&amp;（台）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145： 中国市场不同应用全自动裱纸机销量市场份额预测（2026-2031）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中国不同应用全自动裱纸机收入（2020-2025年）&amp;（万元）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147： 中国不同应用全自动裱纸机收入市场份额（2020-2025）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148： 中国不同应用全自动裱纸机收入预测（2026-2031）&amp;（万元）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149： 中国不同应用全自动裱纸机收入市场份额预测（2026-2031）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全自动裱纸机行业发展趋势</w:t>
      </w:r>
      <w:r>
        <w:rPr>
          <w:rFonts w:hint="eastAsia"/>
        </w:rPr>
        <w:br/>
      </w:r>
      <w:r>
        <w:rPr>
          <w:rFonts w:hint="eastAsia"/>
        </w:rPr>
        <w:t>　　表 151： 全自动裱纸机行业主要驱动因素</w:t>
      </w:r>
      <w:r>
        <w:rPr>
          <w:rFonts w:hint="eastAsia"/>
        </w:rPr>
        <w:br/>
      </w:r>
      <w:r>
        <w:rPr>
          <w:rFonts w:hint="eastAsia"/>
        </w:rPr>
        <w:t>　　表 152： 全自动裱纸机行业供应链分析</w:t>
      </w:r>
      <w:r>
        <w:rPr>
          <w:rFonts w:hint="eastAsia"/>
        </w:rPr>
        <w:br/>
      </w:r>
      <w:r>
        <w:rPr>
          <w:rFonts w:hint="eastAsia"/>
        </w:rPr>
        <w:t>　　表 153： 全自动裱纸机上游原料供应商</w:t>
      </w:r>
      <w:r>
        <w:rPr>
          <w:rFonts w:hint="eastAsia"/>
        </w:rPr>
        <w:br/>
      </w:r>
      <w:r>
        <w:rPr>
          <w:rFonts w:hint="eastAsia"/>
        </w:rPr>
        <w:t>　　表 154： 全自动裱纸机主要地区不同应用客户分析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155： 全自动裱纸机典型经销商</w:t>
      </w:r>
      <w:r>
        <w:rPr>
          <w:rFonts w:hint="eastAsia"/>
        </w:rPr>
        <w:br/>
      </w:r>
      <w:r>
        <w:rPr>
          <w:rFonts w:hint="eastAsia"/>
        </w:rPr>
        <w:t>　　表 156： 研究范围</w:t>
      </w:r>
      <w:r>
        <w:rPr>
          <w:rFonts w:hint="eastAsia"/>
        </w:rPr>
        <w:br/>
      </w:r>
      <w:r>
        <w:rPr>
          <w:rFonts w:hint="eastAsia"/>
        </w:rPr>
        <w:t>　　表 157：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全自动裱纸机产品图片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全球不同产品类型全自动裱纸机销售额2020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全球不同产品类型全自动裱纸机市场份额2024 &amp; 2031</w:t>
      </w:r>
      <w:r>
        <w:rPr>
          <w:rFonts w:hint="eastAsia"/>
        </w:rPr>
        <w:br/>
      </w:r>
      <w:r>
        <w:rPr>
          <w:rFonts w:hint="eastAsia"/>
        </w:rPr>
        <w:t>　　图 4： 高速产品图片</w:t>
      </w:r>
      <w:r>
        <w:rPr>
          <w:rFonts w:hint="eastAsia"/>
        </w:rPr>
        <w:br/>
      </w:r>
      <w:r>
        <w:rPr>
          <w:rFonts w:hint="eastAsia"/>
        </w:rPr>
        <w:t>　　图 5： 中速产品图片</w:t>
      </w:r>
      <w:r>
        <w:rPr>
          <w:rFonts w:hint="eastAsia"/>
        </w:rPr>
        <w:br/>
      </w:r>
      <w:r>
        <w:rPr>
          <w:rFonts w:hint="eastAsia"/>
        </w:rPr>
        <w:t>　　图 6： 低速产品图片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全球不同应用全自动裱纸机市场份额2024 &amp; 2031</w:t>
      </w:r>
      <w:r>
        <w:rPr>
          <w:rFonts w:hint="eastAsia"/>
        </w:rPr>
        <w:br/>
      </w:r>
      <w:r>
        <w:rPr>
          <w:rFonts w:hint="eastAsia"/>
        </w:rPr>
        <w:t>　　图 9： 书籍</w:t>
      </w:r>
      <w:r>
        <w:rPr>
          <w:rFonts w:hint="eastAsia"/>
        </w:rPr>
        <w:br/>
      </w:r>
      <w:r>
        <w:rPr>
          <w:rFonts w:hint="eastAsia"/>
        </w:rPr>
        <w:t>　　图 10： 纸盒</w:t>
      </w:r>
      <w:r>
        <w:rPr>
          <w:rFonts w:hint="eastAsia"/>
        </w:rPr>
        <w:br/>
      </w:r>
      <w:r>
        <w:rPr>
          <w:rFonts w:hint="eastAsia"/>
        </w:rPr>
        <w:t>　　图 11： 广告牌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2024年全球前五大生产商全自动裱纸机市场份额</w:t>
      </w:r>
      <w:r>
        <w:rPr>
          <w:rFonts w:hint="eastAsia"/>
        </w:rPr>
        <w:br/>
      </w:r>
      <w:r>
        <w:rPr>
          <w:rFonts w:hint="eastAsia"/>
        </w:rPr>
        <w:t>　　图 14： 2024年全球全自动裱纸机第一梯队、第二梯队和第三梯队厂商及市场份额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全球全自动裱纸机产能、产量、产能利用率及发展趋势（2020-2031）&amp;（台）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全球全自动裱纸机产量、需求量及发展趋势（2020-2031）&amp;（台）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全球主要地区全自动裱纸机产量市场份额（2020-2031）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中国全自动裱纸机产能、产量、产能利用率及发展趋势（2020-2031）&amp;（台）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中国全自动裱纸机产量、市场需求量及发展趋势（2020-2031）&amp;（台）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全球全自动裱纸机市场销售额及增长率：（2020-2031）&amp;（万元）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全球市场全自动裱纸机市场规模：2020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全球市场全自动裱纸机销量及增长率（2020-2031）&amp;（台）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全球市场全自动裱纸机价格趋势（2020-2031）&amp;（千元/台）</w:t>
      </w:r>
      <w:r>
        <w:rPr>
          <w:rFonts w:hint="eastAsia"/>
        </w:rPr>
        <w:br/>
      </w:r>
      <w:r>
        <w:rPr>
          <w:rFonts w:hint="eastAsia"/>
        </w:rPr>
        <w:t>　　图 24： 全球主要地区全自动裱纸机销售收入（2020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全球主要地区全自动裱纸机销售收入市场份额（2020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北美市场全自动裱纸机销量及增长率（2020-2031）&amp;（台）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北美市场全自动裱纸机收入及增长率（2020-2031）&amp;（万元）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欧洲市场全自动裱纸机销量及增长率（2020-2031）&amp;（台）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欧洲市场全自动裱纸机收入及增长率（2020-2031）&amp;（万元）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中国市场全自动裱纸机销量及增长率（2020-2031）&amp;（台）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中国市场全自动裱纸机收入及增长率（2020-2031）&amp;（万元）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日本市场全自动裱纸机销量及增长率（2020-2031）&amp;（台）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日本市场全自动裱纸机收入及增长率（2020-2031）&amp;（万元）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东南亚市场全自动裱纸机销量及增长率（2020-2031）&amp;（台）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东南亚市场全自动裱纸机收入及增长率（2020-2031）&amp;（万元）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印度市场全自动裱纸机销量及增长率（2020-2031）&amp;（台）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印度市场全自动裱纸机收入及增长率（2020-2031）&amp;（万元）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全球不同产品类型全自动裱纸机价格走势（2020-2031）&amp;（千元/台）</w:t>
      </w:r>
      <w:r>
        <w:rPr>
          <w:rFonts w:hint="eastAsia"/>
        </w:rPr>
        <w:br/>
      </w:r>
      <w:r>
        <w:rPr>
          <w:rFonts w:hint="eastAsia"/>
        </w:rPr>
        <w:t>　　图 39： 全球不同应用全自动裱纸机价格走势（2020-2031）&amp;（千元/台）</w:t>
      </w:r>
      <w:r>
        <w:rPr>
          <w:rFonts w:hint="eastAsia"/>
        </w:rPr>
        <w:br/>
      </w:r>
      <w:r>
        <w:rPr>
          <w:rFonts w:hint="eastAsia"/>
        </w:rPr>
        <w:t>　　图 40： 全自动裱纸机中国企业SWOT分析</w:t>
      </w:r>
      <w:r>
        <w:rPr>
          <w:rFonts w:hint="eastAsia"/>
        </w:rPr>
        <w:br/>
      </w:r>
      <w:r>
        <w:rPr>
          <w:rFonts w:hint="eastAsia"/>
        </w:rPr>
        <w:t>　　图 41： 全自动裱纸机产业链</w:t>
      </w:r>
      <w:r>
        <w:rPr>
          <w:rFonts w:hint="eastAsia"/>
        </w:rPr>
        <w:br/>
      </w:r>
      <w:r>
        <w:rPr>
          <w:rFonts w:hint="eastAsia"/>
        </w:rPr>
        <w:t>　　图 42： 全自动裱纸机行业采购模式分析</w:t>
      </w:r>
      <w:r>
        <w:rPr>
          <w:rFonts w:hint="eastAsia"/>
        </w:rPr>
        <w:br/>
      </w:r>
      <w:r>
        <w:rPr>
          <w:rFonts w:hint="eastAsia"/>
        </w:rPr>
        <w:t>　　图 43： 全自动裱纸机行业生产模式</w:t>
      </w:r>
      <w:r>
        <w:rPr>
          <w:rFonts w:hint="eastAsia"/>
        </w:rPr>
        <w:br/>
      </w:r>
      <w:r>
        <w:rPr>
          <w:rFonts w:hint="eastAsia"/>
        </w:rPr>
        <w:t>　　图 44： 全自动裱纸机行业销售模式分析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ef6a72d5c4251" w:history="1">
        <w:r>
          <w:rPr>
            <w:rStyle w:val="Hyperlink"/>
          </w:rPr>
          <w:t>2025-2031年全球与中国全自动裱纸机行业现状调研及前景分析报告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fef6a72d5c4251" w:history="1">
        <w:r>
          <w:rPr>
            <w:rStyle w:val="Hyperlink"/>
          </w:rPr>
          <w:t>https://www.20087.com/3/82/QuanZiDongBiaoZhiJiDeQianJing.html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热点：山河裱纸机多少钱一台、全自动裱纸机使用方法、小型半自动裱纸机、全自动裱纸机多少钱一台、高速裱纸机、温州永邦全自动裱纸机、翻边机工作视频、全自动裱纸机师傅、裱纸机压力调节示范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f9fc616544501" w:history="1">
      <w:r>
        <w:rPr>
          <w:rStyle w:val="Hyperlink"/>
        </w:rPr>
        <w:t>2025-2031年全球与中国全自动裱纸机行业现状调研及前景分析报告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QuanZiDongBiaoZhiJiDeQianJing.html" TargetMode="External" Id="R1ffef6a72d5c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QuanZiDongBiaoZhiJiDeQianJing.html" TargetMode="External" Id="R8bdf9fc61654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2025-03-07T00:30:19Z</dcterms:created>
  <dcterms:modified xsi:type="dcterms:W3CDTF">2025-03-07T01:30:19Z</dcterms:modified>
  <dc:subject>2025-2031年全球与中国全自动裱纸机行业现状调研及前景分析报告</dc:subject>
  <dc:title>2025-2031年全球与中国全自动裱纸机行业现状调研及前景分析报告</dc:title>
  <cp:keywords>2025-2031年全球与中国全自动裱纸机行业现状调研及前景分析报告</cp:keywords>
  <dc:description>2025-2031年全球与中国全自动裱纸机行业现状调研及前景分析报告</dc:description>
</cp:coreProperties>
</file>