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a37d1b68741cc" w:history="1">
              <w:r>
                <w:rPr>
                  <w:rStyle w:val="Hyperlink"/>
                </w:rPr>
                <w:t>2025-2031年全球与中国内燃发电设备行业市场分析及发展前景预测报告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a37d1b68741cc" w:history="1">
              <w:r>
                <w:rPr>
                  <w:rStyle w:val="Hyperlink"/>
                </w:rPr>
                <w:t>2025-2031年全球与中国内燃发电设备行业市场分析及发展前景预测报告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a37d1b68741cc" w:history="1">
                <w:r>
                  <w:rPr>
                    <w:rStyle w:val="Hyperlink"/>
                  </w:rPr>
                  <w:t>https://www.20087.com/3/52/NeiRanFaDianSheBeiFaZhanQianJingFenXi.html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发电设备是基于内燃机原理，将燃料的化学能转化为电能的发电装置，广泛应用于备用电源、移动电源和偏远地区的电力供应。随着能源结构的转型和排放标准的收紧，内燃发电设备正面临着从传统化石燃料向更清洁、更高效能源的过渡，如天然气和生物燃料。</w:t>
      </w:r>
      <w:r>
        <w:rPr>
          <w:rFonts w:hint="eastAsia"/>
        </w:rPr>
        <w:br/>
      </w:r>
      <w:r>
        <w:rPr>
          <w:rFonts w:hint="eastAsia"/>
        </w:rPr>
        <w:t>　　未来，内燃发电设备将更加注重能效和环保性能。技术革新将推动内燃机的燃烧效率和热管理，减少排放。同时，可再生能源的集成，如太阳能和风能，将与内燃发电设备结合，形成混合动力系统，以提供更稳定、更可持续的电力供应。此外，随着微电网和分布式能源系统的兴起，内燃发电设备将更加灵活，能够快速响应电网需求，提供峰值负荷和应急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a37d1b68741cc" w:history="1">
        <w:r>
          <w:rPr>
            <w:rStyle w:val="Hyperlink"/>
          </w:rPr>
          <w:t>2025-2031年全球与中国内燃发电设备行业市场分析及发展前景预测报告</w:t>
        </w:r>
      </w:hyperlink>
      <w:r>
        <w:rPr>
          <w:rFonts w:hint="eastAsia"/>
        </w:rPr>
        <w:t>》基于多年行业研究经验，系统分析了内燃发电设备产业链、市场规模、需求特征及价格趋势，客观呈现内燃发电设备行业现状。报告科学预测了内燃发电设备市场前景与发展方向，重点评估了内燃发电设备重点企业的竞争格局与品牌影响力，同时挖掘内燃发电设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内燃发电设备市场概述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按照不同产品类型，内燃发电设备主要可以分为如下几个类别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全球不同产品类型内燃发电设备销售额增长趋势2020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柴油发电机</w:t>
      </w:r>
      <w:r>
        <w:rPr>
          <w:rFonts w:hint="eastAsia"/>
        </w:rPr>
        <w:br/>
      </w:r>
      <w:r>
        <w:rPr>
          <w:rFonts w:hint="eastAsia"/>
        </w:rPr>
        <w:t>　　　　1.2.3 天然气发电机</w:t>
      </w:r>
      <w:r>
        <w:rPr>
          <w:rFonts w:hint="eastAsia"/>
        </w:rPr>
        <w:br/>
      </w:r>
      <w:r>
        <w:rPr>
          <w:rFonts w:hint="eastAsia"/>
        </w:rPr>
        <w:t>　　　　1.2.4 汽油发电机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从不同应用，内燃发电设备主要包括如下几个方面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全球不同应用内燃发电设备销售额增长趋势2020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内燃发电设备行业背景、发展历史、现状及趋势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内燃发电设备行业目前现状分析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内燃发电设备发展趋势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全球内燃发电设备总体规模分析</w:t>
      </w:r>
      <w:r>
        <w:rPr>
          <w:rFonts w:hint="eastAsia"/>
        </w:rPr>
        <w:br/>
      </w:r>
      <w:r>
        <w:rPr>
          <w:rFonts w:hint="eastAsia"/>
        </w:rPr>
        <w:t>　　2.1 全球内燃发电设备供需现状及预测（2020-2031）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全球内燃发电设备产能、产量、产能利用率及发展趋势（2020-2031）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全球内燃发电设备产量、需求量及发展趋势（2020-2031）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全球主要地区内燃发电设备产量及发展趋势（2020-2031）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全球主要地区内燃发电设备产量（2020-2025）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全球主要地区内燃发电设备产量（2025-2031）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全球主要地区内燃发电设备产量市场份额（2020-2031）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中国内燃发电设备供需现状及预测（2020-2031）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中国内燃发电设备产能、产量、产能利用率及发展趋势（2020-2031）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中国内燃发电设备产量、市场需求量及发展趋势（2020-2031）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全球内燃发电设备销量及销售额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全球市场内燃发电设备销售额（2020-2031）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全球市场内燃发电设备销量（2020-2031）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全球市场内燃发电设备价格趋势（2020-2031）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全球市场主要厂商内燃发电设备产能市场份额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全球市场主要厂商内燃发电设备销量（2020-2025）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全球市场主要厂商内燃发电设备销量（2020-2025）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全球市场主要厂商内燃发电设备销售收入（2020-2025）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全球市场主要厂商内燃发电设备销售价格（2020-2025）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2025年全球主要生产商内燃发电设备收入排名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中国市场主要厂商内燃发电设备销量（2020-2025）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中国市场主要厂商内燃发电设备销量（2020-2025）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中国市场主要厂商内燃发电设备销售收入（2020-2025）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2025年中国主要生产商内燃发电设备收入排名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中国市场主要厂商内燃发电设备销售价格（2020-2025）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全球主要厂商内燃发电设备总部及产地分布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全球主要厂商成立时间及内燃发电设备商业化日期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全球主要厂商内燃发电设备产品类型及应用</w:t>
      </w:r>
      <w:r>
        <w:rPr>
          <w:rFonts w:hint="eastAsia"/>
        </w:rPr>
        <w:br/>
      </w:r>
      <w:r>
        <w:rPr>
          <w:rFonts w:hint="eastAsia"/>
        </w:rPr>
        <w:t>　　3.7 内燃发电设备行业集中度、竞争程度分析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内燃发电设备行业集中度分析：2025年全球Top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全球内燃发电设备第一梯队、第二梯队和第三梯队生产商（品牌）及市场份额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全球内燃发电设备主要地区分析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全球主要地区内燃发电设备市场规模分析：2020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全球主要地区内燃发电设备销售收入及市场份额（2020-2025年）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全球主要地区内燃发电设备销售收入预测（2025-2031年）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全球主要地区内燃发电设备销量分析：2020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全球主要地区内燃发电设备销量及市场份额（2020-2025年）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全球主要地区内燃发电设备销量及市场份额预测（2025-2031）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北美市场内燃发电设备销量、收入及增长率（2020-2031）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欧洲市场内燃发电设备销量、收入及增长率（2020-2031）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中国市场内燃发电设备销量、收入及增长率（2020-2031）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日本市场内燃发电设备销量、收入及增长率（2020-2031）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东南亚市场内燃发电设备销量、收入及增长率（2020-2031）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印度市场内燃发电设备销量、收入及增长率（2020-2031）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重点企业（1）基本信息、内燃发电设备生产基地、销售区域、竞争对手及市场地位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内燃发电设备产品规格、参数及市场应用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内燃发电设备销量、收入、价格及毛利率（2020-2025）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重点企业（2）基本信息、内燃发电设备生产基地、销售区域、竞争对手及市场地位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内燃发电设备产品规格、参数及市场应用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内燃发电设备销量、收入、价格及毛利率（2020-2025）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重点企业（3）基本信息、内燃发电设备生产基地、销售区域、竞争对手及市场地位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内燃发电设备产品规格、参数及市场应用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内燃发电设备销量、收入、价格及毛利率（2020-2025）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重点企业（4）基本信息、内燃发电设备生产基地、销售区域、竞争对手及市场地位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内燃发电设备产品规格、参数及市场应用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内燃发电设备销量、收入、价格及毛利率（2020-2025）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重点企业（5）基本信息、内燃发电设备生产基地、销售区域、竞争对手及市场地位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内燃发电设备产品规格、参数及市场应用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内燃发电设备销量、收入、价格及毛利率（2020-2025）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重点企业（6）基本信息、内燃发电设备生产基地、销售区域、竞争对手及市场地位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内燃发电设备产品规格、参数及市场应用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内燃发电设备销量、收入、价格及毛利率（2020-2025）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重点企业（7）基本信息、内燃发电设备生产基地、销售区域、竞争对手及市场地位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内燃发电设备产品规格、参数及市场应用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内燃发电设备销量、收入、价格及毛利率（2020-2025）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重点企业（8）基本信息、内燃发电设备生产基地、销售区域、竞争对手及市场地位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内燃发电设备产品规格、参数及市场应用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内燃发电设备销量、收入、价格及毛利率（2020-2025）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重点企业（9）基本信息、内燃发电设备生产基地、销售区域、竞争对手及市场地位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内燃发电设备产品规格、参数及市场应用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内燃发电设备销量、收入、价格及毛利率（2020-2025）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不同产品类型内燃发电设备分析</w:t>
      </w:r>
      <w:r>
        <w:rPr>
          <w:rFonts w:hint="eastAsia"/>
        </w:rPr>
        <w:br/>
      </w:r>
      <w:r>
        <w:rPr>
          <w:rFonts w:hint="eastAsia"/>
        </w:rPr>
        <w:t>　　6.1 全球不同产品类型内燃发电设备销量（2020-2031）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全球不同产品类型内燃发电设备销量及市场份额（2020-2025）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全球不同产品类型内燃发电设备销量预测（2025-2031）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全球不同产品类型内燃发电设备收入（2020-2031）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全球不同产品类型内燃发电设备收入及市场份额（2020-2025）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全球不同产品类型内燃发电设备收入预测（2025-2031）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全球不同产品类型内燃发电设备价格走势（2020-2031）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不同应用内燃发电设备分析</w:t>
      </w:r>
      <w:r>
        <w:rPr>
          <w:rFonts w:hint="eastAsia"/>
        </w:rPr>
        <w:br/>
      </w:r>
      <w:r>
        <w:rPr>
          <w:rFonts w:hint="eastAsia"/>
        </w:rPr>
        <w:t>　　7.1 全球不同应用内燃发电设备销量（2020-2031）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全球不同应用内燃发电设备销量及市场份额（2020-2025）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全球不同应用内燃发电设备销量预测（2025-2031）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全球不同应用内燃发电设备收入（2020-2031）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全球不同应用内燃发电设备收入及市场份额（2020-2025）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全球不同应用内燃发电设备收入预测（2025-2031）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全球不同应用内燃发电设备价格走势（2020-2031）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内燃发电设备产业链分析</w:t>
      </w:r>
      <w:r>
        <w:rPr>
          <w:rFonts w:hint="eastAsia"/>
        </w:rPr>
        <w:br/>
      </w:r>
      <w:r>
        <w:rPr>
          <w:rFonts w:hint="eastAsia"/>
        </w:rPr>
        <w:t>　　8.2 内燃发电设备产业上游供应分析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内燃发电设备下游典型客户</w:t>
      </w:r>
      <w:r>
        <w:rPr>
          <w:rFonts w:hint="eastAsia"/>
        </w:rPr>
        <w:br/>
      </w:r>
      <w:r>
        <w:rPr>
          <w:rFonts w:hint="eastAsia"/>
        </w:rPr>
        <w:t>　　8.4 内燃发电设备销售渠道分析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内燃发电设备行业发展机遇及主要驱动因素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内燃发电设备行业发展面临的风险</w:t>
      </w:r>
      <w:r>
        <w:rPr>
          <w:rFonts w:hint="eastAsia"/>
        </w:rPr>
        <w:br/>
      </w:r>
      <w:r>
        <w:rPr>
          <w:rFonts w:hint="eastAsia"/>
        </w:rPr>
        <w:t>　　9.3 内燃发电设备行业政策分析</w:t>
      </w:r>
      <w:r>
        <w:rPr>
          <w:rFonts w:hint="eastAsia"/>
        </w:rPr>
        <w:br/>
      </w:r>
      <w:r>
        <w:rPr>
          <w:rFonts w:hint="eastAsia"/>
        </w:rPr>
        <w:t>　　9.4 内燃发电设备中国企业SWOT分析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全球不同产品类型内燃发电设备销售额增长（CAGR）趋势2020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内燃发电设备行业目前发展现状</w:t>
      </w:r>
      <w:r>
        <w:rPr>
          <w:rFonts w:hint="eastAsia"/>
        </w:rPr>
        <w:br/>
      </w:r>
      <w:r>
        <w:rPr>
          <w:rFonts w:hint="eastAsia"/>
        </w:rPr>
        <w:t>　　表 4： 内燃发电设备发展趋势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全球主要地区内燃发电设备产量增速（CAGR）：（2020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全球主要地区内燃发电设备产量（2020-2025）&amp;（台）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全球主要地区内燃发电设备产量（2025-2031）&amp;（台）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全球主要地区内燃发电设备产量市场份额（2020-2025）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全球主要地区内燃发电设备产量（2025-2031）&amp;（台）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全球市场主要厂商内燃发电设备产能（2024-2025）&amp;（台）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全球市场主要厂商内燃发电设备销量（2020-2025）&amp;（台）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全球市场主要厂商内燃发电设备销量市场份额（2020-2025）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全球市场主要厂商内燃发电设备销售收入（2020-2025）&amp;（百万美元）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全球市场主要厂商内燃发电设备销售收入市场份额（2020-2025）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全球市场主要厂商内燃发电设备销售价格（2020-2025）&amp;（美元/台）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2025年全球主要生产商内燃发电设备收入排名（百万美元）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中国市场主要厂商内燃发电设备销量（2020-2025）&amp;（台）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中国市场主要厂商内燃发电设备销量市场份额（2020-2025）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中国市场主要厂商内燃发电设备销售收入（2020-2025）&amp;（百万美元）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中国市场主要厂商内燃发电设备销售收入市场份额（2020-2025）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2025年中国主要生产商内燃发电设备收入排名（百万美元）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中国市场主要厂商内燃发电设备销售价格（2020-2025）&amp;（美元/台）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全球主要厂商内燃发电设备总部及产地分布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全球主要厂商成立时间及内燃发电设备商业化日期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全球主要厂商内燃发电设备产品类型及应用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2025年全球内燃发电设备主要厂商市场地位（第一梯队、第二梯队和第三梯队）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全球内燃发电设备市场投资、并购等现状分析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全球主要地区内燃发电设备销售收入增速：（2020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全球主要地区内燃发电设备销售收入（2020-2025）&amp;（百万美元）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全球主要地区内燃发电设备销售收入市场份额（2020-2025）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全球主要地区内燃发电设备收入（2025-2031）&amp;（百万美元）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全球主要地区内燃发电设备收入市场份额（2025-2031）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全球主要地区内燃发电设备销量（台）：2020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全球主要地区内燃发电设备销量（2020-2025）&amp;（台）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全球主要地区内燃发电设备销量市场份额（2020-2025）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全球主要地区内燃发电设备销量（2025-2031）&amp;（台）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全球主要地区内燃发电设备销量份额（2025-2031）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内燃发电设备生产基地、销售区域、竞争对手及市场地位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内燃发电设备产品规格、参数及市场应用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内燃发电设备销量（台）、收入（百万美元）、价格（美元/台）及毛利率（2020-2025）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内燃发电设备生产基地、销售区域、竞争对手及市场地位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内燃发电设备产品规格、参数及市场应用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内燃发电设备销量（台）、收入（百万美元）、价格（美元/台）及毛利率（2020-2025）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内燃发电设备生产基地、销售区域、竞争对手及市场地位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内燃发电设备产品规格、参数及市场应用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内燃发电设备销量（台）、收入（百万美元）、价格（美元/台）及毛利率（2020-2025）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内燃发电设备生产基地、销售区域、竞争对手及市场地位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内燃发电设备产品规格、参数及市场应用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内燃发电设备销量（台）、收入（百万美元）、价格（美元/台）及毛利率（2020-2025）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内燃发电设备生产基地、销售区域、竞争对手及市场地位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内燃发电设备产品规格、参数及市场应用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内燃发电设备销量（台）、收入（百万美元）、价格（美元/台）及毛利率（2020-2025）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内燃发电设备生产基地、销售区域、竞争对手及市场地位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内燃发电设备产品规格、参数及市场应用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内燃发电设备销量（台）、收入（百万美元）、价格（美元/台）及毛利率（2020-2025）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内燃发电设备生产基地、销售区域、竞争对手及市场地位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内燃发电设备产品规格、参数及市场应用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内燃发电设备销量（台）、收入（百万美元）、价格（美元/台）及毛利率（2020-2025）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内燃发电设备生产基地、销售区域、竞争对手及市场地位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内燃发电设备产品规格、参数及市场应用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内燃发电设备销量（台）、收入（百万美元）、价格（美元/台）及毛利率（2020-2025）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内燃发电设备生产基地、销售区域、竞争对手及市场地位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内燃发电设备产品规格、参数及市场应用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内燃发电设备销量（台）、收入（百万美元）、价格（美元/台）及毛利率（2020-2025）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全球不同产品类型内燃发电设备销量（2020-2025年）&amp;（台）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全球不同产品类型内燃发电设备销量市场份额（2020-2025）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全球不同产品类型内燃发电设备销量预测（2025-2031）&amp;（台）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全球市场不同产品类型内燃发电设备销量市场份额预测（2025-2031）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全球不同产品类型内燃发电设备收入（2020-2025年）&amp;（百万美元）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全球不同产品类型内燃发电设备收入市场份额（2020-2025）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全球不同产品类型内燃发电设备收入预测（2025-2031）&amp;（百万美元）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全球不同产品类型内燃发电设备收入市场份额预测（2025-2031）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全球不同应用内燃发电设备销量（2020-2025年）&amp;（台）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全球不同应用内燃发电设备销量市场份额（2020-2025）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全球不同应用内燃发电设备销量预测（2025-2031）&amp;（台）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全球市场不同应用内燃发电设备销量市场份额预测（2025-2031）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全球不同应用内燃发电设备收入（2020-2025年）&amp;（百万美元）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全球不同应用内燃发电设备收入市场份额（2020-2025）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全球不同应用内燃发电设备收入预测（2025-2031）&amp;（百万美元）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全球不同应用内燃发电设备收入市场份额预测（2025-2031）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内燃发电设备上游原料供应商及联系方式列表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内燃发电设备典型客户列表</w:t>
      </w:r>
      <w:r>
        <w:rPr>
          <w:rFonts w:hint="eastAsia"/>
        </w:rPr>
        <w:br/>
      </w:r>
      <w:r>
        <w:rPr>
          <w:rFonts w:hint="eastAsia"/>
        </w:rPr>
        <w:t>　　表 101： 内燃发电设备主要销售模式及销售渠道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内燃发电设备行业发展机遇及主要驱动因素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内燃发电设备行业发展面临的风险</w:t>
      </w:r>
      <w:r>
        <w:rPr>
          <w:rFonts w:hint="eastAsia"/>
        </w:rPr>
        <w:br/>
      </w:r>
      <w:r>
        <w:rPr>
          <w:rFonts w:hint="eastAsia"/>
        </w:rPr>
        <w:t>　　表 104： 内燃发电设备行业政策分析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内燃发电设备产品图片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全球不同产品类型内燃发电设备销售额2020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全球不同产品类型内燃发电设备市场份额2024 VS 2025</w:t>
      </w:r>
      <w:r>
        <w:rPr>
          <w:rFonts w:hint="eastAsia"/>
        </w:rPr>
        <w:br/>
      </w:r>
      <w:r>
        <w:rPr>
          <w:rFonts w:hint="eastAsia"/>
        </w:rPr>
        <w:t>　　图 4： 柴油发电机产品图片</w:t>
      </w:r>
      <w:r>
        <w:rPr>
          <w:rFonts w:hint="eastAsia"/>
        </w:rPr>
        <w:br/>
      </w:r>
      <w:r>
        <w:rPr>
          <w:rFonts w:hint="eastAsia"/>
        </w:rPr>
        <w:t>　　图 5： 天然气发电机产品图片</w:t>
      </w:r>
      <w:r>
        <w:rPr>
          <w:rFonts w:hint="eastAsia"/>
        </w:rPr>
        <w:br/>
      </w:r>
      <w:r>
        <w:rPr>
          <w:rFonts w:hint="eastAsia"/>
        </w:rPr>
        <w:t>　　图 6： 汽油发电机产品图片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全球不同应用内燃发电设备市场份额2024 VS 2025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军事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全球内燃发电设备产能、产量、产能利用率及发展趋势（2020-2031）&amp;（台）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全球内燃发电设备产量、需求量及发展趋势（2020-2031）&amp;（台）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全球主要地区内燃发电设备产量（2020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全球主要地区内燃发电设备产量市场份额（2020-2031）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中国内燃发电设备产能、产量、产能利用率及发展趋势（2020-2031）&amp;（台）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中国内燃发电设备产量、市场需求量及发展趋势（2020-2031）&amp;（台）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全球内燃发电设备市场销售额及增长率：（2020-2031）&amp;（百万美元）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全球市场内燃发电设备市场规模：2020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全球市场内燃发电设备销量及增长率（2020-2031）&amp;（台）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全球市场内燃发电设备价格趋势（2020-2031）&amp;（美元/台）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2025年全球市场主要厂商内燃发电设备销量市场份额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2025年全球市场主要厂商内燃发电设备收入市场份额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2025年中国市场主要厂商内燃发电设备销量市场份额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2025年中国市场主要厂商内燃发电设备收入市场份额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2025年全球前五大生产商内燃发电设备市场份额</w:t>
      </w:r>
      <w:r>
        <w:rPr>
          <w:rFonts w:hint="eastAsia"/>
        </w:rPr>
        <w:br/>
      </w:r>
      <w:r>
        <w:rPr>
          <w:rFonts w:hint="eastAsia"/>
        </w:rPr>
        <w:t>　　图 29： 2025年全球内燃发电设备第一梯队、第二梯队和第三梯队厂商及市场份额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全球主要地区内燃发电设备销售收入（2020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全球主要地区内燃发电设备销售收入市场份额（2024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北美市场内燃发电设备销量及增长率（2020-2031）&amp;（台）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北美市场内燃发电设备收入及增长率（2020-2031）&amp;（百万美元）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欧洲市场内燃发电设备销量及增长率（2020-2031）&amp;（台）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欧洲市场内燃发电设备收入及增长率（2020-2031）&amp;（百万美元）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中国市场内燃发电设备销量及增长率（2020-2031）&amp;（台）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中国市场内燃发电设备收入及增长率（2020-2031）&amp;（百万美元）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日本市场内燃发电设备销量及增长率（2020-2031）&amp;（台）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日本市场内燃发电设备收入及增长率（2020-2031）&amp;（百万美元）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东南亚市场内燃发电设备销量及增长率（2020-2031）&amp;（台）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东南亚市场内燃发电设备收入及增长率（2020-2031）&amp;（百万美元）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印度市场内燃发电设备销量及增长率（2020-2031）&amp;（台）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印度市场内燃发电设备收入及增长率（2020-2031）&amp;（百万美元）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全球不同产品类型内燃发电设备价格走势（2020-2031）&amp;（美元/台）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全球不同应用内燃发电设备价格走势（2020-2031）&amp;（美元/台）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内燃发电设备产业链</w:t>
      </w:r>
      <w:r>
        <w:rPr>
          <w:rFonts w:hint="eastAsia"/>
        </w:rPr>
        <w:br/>
      </w:r>
      <w:r>
        <w:rPr>
          <w:rFonts w:hint="eastAsia"/>
        </w:rPr>
        <w:t>　　图 47： 内燃发电设备中国企业SWOT分析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a37d1b68741cc" w:history="1">
        <w:r>
          <w:rPr>
            <w:rStyle w:val="Hyperlink"/>
          </w:rPr>
          <w:t>2025-2031年全球与中国内燃发电设备行业市场分析及发展前景预测报告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a37d1b68741cc" w:history="1">
        <w:r>
          <w:rPr>
            <w:rStyle w:val="Hyperlink"/>
          </w:rPr>
          <w:t>https://www.20087.com/3/52/NeiRanFaDianSheBeiFaZhanQianJingFenXi.html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热点：太阳能发电设备、内燃发电设备是什么、燃煤发电机组、内燃发电机组一般用在哪里、发电机不发电是什么原因、内燃发电机组工作原理、什么是燃机发电机、内燃机电站、上海燃机发电有限公司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2c81e55af4e21" w:history="1">
      <w:r>
        <w:rPr>
          <w:rStyle w:val="Hyperlink"/>
        </w:rPr>
        <w:t>2025-2031年全球与中国内燃发电设备行业市场分析及发展前景预测报告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NeiRanFaDianSheBeiFaZhanQianJingFenXi.html" TargetMode="External" Id="Rab8a37d1b687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NeiRanFaDianSheBeiFaZhanQianJingFenXi.html" TargetMode="External" Id="R4582c81e55af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2025-04-29T08:20:00Z</dcterms:created>
  <dcterms:modified xsi:type="dcterms:W3CDTF">2025-04-29T09:20:00Z</dcterms:modified>
  <dc:subject>2025-2031年全球与中国内燃发电设备行业市场分析及发展前景预测报告</dc:subject>
  <dc:title>2025-2031年全球与中国内燃发电设备行业市场分析及发展前景预测报告</dc:title>
  <cp:keywords>2025-2031年全球与中国内燃发电设备行业市场分析及发展前景预测报告</cp:keywords>
  <dc:description>2025-2031年全球与中国内燃发电设备行业市场分析及发展前景预测报告</dc:description>
</cp:coreProperties>
</file>