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32196a37b4f74" w:history="1">
              <w:r>
                <w:rPr>
                  <w:rStyle w:val="Hyperlink"/>
                </w:rPr>
                <w:t>2025-2031年中国冰酒器行业市场调研与前景分析报告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32196a37b4f74" w:history="1">
              <w:r>
                <w:rPr>
                  <w:rStyle w:val="Hyperlink"/>
                </w:rPr>
                <w:t>2025-2031年中国冰酒器行业市场调研与前景分析报告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a32196a37b4f74" w:history="1">
                <w:r>
                  <w:rPr>
                    <w:rStyle w:val="Hyperlink"/>
                  </w:rPr>
                  <w:t>https://www.20087.com/3/72/BingJiuQiShiChangQianJing.html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酒器是一种专门用于保持葡萄酒或香槟等饮料低温状态的容器，常用于高档餐饮场所和私人聚会。随着消费者对饮酒体验要求的提高，冰酒器的设计也在不断创新，不仅在外形上更加时尚多样，还在保温性能上有所提升。现代冰酒器通常采用双层隔热玻璃或不锈钢材料，能够长时间保持饮料的最佳饮用温度。</w:t>
      </w:r>
      <w:r>
        <w:rPr>
          <w:rFonts w:hint="eastAsia"/>
        </w:rPr>
        <w:br/>
      </w:r>
      <w:r>
        <w:rPr>
          <w:rFonts w:hint="eastAsia"/>
        </w:rPr>
        <w:t>　　未来，冰酒器的发展将更加注重个性化和智能化。一方面，随着消费者对个性化产品的追求，冰酒器将提供更多定制选项，如不同的材质、颜色和图案，以满足不同场景的需求。另一方面，通过集成温度控制技术，未来的冰酒器将能够自动调节温度，确保饮料始终处于理想的饮用状态。此外，随着智能家居概念的普及，冰酒器还将探索与智能家居系统的集成，如通过手机应用程序远程控制温度设置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32196a37b4f74" w:history="1">
        <w:r>
          <w:rPr>
            <w:rStyle w:val="Hyperlink"/>
          </w:rPr>
          <w:t>2025-2031年中国冰酒器行业市场调研与前景分析报告</w:t>
        </w:r>
      </w:hyperlink>
      <w:r>
        <w:rPr>
          <w:rFonts w:hint="eastAsia"/>
        </w:rPr>
        <w:t>》基于国家统计局、冰酒器相关协会等渠道的资料数据，全方位剖析了冰酒器行业的现状与市场需求，详细探讨了冰酒器市场规模、产业链构成及价格动态，并针对冰酒器各细分市场进行了分析。同时，冰酒器报告还对市场前景、发展趋势进行了科学预测，评估了行业内品牌竞争格局、市场集中度以及冰酒器重点企业的表现。此外，冰酒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冰酒器行业概述</w:t>
      </w:r>
      <w:r>
        <w:rPr>
          <w:rFonts w:hint="eastAsia"/>
        </w:rPr>
        <w:br/>
      </w:r>
      <w:r>
        <w:rPr>
          <w:rFonts w:hint="eastAsia"/>
        </w:rPr>
        <w:t>　　第一节 冰酒器定义与分类</w:t>
      </w:r>
      <w:r>
        <w:rPr>
          <w:rFonts w:hint="eastAsia"/>
        </w:rPr>
        <w:br/>
      </w:r>
      <w:r>
        <w:rPr>
          <w:rFonts w:hint="eastAsia"/>
        </w:rPr>
        <w:t>　　第二节 冰酒器应用领域</w:t>
      </w:r>
      <w:r>
        <w:rPr>
          <w:rFonts w:hint="eastAsia"/>
        </w:rPr>
        <w:br/>
      </w:r>
      <w:r>
        <w:rPr>
          <w:rFonts w:hint="eastAsia"/>
        </w:rPr>
        <w:t>　　第三节 冰酒器行业经济指标分析</w:t>
      </w:r>
      <w:r>
        <w:rPr>
          <w:rFonts w:hint="eastAsia"/>
        </w:rPr>
        <w:br/>
      </w:r>
      <w:r>
        <w:rPr>
          <w:rFonts w:hint="eastAsia"/>
        </w:rPr>
        <w:t>　　　　一、冰酒器行业赢利性评估</w:t>
      </w:r>
      <w:r>
        <w:rPr>
          <w:rFonts w:hint="eastAsia"/>
        </w:rPr>
        <w:br/>
      </w:r>
      <w:r>
        <w:rPr>
          <w:rFonts w:hint="eastAsia"/>
        </w:rPr>
        <w:t>　　　　二、冰酒器行业成长速度分析</w:t>
      </w:r>
      <w:r>
        <w:rPr>
          <w:rFonts w:hint="eastAsia"/>
        </w:rPr>
        <w:br/>
      </w:r>
      <w:r>
        <w:rPr>
          <w:rFonts w:hint="eastAsia"/>
        </w:rPr>
        <w:t>　　　　三、冰酒器附加值提升空间探讨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四、冰酒器行业进入壁垒分析</w:t>
      </w:r>
      <w:r>
        <w:rPr>
          <w:rFonts w:hint="eastAsia"/>
        </w:rPr>
        <w:br/>
      </w:r>
      <w:r>
        <w:rPr>
          <w:rFonts w:hint="eastAsia"/>
        </w:rPr>
        <w:t>　　　　五、冰酒器行业风险性评估</w:t>
      </w:r>
      <w:r>
        <w:rPr>
          <w:rFonts w:hint="eastAsia"/>
        </w:rPr>
        <w:br/>
      </w:r>
      <w:r>
        <w:rPr>
          <w:rFonts w:hint="eastAsia"/>
        </w:rPr>
        <w:t>　　　　六、冰酒器行业周期性分析</w:t>
      </w:r>
      <w:r>
        <w:rPr>
          <w:rFonts w:hint="eastAsia"/>
        </w:rPr>
        <w:br/>
      </w:r>
      <w:r>
        <w:rPr>
          <w:rFonts w:hint="eastAsia"/>
        </w:rPr>
        <w:t>　　　　七、冰酒器行业竞争程度指标</w:t>
      </w:r>
      <w:r>
        <w:rPr>
          <w:rFonts w:hint="eastAsia"/>
        </w:rPr>
        <w:br/>
      </w:r>
      <w:r>
        <w:rPr>
          <w:rFonts w:hint="eastAsia"/>
        </w:rPr>
        <w:t>　　　　八、冰酒器行业成熟度综合分析</w:t>
      </w:r>
      <w:r>
        <w:rPr>
          <w:rFonts w:hint="eastAsia"/>
        </w:rPr>
        <w:br/>
      </w:r>
      <w:r>
        <w:rPr>
          <w:rFonts w:hint="eastAsia"/>
        </w:rPr>
        <w:t>　　第四节 冰酒器产业链及经营模式分析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三、冰酒器销售模式与渠道策略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全球冰酒器市场发展分析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2023-2024年全球冰酒器行业发展分析</w:t>
      </w:r>
      <w:r>
        <w:rPr>
          <w:rFonts w:hint="eastAsia"/>
        </w:rPr>
        <w:br/>
      </w:r>
      <w:r>
        <w:rPr>
          <w:rFonts w:hint="eastAsia"/>
        </w:rPr>
        <w:t>　　　　一、全球冰酒器行业市场规模与趋势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二、全球冰酒器行业发展特点</w:t>
      </w:r>
      <w:r>
        <w:rPr>
          <w:rFonts w:hint="eastAsia"/>
        </w:rPr>
        <w:br/>
      </w:r>
      <w:r>
        <w:rPr>
          <w:rFonts w:hint="eastAsia"/>
        </w:rPr>
        <w:t>　　　　三、全球冰酒器行业竞争格局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主要国家与地区冰酒器市场分析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2025-2031年全球冰酒器行业发展趋势与前景预测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一、冰酒器技术发展趋势</w:t>
      </w:r>
      <w:r>
        <w:rPr>
          <w:rFonts w:hint="eastAsia"/>
        </w:rPr>
        <w:br/>
      </w:r>
      <w:r>
        <w:rPr>
          <w:rFonts w:hint="eastAsia"/>
        </w:rPr>
        <w:t>　　　　二、冰酒器行业发展趋势</w:t>
      </w:r>
      <w:r>
        <w:rPr>
          <w:rFonts w:hint="eastAsia"/>
        </w:rPr>
        <w:br/>
      </w:r>
      <w:r>
        <w:rPr>
          <w:rFonts w:hint="eastAsia"/>
        </w:rPr>
        <w:t>　　　　三、冰酒器行业发展潜力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中国冰酒器行业市场分析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2023-2024年冰酒器产能与投资动态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一、国内冰酒器产能现状与利用效率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二、冰酒器产能扩张与投资动态分析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2025-2031年冰酒器行业产量统计与趋势预测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一、2020-2024年冰酒器行业数据与增长趋势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1、2020-2024年冰酒器产量及增长趋势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2、2020-2024年冰酒器细分产品产量及份额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二、冰酒器产量影响因素分析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三、2025-2031年冰酒器产量预测</w:t>
      </w:r>
      <w:r>
        <w:rPr>
          <w:rFonts w:hint="eastAsia"/>
        </w:rPr>
        <w:br/>
      </w:r>
      <w:r>
        <w:rPr>
          <w:rFonts w:hint="eastAsia"/>
        </w:rPr>
        <w:t>　　第三节 2025-2031年冰酒器市场需求与销售分析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一、2023-2024年冰酒器行业需求现状</w:t>
      </w:r>
      <w:r>
        <w:rPr>
          <w:rFonts w:hint="eastAsia"/>
        </w:rPr>
        <w:br/>
      </w:r>
      <w:r>
        <w:rPr>
          <w:rFonts w:hint="eastAsia"/>
        </w:rPr>
        <w:t>　　　　二、冰酒器客户群体与需求特点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三、2020-2024年冰酒器行业销售规模分析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四、2025-2031年冰酒器市场增长潜力与规模预测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中国冰酒器细分市场分析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一、2023-2024年冰酒器主要细分产品市场现状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2023-2024年中国冰酒器技术发展研究</w:t>
      </w:r>
      <w:r>
        <w:rPr>
          <w:rFonts w:hint="eastAsia"/>
        </w:rPr>
        <w:br/>
      </w:r>
      <w:r>
        <w:rPr>
          <w:rFonts w:hint="eastAsia"/>
        </w:rPr>
        <w:t>　　第一节 当前冰酒器技术发展现状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冰酒器技术未来发展趋势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冰酒器价格机制与竞争策略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一、2020-2024年冰酒器市场价格走势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冰酒器定价策略与方法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2025-2031年冰酒器价格竞争态势与趋势预测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中国冰酒器行业重点区域市场研究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2023-2024年重点区域冰酒器市场发展概况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二、2020-2024年冰酒器市场需求规模情况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三、2025-2031年冰酒器行业发展潜力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二、2020-2024年冰酒器市场需求规模情况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三、2025-2031年冰酒器行业发展潜力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二、2020-2024年冰酒器市场需求规模情况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三、2025-2031年冰酒器行业发展潜力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二、2020-2024年冰酒器市场需求规模情况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三、2025-2031年冰酒器行业发展潜力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二、2020-2024年冰酒器市场需求规模情况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三、2025-2031年冰酒器行业发展潜力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2020-2024年中国冰酒器行业进出口情况分析</w:t>
      </w:r>
      <w:r>
        <w:rPr>
          <w:rFonts w:hint="eastAsia"/>
        </w:rPr>
        <w:br/>
      </w:r>
      <w:r>
        <w:rPr>
          <w:rFonts w:hint="eastAsia"/>
        </w:rPr>
        <w:t>　　第一节 冰酒器行业进口规模与来源分析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一、2020-2024年冰酒器进口规模分析</w:t>
      </w:r>
      <w:r>
        <w:rPr>
          <w:rFonts w:hint="eastAsia"/>
        </w:rPr>
        <w:br/>
      </w:r>
      <w:r>
        <w:rPr>
          <w:rFonts w:hint="eastAsia"/>
        </w:rPr>
        <w:t>　　　　二、冰酒器主要进口来源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冰酒器行业出口规模与目的地分析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一、2020-2024年冰酒器出口规模分析</w:t>
      </w:r>
      <w:r>
        <w:rPr>
          <w:rFonts w:hint="eastAsia"/>
        </w:rPr>
        <w:br/>
      </w:r>
      <w:r>
        <w:rPr>
          <w:rFonts w:hint="eastAsia"/>
        </w:rPr>
        <w:t>　　　　二、冰酒器主要出口目的地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2020-2024年中国冰酒器总体规模与财务指标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中国冰酒器行业总体规模分析</w:t>
      </w:r>
      <w:r>
        <w:rPr>
          <w:rFonts w:hint="eastAsia"/>
        </w:rPr>
        <w:br/>
      </w:r>
      <w:r>
        <w:rPr>
          <w:rFonts w:hint="eastAsia"/>
        </w:rPr>
        <w:t>　　　　一、冰酒器企业数量与结构</w:t>
      </w:r>
      <w:r>
        <w:rPr>
          <w:rFonts w:hint="eastAsia"/>
        </w:rPr>
        <w:br/>
      </w:r>
      <w:r>
        <w:rPr>
          <w:rFonts w:hint="eastAsia"/>
        </w:rPr>
        <w:t>　　　　二、冰酒器从业人员规模</w:t>
      </w:r>
      <w:r>
        <w:rPr>
          <w:rFonts w:hint="eastAsia"/>
        </w:rPr>
        <w:br/>
      </w:r>
      <w:r>
        <w:rPr>
          <w:rFonts w:hint="eastAsia"/>
        </w:rPr>
        <w:t>　　　　三、冰酒器行业资产状况</w:t>
      </w:r>
      <w:r>
        <w:rPr>
          <w:rFonts w:hint="eastAsia"/>
        </w:rPr>
        <w:br/>
      </w:r>
      <w:r>
        <w:rPr>
          <w:rFonts w:hint="eastAsia"/>
        </w:rPr>
        <w:t>　　第二节 中国冰酒器行业财务指标总体分析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冰酒器行业重点企业经营状况分析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冰酒器重点企业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冰酒器领先企业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冰酒器标杆企业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冰酒器代表企业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冰酒器龙头企业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冰酒器重点企业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中国冰酒器行业竞争格局分析</w:t>
      </w:r>
      <w:r>
        <w:rPr>
          <w:rFonts w:hint="eastAsia"/>
        </w:rPr>
        <w:br/>
      </w:r>
      <w:r>
        <w:rPr>
          <w:rFonts w:hint="eastAsia"/>
        </w:rPr>
        <w:t>　　第一节 冰酒器行业竞争格局总览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2023-2024年冰酒器行业竞争力分析</w:t>
      </w:r>
      <w:r>
        <w:rPr>
          <w:rFonts w:hint="eastAsia"/>
        </w:rPr>
        <w:br/>
      </w:r>
      <w:r>
        <w:rPr>
          <w:rFonts w:hint="eastAsia"/>
        </w:rPr>
        <w:t>　　　　一、冰酒器供应商议价能力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四、冰酒器替代品威胁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2020-2024年冰酒器行业企业并购活动分析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2023-2024年冰酒器行业会展与招投标活动分析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一、冰酒器行业会展活动及其市场影响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2025年中国冰酒器企业发展策略分析</w:t>
      </w:r>
      <w:r>
        <w:rPr>
          <w:rFonts w:hint="eastAsia"/>
        </w:rPr>
        <w:br/>
      </w:r>
      <w:r>
        <w:rPr>
          <w:rFonts w:hint="eastAsia"/>
        </w:rPr>
        <w:t>　　第一节 冰酒器市场策略分析</w:t>
      </w:r>
      <w:r>
        <w:rPr>
          <w:rFonts w:hint="eastAsia"/>
        </w:rPr>
        <w:br/>
      </w:r>
      <w:r>
        <w:rPr>
          <w:rFonts w:hint="eastAsia"/>
        </w:rPr>
        <w:t>　　　　一、冰酒器市场定位与拓展策略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二、冰酒器市场细分与目标客户</w:t>
      </w:r>
      <w:r>
        <w:rPr>
          <w:rFonts w:hint="eastAsia"/>
        </w:rPr>
        <w:br/>
      </w:r>
      <w:r>
        <w:rPr>
          <w:rFonts w:hint="eastAsia"/>
        </w:rPr>
        <w:t>　　第二节 冰酒器销售策略分析</w:t>
      </w:r>
      <w:r>
        <w:rPr>
          <w:rFonts w:hint="eastAsia"/>
        </w:rPr>
        <w:br/>
      </w:r>
      <w:r>
        <w:rPr>
          <w:rFonts w:hint="eastAsia"/>
        </w:rPr>
        <w:t>　　　　一、冰酒器销售渠道与网络建设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提高冰酒器企业竞争力建议</w:t>
      </w:r>
      <w:r>
        <w:rPr>
          <w:rFonts w:hint="eastAsia"/>
        </w:rPr>
        <w:br/>
      </w:r>
      <w:r>
        <w:rPr>
          <w:rFonts w:hint="eastAsia"/>
        </w:rPr>
        <w:t>　　　　一、冰酒器技术创新与管理优化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冰酒器品牌战略思考</w:t>
      </w:r>
      <w:r>
        <w:rPr>
          <w:rFonts w:hint="eastAsia"/>
        </w:rPr>
        <w:br/>
      </w:r>
      <w:r>
        <w:rPr>
          <w:rFonts w:hint="eastAsia"/>
        </w:rPr>
        <w:t>　　　　一、冰酒器品牌建设与维护</w:t>
      </w:r>
      <w:r>
        <w:rPr>
          <w:rFonts w:hint="eastAsia"/>
        </w:rPr>
        <w:br/>
      </w:r>
      <w:r>
        <w:rPr>
          <w:rFonts w:hint="eastAsia"/>
        </w:rPr>
        <w:t>　　　　二、冰酒器品牌影响力与市场竞争力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中国冰酒器行业风险与对策</w:t>
      </w:r>
      <w:r>
        <w:rPr>
          <w:rFonts w:hint="eastAsia"/>
        </w:rPr>
        <w:br/>
      </w:r>
      <w:r>
        <w:rPr>
          <w:rFonts w:hint="eastAsia"/>
        </w:rPr>
        <w:t>　　第一节 冰酒器行业SWOT分析</w:t>
      </w:r>
      <w:r>
        <w:rPr>
          <w:rFonts w:hint="eastAsia"/>
        </w:rPr>
        <w:br/>
      </w:r>
      <w:r>
        <w:rPr>
          <w:rFonts w:hint="eastAsia"/>
        </w:rPr>
        <w:t>　　　　一、冰酒器行业优势分析</w:t>
      </w:r>
      <w:r>
        <w:rPr>
          <w:rFonts w:hint="eastAsia"/>
        </w:rPr>
        <w:br/>
      </w:r>
      <w:r>
        <w:rPr>
          <w:rFonts w:hint="eastAsia"/>
        </w:rPr>
        <w:t>　　　　二、冰酒器行业劣势分析</w:t>
      </w:r>
      <w:r>
        <w:rPr>
          <w:rFonts w:hint="eastAsia"/>
        </w:rPr>
        <w:br/>
      </w:r>
      <w:r>
        <w:rPr>
          <w:rFonts w:hint="eastAsia"/>
        </w:rPr>
        <w:t>　　　　三、冰酒器市场机会探索</w:t>
      </w:r>
      <w:r>
        <w:rPr>
          <w:rFonts w:hint="eastAsia"/>
        </w:rPr>
        <w:br/>
      </w:r>
      <w:r>
        <w:rPr>
          <w:rFonts w:hint="eastAsia"/>
        </w:rPr>
        <w:t>　　　　四、冰酒器市场威胁评估</w:t>
      </w:r>
      <w:r>
        <w:rPr>
          <w:rFonts w:hint="eastAsia"/>
        </w:rPr>
        <w:br/>
      </w:r>
      <w:r>
        <w:rPr>
          <w:rFonts w:hint="eastAsia"/>
        </w:rPr>
        <w:t>　　第二节 冰酒器行业风险及对策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2025-2031年中国冰酒器行业前景与发展趋势</w:t>
      </w:r>
      <w:r>
        <w:rPr>
          <w:rFonts w:hint="eastAsia"/>
        </w:rPr>
        <w:br/>
      </w:r>
      <w:r>
        <w:rPr>
          <w:rFonts w:hint="eastAsia"/>
        </w:rPr>
        <w:t>　　第一节 冰酒器行业发展环境分析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2025-2031年冰酒器行业发展趋势与方向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一、冰酒器行业发展方向预测</w:t>
      </w:r>
      <w:r>
        <w:rPr>
          <w:rFonts w:hint="eastAsia"/>
        </w:rPr>
        <w:br/>
      </w:r>
      <w:r>
        <w:rPr>
          <w:rFonts w:hint="eastAsia"/>
        </w:rPr>
        <w:t>　　　　二、冰酒器发展趋势分析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2025-2031年冰酒器行业发展潜力与机遇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一、冰酒器市场发展潜力评估</w:t>
      </w:r>
      <w:r>
        <w:rPr>
          <w:rFonts w:hint="eastAsia"/>
        </w:rPr>
        <w:br/>
      </w:r>
      <w:r>
        <w:rPr>
          <w:rFonts w:hint="eastAsia"/>
        </w:rPr>
        <w:t>　　　　二、冰酒器新兴市场与机遇探索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冰酒器行业研究结论与建议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中智:林:－冰酒器行业发展建议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冰酒器行业历程</w:t>
      </w:r>
      <w:r>
        <w:rPr>
          <w:rFonts w:hint="eastAsia"/>
        </w:rPr>
        <w:br/>
      </w:r>
      <w:r>
        <w:rPr>
          <w:rFonts w:hint="eastAsia"/>
        </w:rPr>
        <w:t>　　图表 冰酒器行业生命周期</w:t>
      </w:r>
      <w:r>
        <w:rPr>
          <w:rFonts w:hint="eastAsia"/>
        </w:rPr>
        <w:br/>
      </w:r>
      <w:r>
        <w:rPr>
          <w:rFonts w:hint="eastAsia"/>
        </w:rPr>
        <w:t>　　图表 冰酒器行业产业链分析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2020-2024年中国冰酒器行业市场规模及增长情况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2020-2024年冰酒器行业市场容量分析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2020-2024年中国冰酒器行业产能统计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2020-2024年中国冰酒器行业产量及增长趋势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2020-2024年中国冰酒器市场需求量及增速统计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2024年中国冰酒器行业需求领域分布格局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2020-2024年中国冰酒器行业销售收入分析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2020-2024年中国冰酒器行业盈利情况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2020-2024年中国冰酒器行业利润总额统计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2020-2024年中国冰酒器进口数量分析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2020-2024年中国冰酒器进口金额分析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2020-2024年中国冰酒器出口数量分析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2020-2024年中国冰酒器出口金额分析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2024年中国冰酒器进口国家及地区分析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2024年中国冰酒器出口国家及地区分析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2020-2024年中国冰酒器行业企业数量情况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2020-2024年中国冰酒器行业企业平均规模情况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**地区冰酒器行业市场需求情况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**地区冰酒器行业市场需求情况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**地区冰酒器行业市场需求情况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**地区冰酒器行业市场需求情况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冰酒器重点企业（一）基本信息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冰酒器重点企业（一）经营情况分析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冰酒器重点企业（一）主要经济指标情况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冰酒器重点企业（一）盈利能力情况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冰酒器重点企业（一）偿债能力情况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冰酒器重点企业（一）运营能力情况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冰酒器重点企业（一）成长能力情况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冰酒器重点企业（二）基本信息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冰酒器重点企业（二）经营情况分析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冰酒器重点企业（二）主要经济指标情况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冰酒器重点企业（二）盈利能力情况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冰酒器重点企业（二）偿债能力情况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冰酒器重点企业（二）运营能力情况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冰酒器重点企业（二）成长能力情况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冰酒器重点企业（三）基本信息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冰酒器重点企业（三）经营情况分析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冰酒器重点企业（三）主要经济指标情况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冰酒器重点企业（三）盈利能力情况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冰酒器重点企业（三）偿债能力情况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冰酒器重点企业（三）运营能力情况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冰酒器重点企业（三）成长能力情况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2025-2031年中国冰酒器行业产能预测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2025-2031年中国冰酒器行业产量预测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2025-2031年中国冰酒器市场需求量预测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2025-2031年中国冰酒器行业供需平衡预测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2025-2031年中国冰酒器行业市场容量预测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2025-2031年中国冰酒器行业市场规模预测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2025-2031年中国冰酒器市场前景分析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2025-2031年中国冰酒器行业发展趋势预测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32196a37b4f74" w:history="1">
        <w:r>
          <w:rPr>
            <w:rStyle w:val="Hyperlink"/>
          </w:rPr>
          <w:t>2025-2031年中国冰酒器行业市场调研与前景分析报告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a32196a37b4f74" w:history="1">
        <w:r>
          <w:rPr>
            <w:rStyle w:val="Hyperlink"/>
          </w:rPr>
          <w:t>https://www.20087.com/3/72/BingJiuQiShiChangQianJing.html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f3d26427f49fc" w:history="1">
      <w:r>
        <w:rPr>
          <w:rStyle w:val="Hyperlink"/>
        </w:rPr>
        <w:t>2025-2031年中国冰酒器行业市场调研与前景分析报告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BingJiuQiShiChangQianJing.html" TargetMode="External" Id="R89a32196a37b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BingJiuQiShiChangQianJing.html" TargetMode="External" Id="R19cf3d26427f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2024-11-27T04:24:48Z</dcterms:created>
  <dcterms:modified xsi:type="dcterms:W3CDTF">2024-11-27T05:24:48Z</dcterms:modified>
  <dc:subject>2025-2031年中国冰酒器行业市场调研与前景分析报告</dc:subject>
  <dc:title>2025-2031年中国冰酒器行业市场调研与前景分析报告</dc:title>
  <cp:keywords>2025-2031年中国冰酒器行业市场调研与前景分析报告</cp:keywords>
  <dc:description>2025-2031年中国冰酒器行业市场调研与前景分析报告</dc:description>
</cp:coreProperties>
</file>