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38b7eeec74231" w:history="1">
              <w:r>
                <w:rPr>
                  <w:rStyle w:val="Hyperlink"/>
                </w:rPr>
                <w:t>全球与中国净化一体机市场现状调研及前景分析报告（2025-2031年）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38b7eeec74231" w:history="1">
              <w:r>
                <w:rPr>
                  <w:rStyle w:val="Hyperlink"/>
                </w:rPr>
                <w:t>全球与中国净化一体机市场现状调研及前景分析报告（2025-2031年）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38b7eeec74231" w:history="1">
                <w:r>
                  <w:rPr>
                    <w:rStyle w:val="Hyperlink"/>
                  </w:rPr>
                  <w:t>https://www.20087.com/3/52/JingHuaYiTiJiShiChangXianZhuangHeQianJing.html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一体机是一种集空气净化、水净化、消毒等功能于一体的家用电器，因其高效便捷的特点而受到市场的广泛关注。随着人们对健康生活环境的追求，净化一体机不仅在过滤技术和消毒方式上有了显著进步，还能通过智能控制系统实现远程操控和定时开关机等功能。目前，净化一体机不仅适用于家庭，也被广泛应用于学校、办公室等公共场所。</w:t>
      </w:r>
      <w:r>
        <w:rPr>
          <w:rFonts w:hint="eastAsia"/>
        </w:rPr>
        <w:br/>
      </w:r>
      <w:r>
        <w:rPr>
          <w:rFonts w:hint="eastAsia"/>
        </w:rPr>
        <w:t>　　未来，净化一体机的发展将更加注重智能化和人性化。一方面，随着物联网技术的发展，净化一体机将能够实现与智能家居系统的无缝对接，提供更加个性化的服务。另一方面，随着消费者对健康数据的重视，净化一体机将集成更多传感器，监测室内外环境变化，为用户提供全面的健康生活建议。此外，随着对用户体验的关注增加，净化一体机将更加注重简洁易用的操作界面和静音设计，提高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38b7eeec74231" w:history="1">
        <w:r>
          <w:rPr>
            <w:rStyle w:val="Hyperlink"/>
          </w:rPr>
          <w:t>全球与中国净化一体机市场现状调研及前景分析报告（2025-2031年）</w:t>
        </w:r>
      </w:hyperlink>
      <w:r>
        <w:rPr>
          <w:rFonts w:hint="eastAsia"/>
        </w:rPr>
        <w:t>》从产业链视角出发，系统分析了净化一体机行业的市场现状与需求动态，详细解读了净化一体机市场规模、价格波动及上下游影响因素。报告深入剖析了净化一体机细分领域的发展特点，基于权威数据对市场前景及未来趋势进行了科学预测，同时揭示了净化一体机重点企业的竞争格局与市场集中度变化。报告客观翔实地指出了净化一体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净化一体机市场概述</w:t>
      </w:r>
      <w:r>
        <w:rPr>
          <w:rFonts w:hint="eastAsia"/>
        </w:rPr>
        <w:br/>
      </w:r>
      <w:r>
        <w:rPr>
          <w:rFonts w:hint="eastAsia"/>
        </w:rPr>
        <w:t>　　1.1 净化一体机行业概述及统计范围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按照不同产品类型，净化一体机主要可以分为如下几个类别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不同产品类型净化一体机规模增长趋势2020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反渗透型</w:t>
      </w:r>
      <w:r>
        <w:rPr>
          <w:rFonts w:hint="eastAsia"/>
        </w:rPr>
        <w:br/>
      </w:r>
      <w:r>
        <w:rPr>
          <w:rFonts w:hint="eastAsia"/>
        </w:rPr>
        <w:t>　　　　1.2.3 超滤型</w:t>
      </w:r>
      <w:r>
        <w:rPr>
          <w:rFonts w:hint="eastAsia"/>
        </w:rPr>
        <w:br/>
      </w:r>
      <w:r>
        <w:rPr>
          <w:rFonts w:hint="eastAsia"/>
        </w:rPr>
        <w:t>　　　　1.2.4 紫外线型</w:t>
      </w:r>
      <w:r>
        <w:rPr>
          <w:rFonts w:hint="eastAsia"/>
        </w:rPr>
        <w:br/>
      </w:r>
      <w:r>
        <w:rPr>
          <w:rFonts w:hint="eastAsia"/>
        </w:rPr>
        <w:t>　　1.3 从不同应用，净化一体机主要包括如下几个方面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不同应用净化一体机规模增长趋势2020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购物商场</w:t>
      </w:r>
      <w:r>
        <w:rPr>
          <w:rFonts w:hint="eastAsia"/>
        </w:rPr>
        <w:br/>
      </w:r>
      <w:r>
        <w:rPr>
          <w:rFonts w:hint="eastAsia"/>
        </w:rPr>
        <w:t>　　　　1.3.3 旅馆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居民区</w:t>
      </w:r>
      <w:r>
        <w:rPr>
          <w:rFonts w:hint="eastAsia"/>
        </w:rPr>
        <w:br/>
      </w:r>
      <w:r>
        <w:rPr>
          <w:rFonts w:hint="eastAsia"/>
        </w:rPr>
        <w:t>　　　　1.3.6 车站</w:t>
      </w:r>
      <w:r>
        <w:rPr>
          <w:rFonts w:hint="eastAsia"/>
        </w:rPr>
        <w:br/>
      </w:r>
      <w:r>
        <w:rPr>
          <w:rFonts w:hint="eastAsia"/>
        </w:rPr>
        <w:t>　　　　1.3.7 机场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净化一体机行业发展总体概况</w:t>
      </w:r>
      <w:r>
        <w:rPr>
          <w:rFonts w:hint="eastAsia"/>
        </w:rPr>
        <w:br/>
      </w:r>
      <w:r>
        <w:rPr>
          <w:rFonts w:hint="eastAsia"/>
        </w:rPr>
        <w:t>　　　　1.4.2 净化一体机行业发展主要特点</w:t>
      </w:r>
      <w:r>
        <w:rPr>
          <w:rFonts w:hint="eastAsia"/>
        </w:rPr>
        <w:br/>
      </w:r>
      <w:r>
        <w:rPr>
          <w:rFonts w:hint="eastAsia"/>
        </w:rPr>
        <w:t>　　　　1.4.3 净化一体机行业发展影响因素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全球净化一体机供需现状及预测（2020-2031）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全球净化一体机产能、产量、产能利用率及发展趋势（2020-2031）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全球净化一体机产量、需求量及发展趋势（2020-2031）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全球主要地区净化一体机产量及发展趋势（2020-2031）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中国净化一体机供需现状及预测（2020-2031）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中国净化一体机产能、产量、产能利用率及发展趋势（2020-2031）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中国净化一体机产量、市场需求量及发展趋势（2020-2031）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中国净化一体机产能和产量占全球的比重（2020-2031）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全球净化一体机销量及收入（2020-2031）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全球市场净化一体机收入（2020-2031）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全球市场净化一体机价格趋势（2020-2031）</w:t>
      </w:r>
      <w:r>
        <w:rPr>
          <w:rFonts w:hint="eastAsia"/>
        </w:rPr>
        <w:br/>
      </w:r>
      <w:r>
        <w:rPr>
          <w:rFonts w:hint="eastAsia"/>
        </w:rPr>
        <w:t>　　2.4 中国净化一体机销量及收入（2020-2031）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中国市场净化一体机收入（2020-2031）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中国市场净化一体机销量和收入占全球的比重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全球净化一体机主要地区分析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全球主要地区净化一体机市场规模分析：2020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全球主要地区净化一体机销售收入及市场份额（2020-2025年）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全球主要地区净化一体机销售收入预测（2025-2031）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全球主要地区净化一体机销量分析：2020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全球主要地区净化一体机销量及市场份额（2020-2025年）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全球主要地区净化一体机销量及市场份额预测（2025-2031）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北美（美国和加拿大）净化一体机收入（2020-2031）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欧洲（德国、英国、法国和意大利等国家）净化一体机收入（2020-2031）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亚太（中国、日本、韩国、中国台湾、印度和东南亚等）净化一体机收入（2020-2031）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拉美地区（墨西哥、巴西等国家）净化一体机收入（2020-2031）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中东及非洲（土耳其、沙特等国家）净化一体机收入（2020-2031）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全球市场主要厂商净化一体机产能市场份额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全球市场主要厂商净化一体机销量（2020-2025）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全球市场主要厂商净化一体机销售收入（2020-2025）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全球市场主要厂商净化一体机销售价格（2020-2025）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2025年全球主要生产商净化一体机收入排名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中国市场主要厂商净化一体机销量（2020-2025）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中国市场主要厂商净化一体机销售收入（2020-2025）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中国市场主要厂商净化一体机销售价格（2020-2025）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2025年中国主要生产商净化一体机收入排名</w:t>
      </w:r>
      <w:r>
        <w:rPr>
          <w:rFonts w:hint="eastAsia"/>
        </w:rPr>
        <w:br/>
      </w:r>
      <w:r>
        <w:rPr>
          <w:rFonts w:hint="eastAsia"/>
        </w:rPr>
        <w:t>　　4.3 全球主要厂商净化一体机总部及产地分布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全球主要厂商净化一体机商业化日期</w:t>
      </w:r>
      <w:r>
        <w:rPr>
          <w:rFonts w:hint="eastAsia"/>
        </w:rPr>
        <w:br/>
      </w:r>
      <w:r>
        <w:rPr>
          <w:rFonts w:hint="eastAsia"/>
        </w:rPr>
        <w:t>　　4.5 全球主要厂商净化一体机产品类型及应用</w:t>
      </w:r>
      <w:r>
        <w:rPr>
          <w:rFonts w:hint="eastAsia"/>
        </w:rPr>
        <w:br/>
      </w:r>
      <w:r>
        <w:rPr>
          <w:rFonts w:hint="eastAsia"/>
        </w:rPr>
        <w:t>　　4.6 净化一体机行业集中度、竞争程度分析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净化一体机行业集中度分析：全球头部厂商份额（Top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全球净化一体机第一梯队、第二梯队和第三梯队生产商（品牌）及市场份额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不同产品类型净化一体机分析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全球市场不同产品类型净化一体机销量及市场份额（2020-2025）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全球市场不同产品类型净化一体机销量预测（2025-2031）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全球市场不同产品类型净化一体机收入（2020-2031）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全球市场不同产品类型净化一体机收入及市场份额（2020-2025）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全球市场不同产品类型净化一体机收入预测（2025-2031）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全球市场不同产品类型净化一体机价格走势（2020-2031）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中国市场不同产品类型净化一体机销量及市场份额（2020-2025）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中国市场不同产品类型净化一体机销量预测（2025-2031）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中国市场不同产品类型净化一体机收入（2020-2031）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中国市场不同产品类型净化一体机收入及市场份额（2020-2025）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中国市场不同产品类型净化一体机收入预测（2025-2031）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不同应用净化一体机分析</w:t>
      </w:r>
      <w:r>
        <w:rPr>
          <w:rFonts w:hint="eastAsia"/>
        </w:rPr>
        <w:br/>
      </w:r>
      <w:r>
        <w:rPr>
          <w:rFonts w:hint="eastAsia"/>
        </w:rPr>
        <w:t>　　6.1 全球市场不同应用净化一体机销量（2020-2031）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全球市场不同应用净化一体机销量及市场份额（2020-2025）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全球市场不同应用净化一体机销量预测（2025-2031）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全球市场不同应用净化一体机收入（2020-2031）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全球市场不同应用净化一体机收入及市场份额（2020-2025）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全球市场不同应用净化一体机收入预测（2025-2031）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全球市场不同应用净化一体机价格走势（2020-2031）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中国市场不同应用净化一体机销量（2020-2031）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中国市场不同应用净化一体机销量及市场份额（2020-2025）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中国市场不同应用净化一体机销量预测（2025-2031）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中国市场不同应用净化一体机收入（2020-2031）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中国市场不同应用净化一体机收入及市场份额（2020-2025）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中国市场不同应用净化一体机收入预测（2025-2031）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净化一体机行业发展趋势</w:t>
      </w:r>
      <w:r>
        <w:rPr>
          <w:rFonts w:hint="eastAsia"/>
        </w:rPr>
        <w:br/>
      </w:r>
      <w:r>
        <w:rPr>
          <w:rFonts w:hint="eastAsia"/>
        </w:rPr>
        <w:t>　　7.2 净化一体机行业主要驱动因素</w:t>
      </w:r>
      <w:r>
        <w:rPr>
          <w:rFonts w:hint="eastAsia"/>
        </w:rPr>
        <w:br/>
      </w:r>
      <w:r>
        <w:rPr>
          <w:rFonts w:hint="eastAsia"/>
        </w:rPr>
        <w:t>　　7.3 净化一体机中国企业SWOT分析</w:t>
      </w:r>
      <w:r>
        <w:rPr>
          <w:rFonts w:hint="eastAsia"/>
        </w:rPr>
        <w:br/>
      </w:r>
      <w:r>
        <w:rPr>
          <w:rFonts w:hint="eastAsia"/>
        </w:rPr>
        <w:t>　　7.4 中国净化一体机行业政策环境分析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净化一体机行业产业链简介</w:t>
      </w:r>
      <w:r>
        <w:rPr>
          <w:rFonts w:hint="eastAsia"/>
        </w:rPr>
        <w:br/>
      </w:r>
      <w:r>
        <w:rPr>
          <w:rFonts w:hint="eastAsia"/>
        </w:rPr>
        <w:t>　　　　8.1.1 净化一体机行业供应链分析</w:t>
      </w:r>
      <w:r>
        <w:rPr>
          <w:rFonts w:hint="eastAsia"/>
        </w:rPr>
        <w:br/>
      </w:r>
      <w:r>
        <w:rPr>
          <w:rFonts w:hint="eastAsia"/>
        </w:rPr>
        <w:t>　　　　8.1.2 净化一体机主要原料及供应情况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净化一体机行业主要下游客户</w:t>
      </w:r>
      <w:r>
        <w:rPr>
          <w:rFonts w:hint="eastAsia"/>
        </w:rPr>
        <w:br/>
      </w:r>
      <w:r>
        <w:rPr>
          <w:rFonts w:hint="eastAsia"/>
        </w:rPr>
        <w:t>　　8.2 净化一体机行业采购模式</w:t>
      </w:r>
      <w:r>
        <w:rPr>
          <w:rFonts w:hint="eastAsia"/>
        </w:rPr>
        <w:br/>
      </w:r>
      <w:r>
        <w:rPr>
          <w:rFonts w:hint="eastAsia"/>
        </w:rPr>
        <w:t>　　8.3 净化一体机行业生产模式</w:t>
      </w:r>
      <w:r>
        <w:rPr>
          <w:rFonts w:hint="eastAsia"/>
        </w:rPr>
        <w:br/>
      </w:r>
      <w:r>
        <w:rPr>
          <w:rFonts w:hint="eastAsia"/>
        </w:rPr>
        <w:t>　　8.4 净化一体机行业销售模式及销售渠道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全球市场主要净化一体机厂商简介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净化一体机销量、收入、价格及毛利率（2020-2025）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中国市场净化一体机产量、销量、进出口分析及未来趋势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中国市场净化一体机产量、销量、进出口分析及未来趋势（2020-2031）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中国市场净化一体机进出口贸易趋势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中国市场净化一体机主要进口来源</w:t>
      </w:r>
      <w:r>
        <w:rPr>
          <w:rFonts w:hint="eastAsia"/>
        </w:rPr>
        <w:br/>
      </w:r>
      <w:r>
        <w:rPr>
          <w:rFonts w:hint="eastAsia"/>
        </w:rPr>
        <w:t>　　10.4 中国市场净化一体机主要出口目的地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中国市场净化一体机主要地区分布</w:t>
      </w:r>
      <w:r>
        <w:rPr>
          <w:rFonts w:hint="eastAsia"/>
        </w:rPr>
        <w:br/>
      </w:r>
      <w:r>
        <w:rPr>
          <w:rFonts w:hint="eastAsia"/>
        </w:rPr>
        <w:t>　　11.1 中国净化一体机生产地区分布</w:t>
      </w:r>
      <w:r>
        <w:rPr>
          <w:rFonts w:hint="eastAsia"/>
        </w:rPr>
        <w:br/>
      </w:r>
      <w:r>
        <w:rPr>
          <w:rFonts w:hint="eastAsia"/>
        </w:rPr>
        <w:t>　　11.2 中国净化一体机消费地区分布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全球不同产品类型净化一体机增长趋势2020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不同应用净化一体机增长趋势2020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净化一体机行业发展主要特点</w:t>
      </w:r>
      <w:r>
        <w:rPr>
          <w:rFonts w:hint="eastAsia"/>
        </w:rPr>
        <w:br/>
      </w:r>
      <w:r>
        <w:rPr>
          <w:rFonts w:hint="eastAsia"/>
        </w:rPr>
        <w:t>　　表4 净化一体机行业发展有利因素分析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表5 净化一体机行业发展不利因素分析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进入净化一体机行业壁垒</w:t>
      </w:r>
      <w:r>
        <w:rPr>
          <w:rFonts w:hint="eastAsia"/>
        </w:rPr>
        <w:br/>
      </w:r>
      <w:r>
        <w:rPr>
          <w:rFonts w:hint="eastAsia"/>
        </w:rPr>
        <w:t>　　表7 全球主要地区净化一体机产量（台）：2020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全球主要地区净化一体机产量（2020-2025）&amp;（台）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全球主要地区净化一体机产量市场份额（2020-2025）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全球主要地区净化一体机产量（2025-2031）&amp;（台）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全球主要地区净化一体机销售收入（百万美元）：2020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全球主要地区净化一体机销售收入（2020-2025）&amp;（百万美元）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全球主要地区净化一体机销售收入市场份额（2020-2025）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全球主要地区净化一体机收入（2025-2031）&amp;（百万美元）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全球主要地区净化一体机收入市场份额（2025-2031）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全球主要地区净化一体机销量（台）：2020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全球主要地区净化一体机销量（2020-2025）&amp;（台）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全球主要地区净化一体机销量市场份额（2020-2025）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全球主要地区净化一体机销量（2025-2031）&amp;（台）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全球主要地区净化一体机销量份额（2025-2031）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北美净化一体机基本情况分析</w:t>
      </w:r>
      <w:r>
        <w:rPr>
          <w:rFonts w:hint="eastAsia"/>
        </w:rPr>
        <w:br/>
      </w:r>
      <w:r>
        <w:rPr>
          <w:rFonts w:hint="eastAsia"/>
        </w:rPr>
        <w:t>　　表22 欧洲净化一体机基本情况分析</w:t>
      </w:r>
      <w:r>
        <w:rPr>
          <w:rFonts w:hint="eastAsia"/>
        </w:rPr>
        <w:br/>
      </w:r>
      <w:r>
        <w:rPr>
          <w:rFonts w:hint="eastAsia"/>
        </w:rPr>
        <w:t>　　表23 亚太地区净化一体机基本情况分析</w:t>
      </w:r>
      <w:r>
        <w:rPr>
          <w:rFonts w:hint="eastAsia"/>
        </w:rPr>
        <w:br/>
      </w:r>
      <w:r>
        <w:rPr>
          <w:rFonts w:hint="eastAsia"/>
        </w:rPr>
        <w:t>　　表24 拉美地区净化一体机基本情况分析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中东及非洲净化一体机基本情况分析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全球市场主要厂商净化一体机产能（2024-2025）&amp;（台）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全球市场主要厂商净化一体机销量（2020-2025）&amp;（台）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全球市场主要厂商净化一体机销量市场份额（2020-2025）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全球市场主要厂商净化一体机销售收入（2020-2025）&amp;（百万美元）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全球市场主要厂商净化一体机销售收入市场份额（2020-2025）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全球市场主要厂商净化一体机销售价格（2020-2025）&amp;（美元/台）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2025年全球主要生产商净化一体机收入排名（百万美元）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中国市场主要厂商净化一体机销量（2020-2025）&amp;（台）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中国市场主要厂商净化一体机销量市场份额（2020-2025）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中国市场主要厂商净化一体机销售收入（2020-2025）&amp;（百万美元）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中国市场主要厂商净化一体机销售收入市场份额（2020-2025）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中国市场主要厂商净化一体机销售价格（2020-2025）&amp;（美元/台）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2025年中国主要生产商净化一体机收入排名（百万美元）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全球主要厂商净化一体机总部及产地分布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全球主要厂商净化一体机商业化日期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全球主要厂商净化一体机产品类型及应用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2025年全球净化一体机主要厂商市场地位（第一梯队、第二梯队和第三梯队）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全球不同产品类型净化一体机销量（2020-2025年）&amp;（台）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全球不同产品类型净化一体机销量市场份额（2020-2025）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全球不同产品类型净化一体机销量预测（2025-2031）&amp;（台）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全球市场不同产品类型净化一体机销量市场份额预测（2025-2031）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全球不同产品类型净化一体机收入（2020-2025年）&amp;（百万美元）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全球不同产品类型净化一体机收入市场份额（2020-2025）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全球不同产品类型净化一体机收入预测（2025-2031）&amp;（百万美元）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全球不同产品类型净化一体机收入市场份额预测（2025-2031）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中国不同产品类型净化一体机销量（2020-2025年）&amp;（台）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中国不同产品类型净化一体机销量市场份额（2020-2025）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中国不同产品类型净化一体机销量预测（2025-2031）&amp;（台）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中国不同产品类型净化一体机销量市场份额预测（2025-2031）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中国不同产品类型净化一体机收入（2020-2025年）&amp;（百万美元）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中国不同产品类型净化一体机收入市场份额（2020-2025）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中国不同产品类型净化一体机收入预测（2025-2031）&amp;（百万美元）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中国不同产品类型净化一体机收入市场份额预测（2025-2031）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全球不同应用净化一体机销量（2020-2025年）&amp;（台）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全球不同应用净化一体机销量市场份额（2020-2025）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全球不同应用净化一体机销量预测（2025-2031）&amp;（台）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全球市场不同应用净化一体机销量市场份额预测（2025-2031）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全球不同应用净化一体机收入（2020-2025年）&amp;（百万美元）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全球不同应用净化一体机收入市场份额（2020-2025）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全球不同应用净化一体机收入预测（2025-2031）&amp;（百万美元）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全球不同应用净化一体机收入市场份额预测（2025-2031）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中国不同应用净化一体机销量（2020-2025年）&amp;（台）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中国不同应用净化一体机销量市场份额（2020-2025）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中国不同应用净化一体机销量预测（2025-2031）&amp;（台）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中国不同应用净化一体机销量市场份额预测（2025-2031）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中国不同应用净化一体机收入（2020-2025年）&amp;（百万美元）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中国不同应用净化一体机收入市场份额（2020-2025）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中国不同应用净化一体机收入预测（2025-2031）&amp;（百万美元）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中国不同应用净化一体机收入市场份额预测（2025-2031）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净化一体机行业技术发展趋势</w:t>
      </w:r>
      <w:r>
        <w:rPr>
          <w:rFonts w:hint="eastAsia"/>
        </w:rPr>
        <w:br/>
      </w:r>
      <w:r>
        <w:rPr>
          <w:rFonts w:hint="eastAsia"/>
        </w:rPr>
        <w:t>　　表76 净化一体机行业主要驱动因素</w:t>
      </w:r>
      <w:r>
        <w:rPr>
          <w:rFonts w:hint="eastAsia"/>
        </w:rPr>
        <w:br/>
      </w:r>
      <w:r>
        <w:rPr>
          <w:rFonts w:hint="eastAsia"/>
        </w:rPr>
        <w:t>　　表77 净化一体机行业供应链分析</w:t>
      </w:r>
      <w:r>
        <w:rPr>
          <w:rFonts w:hint="eastAsia"/>
        </w:rPr>
        <w:br/>
      </w:r>
      <w:r>
        <w:rPr>
          <w:rFonts w:hint="eastAsia"/>
        </w:rPr>
        <w:t>　　表78 净化一体机上游原料供应商</w:t>
      </w:r>
      <w:r>
        <w:rPr>
          <w:rFonts w:hint="eastAsia"/>
        </w:rPr>
        <w:br/>
      </w:r>
      <w:r>
        <w:rPr>
          <w:rFonts w:hint="eastAsia"/>
        </w:rPr>
        <w:t>　　表79 净化一体机行业主要下游客户</w:t>
      </w:r>
      <w:r>
        <w:rPr>
          <w:rFonts w:hint="eastAsia"/>
        </w:rPr>
        <w:br/>
      </w:r>
      <w:r>
        <w:rPr>
          <w:rFonts w:hint="eastAsia"/>
        </w:rPr>
        <w:t>　　表80 净化一体机行业典型经销商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净化一体机生产基地、销售区域、竞争对手及市场地位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净化一体机产品规格、参数及市场应用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净化一体机销量（台）、收入（百万美元）、价格（美元/台）及毛利率（2020-2025）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中国市场净化一体机产量、销量、进出口（2020-2025年）&amp;（台）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中国市场净化一体机产量、销量、进出口预测（2025-2031）&amp;（台）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中国市场净化一体机进出口贸易趋势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中国市场净化一体机主要进口来源</w:t>
      </w:r>
      <w:r>
        <w:rPr>
          <w:rFonts w:hint="eastAsia"/>
        </w:rPr>
        <w:br/>
      </w:r>
      <w:r>
        <w:rPr>
          <w:rFonts w:hint="eastAsia"/>
        </w:rPr>
        <w:t>　　表160 中国市场净化一体机主要出口目的地</w:t>
      </w:r>
      <w:r>
        <w:rPr>
          <w:rFonts w:hint="eastAsia"/>
        </w:rPr>
        <w:br/>
      </w:r>
      <w:r>
        <w:rPr>
          <w:rFonts w:hint="eastAsia"/>
        </w:rPr>
        <w:t>　　表161 中国净化一体机生产地区分布</w:t>
      </w:r>
      <w:r>
        <w:rPr>
          <w:rFonts w:hint="eastAsia"/>
        </w:rPr>
        <w:br/>
      </w:r>
      <w:r>
        <w:rPr>
          <w:rFonts w:hint="eastAsia"/>
        </w:rPr>
        <w:t>　　表162 中国净化一体机消费地区分布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净化一体机产品图片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全球不同产品类型净化一体机规模2020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全球不同产品类型净化一体机市场份额2024 VS 2025</w:t>
      </w:r>
      <w:r>
        <w:rPr>
          <w:rFonts w:hint="eastAsia"/>
        </w:rPr>
        <w:br/>
      </w:r>
      <w:r>
        <w:rPr>
          <w:rFonts w:hint="eastAsia"/>
        </w:rPr>
        <w:t>　　图4 反渗透型产品图片</w:t>
      </w:r>
      <w:r>
        <w:rPr>
          <w:rFonts w:hint="eastAsia"/>
        </w:rPr>
        <w:br/>
      </w:r>
      <w:r>
        <w:rPr>
          <w:rFonts w:hint="eastAsia"/>
        </w:rPr>
        <w:t>　　图5 超滤型产品图片</w:t>
      </w:r>
      <w:r>
        <w:rPr>
          <w:rFonts w:hint="eastAsia"/>
        </w:rPr>
        <w:br/>
      </w:r>
      <w:r>
        <w:rPr>
          <w:rFonts w:hint="eastAsia"/>
        </w:rPr>
        <w:t>　　图6 紫外线型产品图片</w:t>
      </w:r>
      <w:r>
        <w:rPr>
          <w:rFonts w:hint="eastAsia"/>
        </w:rPr>
        <w:br/>
      </w:r>
      <w:r>
        <w:rPr>
          <w:rFonts w:hint="eastAsia"/>
        </w:rPr>
        <w:t>　　图7 全球不同应用净化一体机规模2020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全球不同应用净化一体机市场份额2024 VS 2025</w:t>
      </w:r>
      <w:r>
        <w:rPr>
          <w:rFonts w:hint="eastAsia"/>
        </w:rPr>
        <w:br/>
      </w:r>
      <w:r>
        <w:rPr>
          <w:rFonts w:hint="eastAsia"/>
        </w:rPr>
        <w:t>　　图9 购物商场</w:t>
      </w:r>
      <w:r>
        <w:rPr>
          <w:rFonts w:hint="eastAsia"/>
        </w:rPr>
        <w:br/>
      </w:r>
      <w:r>
        <w:rPr>
          <w:rFonts w:hint="eastAsia"/>
        </w:rPr>
        <w:t>　　图10 旅馆</w:t>
      </w:r>
      <w:r>
        <w:rPr>
          <w:rFonts w:hint="eastAsia"/>
        </w:rPr>
        <w:br/>
      </w:r>
      <w:r>
        <w:rPr>
          <w:rFonts w:hint="eastAsia"/>
        </w:rPr>
        <w:t>　　图11 办公楼</w:t>
      </w:r>
      <w:r>
        <w:rPr>
          <w:rFonts w:hint="eastAsia"/>
        </w:rPr>
        <w:br/>
      </w:r>
      <w:r>
        <w:rPr>
          <w:rFonts w:hint="eastAsia"/>
        </w:rPr>
        <w:t>　　图12 居民区</w:t>
      </w:r>
      <w:r>
        <w:rPr>
          <w:rFonts w:hint="eastAsia"/>
        </w:rPr>
        <w:br/>
      </w:r>
      <w:r>
        <w:rPr>
          <w:rFonts w:hint="eastAsia"/>
        </w:rPr>
        <w:t>　　图13 车站</w:t>
      </w:r>
      <w:r>
        <w:rPr>
          <w:rFonts w:hint="eastAsia"/>
        </w:rPr>
        <w:br/>
      </w:r>
      <w:r>
        <w:rPr>
          <w:rFonts w:hint="eastAsia"/>
        </w:rPr>
        <w:t>　　图14 机场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全球净化一体机产能、产量、产能利用率及发展趋势（2020-2031）&amp;（台）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全球净化一体机产量、需求量及发展趋势（2020-2031）&amp;（台）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全球主要地区净化一体机产量规模：2020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全球主要地区净化一体机产量市场份额（2020-2031）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中国净化一体机产能、产量、产能利用率及发展趋势（2020-2031）&amp;（台）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中国净化一体机产量、市场需求量及发展趋势（2020-2031）&amp;（台）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中国净化一体机总产能占全球比重（2020-2031）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中国净化一体机总产量占全球比重（2020-2031）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全球净化一体机市场收入及增长率：（2020-2031）&amp;（百万美元）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全球市场净化一体机市场规模：2020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全球市场净化一体机销量及增长率（2020-2031）&amp;（台）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全球市场净化一体机价格趋势（2020-2031）&amp;（美元/台）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中国净化一体机市场收入及增长率：（2020-2031）&amp;（百万美元）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中国市场净化一体机市场规模：2020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中国市场净化一体机销量及增长率（2020-2031）&amp;（台）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中国市场净化一体机销量占全球比重（2020-2031）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中国净化一体机收入占全球比重（2020-2031）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全球主要地区净化一体机销售收入规模：2020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全球主要地区净化一体机销售收入市场份额（2020-2025）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全球主要地区净化一体机销售收入市场份额（2024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全球主要地区净化一体机收入市场份额（2025-2031）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北美（美国和加拿大）净化一体机销量（2020-2031）&amp;（台）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北美（美国和加拿大）净化一体机销量份额（2020-2031）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北美（美国和加拿大）净化一体机收入（2020-2031）&amp;（百万美元）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北美（美国和加拿大）净化一体机收入份额（2020-2031）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欧洲（德国、英国、法国和意大利等国家）净化一体机销量（2020-2031）&amp;（台）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欧洲（德国、英国、法国和意大利等国家）净化一体机销量份额（2020-2031）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欧洲（德国、英国、法国和意大利等国家）净化一体机收入（2020-2031）&amp;（百万美元）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欧洲（德国、英国、法国和意大利等国家）净化一体机收入份额（2020-2031）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亚太（中国、日本、韩国、中国台湾、印度和东南亚等）净化一体机销量（2020-2031）&amp;（台）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亚太（中国、日本、韩国、中国台湾、印度和东南亚等）净化一体机销量份额（2020-2031）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亚太（中国、日本、韩国、中国台湾、印度和东南亚等）净化一体机收入（2020-2031）&amp;（百万美元）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亚太（中国、日本、韩国、中国台湾、印度和东南亚等）净化一体机收入份额（2020-2031）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拉美地区（墨西哥、巴西等国家）净化一体机销量（2020-2031）&amp;（台）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拉美地区（墨西哥、巴西等国家）净化一体机销量份额（2020-2031）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拉美地区（墨西哥、巴西等国家）净化一体机收入（2020-2031）&amp;（百万美元）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拉美地区（墨西哥、巴西等国家）净化一体机收入份额（2020-2031）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中东及非洲（土耳其、沙特等国家）净化一体机销量（2020-2031）&amp;（台）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中东及非洲（土耳其、沙特等国家）净化一体机销量份额（2020-2031）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中东及非洲（土耳其、沙特等国家）净化一体机收入（2020-2031）&amp;（百万美元）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中东及非洲（土耳其、沙特等国家）净化一体机收入份额（2020-2031）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2025年全球市场主要厂商净化一体机销量市场份额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2025年全球市场主要厂商净化一体机收入市场份额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2025年中国市场主要厂商净化一体机销量市场份额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2025年中国市场主要厂商净化一体机收入市场份额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2025年全球前五大生产商净化一体机市场份额</w:t>
      </w:r>
      <w:r>
        <w:rPr>
          <w:rFonts w:hint="eastAsia"/>
        </w:rPr>
        <w:br/>
      </w:r>
      <w:r>
        <w:rPr>
          <w:rFonts w:hint="eastAsia"/>
        </w:rPr>
        <w:t>　　图62 全球净化一体机第一梯队、第二梯队和第三梯队生产商（品牌）及市场份额（2025）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全球不同产品类型净化一体机价格走势（2020-2031）&amp;（美元/台）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全球不同应用净化一体机价格走势（2020-2031）&amp;（美元/台）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净化一体机中国企业SWOT分析</w:t>
      </w:r>
      <w:r>
        <w:rPr>
          <w:rFonts w:hint="eastAsia"/>
        </w:rPr>
        <w:br/>
      </w:r>
      <w:r>
        <w:rPr>
          <w:rFonts w:hint="eastAsia"/>
        </w:rPr>
        <w:t>　　图66 净化一体机产业链</w:t>
      </w:r>
      <w:r>
        <w:rPr>
          <w:rFonts w:hint="eastAsia"/>
        </w:rPr>
        <w:br/>
      </w:r>
      <w:r>
        <w:rPr>
          <w:rFonts w:hint="eastAsia"/>
        </w:rPr>
        <w:t>　　图67 净化一体机行业采购模式分析</w:t>
      </w:r>
      <w:r>
        <w:rPr>
          <w:rFonts w:hint="eastAsia"/>
        </w:rPr>
        <w:br/>
      </w:r>
      <w:r>
        <w:rPr>
          <w:rFonts w:hint="eastAsia"/>
        </w:rPr>
        <w:t>　　图68 净化一体机行业生产模式分析</w:t>
      </w:r>
      <w:r>
        <w:rPr>
          <w:rFonts w:hint="eastAsia"/>
        </w:rPr>
        <w:br/>
      </w:r>
      <w:r>
        <w:rPr>
          <w:rFonts w:hint="eastAsia"/>
        </w:rPr>
        <w:t>　　图69 净化一体机行业销售模式分析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38b7eeec74231" w:history="1">
        <w:r>
          <w:rPr>
            <w:rStyle w:val="Hyperlink"/>
          </w:rPr>
          <w:t>全球与中国净化一体机市场现状调研及前景分析报告（2025-2031年）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38b7eeec74231" w:history="1">
        <w:r>
          <w:rPr>
            <w:rStyle w:val="Hyperlink"/>
          </w:rPr>
          <w:t>https://www.20087.com/3/52/JingHuaYiTiJiShiChangXianZhuangHeQianJing.html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热点：口碑最好的净热一体机、油烟净化一体机、一体净化过滤设备、加湿净化一体机、一体化水净化设备、无烟道 油烟净化一体机、油烟净化一体机价格参考、艾尔沃克油烟净化一体机、空气净化器对肺的伤害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2772ed5144195" w:history="1">
      <w:r>
        <w:rPr>
          <w:rStyle w:val="Hyperlink"/>
        </w:rPr>
        <w:t>全球与中国净化一体机市场现状调研及前景分析报告（2025-2031年）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gHuaYiTiJiShiChangXianZhuangHeQianJing.html" TargetMode="External" Id="Rd7438b7eeec7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gHuaYiTiJiShiChangXianZhuangHeQianJing.html" TargetMode="External" Id="R1712772ed514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2025-05-18T23:59:00Z</dcterms:created>
  <dcterms:modified xsi:type="dcterms:W3CDTF">2025-05-19T00:59:00Z</dcterms:modified>
  <dc:subject>全球与中国净化一体机市场现状调研及前景分析报告（2025-2031年）</dc:subject>
  <dc:title>全球与中国净化一体机市场现状调研及前景分析报告（2025-2031年）</dc:title>
  <cp:keywords>全球与中国净化一体机市场现状调研及前景分析报告（2025-2031年）</cp:keywords>
  <dc:description>全球与中国净化一体机市场现状调研及前景分析报告（2025-2031年）</dc:description>
</cp:coreProperties>
</file>