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83bc849ef47a2" w:history="1">
              <w:r>
                <w:rPr>
                  <w:rStyle w:val="Hyperlink"/>
                </w:rPr>
                <w:t>2025-2031年全球与中国分体式旋转变压器行业研究分析及发展趋势报告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83bc849ef47a2" w:history="1">
              <w:r>
                <w:rPr>
                  <w:rStyle w:val="Hyperlink"/>
                </w:rPr>
                <w:t>2025-2031年全球与中国分体式旋转变压器行业研究分析及发展趋势报告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83bc849ef47a2" w:history="1">
                <w:r>
                  <w:rPr>
                    <w:rStyle w:val="Hyperlink"/>
                  </w:rPr>
                  <w:t>https://www.20087.com/3/32/FenTiShiXuanZhuanBianYaQiDeQianJingQuShi.html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分体式旋转变压器是一种用于角度测量的精密传感器，广泛应用于航空、军事、工业自动化等领域。与传统的旋转变压器相比，分体式设计允许传感器的定子和转子分开安装，提高了安装灵活性和适应性。</w:t>
      </w:r>
      <w:r>
        <w:rPr>
          <w:rFonts w:hint="eastAsia"/>
        </w:rPr>
        <w:br/>
      </w:r>
      <w:r>
        <w:rPr>
          <w:rFonts w:hint="eastAsia"/>
        </w:rPr>
        <w:t>　　未来的分体式旋转变压器将朝着更高的精度和更小的体积发展，采用纳米级制造技术，以满足精密控制和微型化设备的需求。同时，集成的数字接口和智能校准功能将简化系统集成，提高数据处理速度。此外，无线传输技术的应用将减少布线复杂性，增强传感器的远程监控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83bc849ef47a2" w:history="1">
        <w:r>
          <w:rPr>
            <w:rStyle w:val="Hyperlink"/>
          </w:rPr>
          <w:t>2025-2031年全球与中国分体式旋转变压器行业研究分析及发展趋势报告</w:t>
        </w:r>
      </w:hyperlink>
      <w:r>
        <w:rPr>
          <w:rFonts w:hint="eastAsia"/>
        </w:rPr>
        <w:t>》基于权威数据与一手调研资料，系统分析了分体式旋转变压器行业的产业链结构、市场规模、需求特征及价格体系，客观呈现了分体式旋转变压器行业发展现状。报告科学预测了分体式旋转变压器市场前景与未来趋势，重点剖析了主要企业的竞争格局、市场集中度及品牌影响力。同时，通过对分体式旋转变压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分体式旋转变压器市场概述</w:t>
      </w:r>
      <w:r>
        <w:rPr>
          <w:rFonts w:hint="eastAsia"/>
        </w:rPr>
        <w:br/>
      </w:r>
      <w:r>
        <w:rPr>
          <w:rFonts w:hint="eastAsia"/>
        </w:rPr>
        <w:t>　　1.1 分体式旋转变压器行业概述及统计范围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按照不同产品类型，分体式旋转变压器主要可以分为如下几个类别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全球不同产品类型分体式旋转变压器规模增长趋势2020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无刷式</w:t>
      </w:r>
      <w:r>
        <w:rPr>
          <w:rFonts w:hint="eastAsia"/>
        </w:rPr>
        <w:br/>
      </w:r>
      <w:r>
        <w:rPr>
          <w:rFonts w:hint="eastAsia"/>
        </w:rPr>
        <w:t>　　　　1.2.3 磁阻式</w:t>
      </w:r>
      <w:r>
        <w:rPr>
          <w:rFonts w:hint="eastAsia"/>
        </w:rPr>
        <w:br/>
      </w:r>
      <w:r>
        <w:rPr>
          <w:rFonts w:hint="eastAsia"/>
        </w:rPr>
        <w:t>　　1.3 从不同应用，分体式旋转变压器主要包括如下几个方面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全球不同应用分体式旋转变压器规模增长趋势2020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分体式旋转变压器行业发展总体概况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分体式旋转变压器行业发展主要特点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分体式旋转变压器行业发展影响因素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分体式旋转变压器有利因素</w:t>
      </w:r>
      <w:r>
        <w:rPr>
          <w:rFonts w:hint="eastAsia"/>
        </w:rPr>
        <w:br/>
      </w:r>
      <w:r>
        <w:rPr>
          <w:rFonts w:hint="eastAsia"/>
        </w:rPr>
        <w:t>　　　　1.4.3 .2 分体式旋转变压器不利因素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全球分体式旋转变压器供需现状及预测（2020-2031）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全球分体式旋转变压器产能、产量、产能利用率及发展趋势（2020-2031）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全球分体式旋转变压器产量、需求量及发展趋势（2020-2031）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全球主要地区分体式旋转变压器产量及发展趋势（2020-2031）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中国分体式旋转变压器供需现状及预测（2020-2031）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中国分体式旋转变压器产能、产量、产能利用率及发展趋势（2020-2031）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中国分体式旋转变压器产量、市场需求量及发展趋势（2020-2031）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中国分体式旋转变压器产能和产量占全球的比重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全球分体式旋转变压器销量及收入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全球市场分体式旋转变压器价格趋势（2020-2031）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中国分体式旋转变压器销量及收入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中国市场分体式旋转变压器销量和收入占全球的比重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全球分体式旋转变压器主要地区分析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全球主要地区分体式旋转变压器市场规模分析：2020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全球主要地区分体式旋转变压器销售收入及市场份额（2020-2025年）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全球主要地区分体式旋转变压器销售收入预测（2025-2031）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全球主要地区分体式旋转变压器销量分析：2020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全球主要地区分体式旋转变压器销量及市场份额（2020-2025年）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全球主要地区分体式旋转变压器销量及市场份额预测（2025-2031）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中东及非洲（土耳其、沙特等国家）分体式旋转变压器收入（2020-2031）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全球市场主要厂商分体式旋转变压器产能市场份额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全球市场主要厂商分体式旋转变压器销量（2020-2025）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全球市场主要厂商分体式旋转变压器销售收入（2020-2025）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全球市场主要厂商分体式旋转变压器销售价格（2020-2025）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2025年全球主要生产商分体式旋转变压器收入排名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中国市场主要厂商分体式旋转变压器销量（2020-2025）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中国市场主要厂商分体式旋转变压器销售收入（2020-2025）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中国市场主要厂商分体式旋转变压器销售价格（2020-2025）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2025年中国主要生产商分体式旋转变压器收入排名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全球主要厂商分体式旋转变压器总部及产地分布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全球主要厂商分体式旋转变压器商业化日期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全球主要厂商分体式旋转变压器产品类型及应用</w:t>
      </w:r>
      <w:r>
        <w:rPr>
          <w:rFonts w:hint="eastAsia"/>
        </w:rPr>
        <w:br/>
      </w:r>
      <w:r>
        <w:rPr>
          <w:rFonts w:hint="eastAsia"/>
        </w:rPr>
        <w:t>　　4.6 分体式旋转变压器行业集中度、竞争程度分析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分体式旋转变压器行业集中度分析：全球头部厂商份额（Top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全球分体式旋转变压器第一梯队、第二梯队和第三梯队生产商（品牌）及市场份额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不同产品类型分体式旋转变压器分析</w:t>
      </w:r>
      <w:r>
        <w:rPr>
          <w:rFonts w:hint="eastAsia"/>
        </w:rPr>
        <w:br/>
      </w:r>
      <w:r>
        <w:rPr>
          <w:rFonts w:hint="eastAsia"/>
        </w:rPr>
        <w:t>　　5.1 全球不同产品类型分体式旋转变压器销量（2020-2031）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全球不同产品类型分体式旋转变压器销量及市场份额（2020-2025）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全球不同产品类型分体式旋转变压器销量预测（2025-2031）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全球不同产品类型分体式旋转变压器收入及市场份额（2020-2025）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全球不同产品类型分体式旋转变压器收入预测（2025-2031）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全球不同产品类型分体式旋转变压器价格走势（2020-2031）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中国不同产品类型分体式旋转变压器销量及市场份额（2020-2025）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中国不同产品类型分体式旋转变压器销量预测（2025-2031）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中国不同产品类型分体式旋转变压器收入及市场份额（2020-2025）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中国不同产品类型分体式旋转变压器收入预测（2025-2031）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不同应用分体式旋转变压器分析</w:t>
      </w:r>
      <w:r>
        <w:rPr>
          <w:rFonts w:hint="eastAsia"/>
        </w:rPr>
        <w:br/>
      </w:r>
      <w:r>
        <w:rPr>
          <w:rFonts w:hint="eastAsia"/>
        </w:rPr>
        <w:t>　　6.1 全球不同应用分体式旋转变压器销量（2020-2031）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全球不同应用分体式旋转变压器销量及市场份额（2020-2025）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全球不同应用分体式旋转变压器销量预测（2025-2031）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全球不同应用分体式旋转变压器收入及市场份额（2020-2025）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全球不同应用分体式旋转变压器收入预测（2025-2031）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全球不同应用分体式旋转变压器价格走势（2020-2031）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中国不同应用分体式旋转变压器销量（2020-2031）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中国不同应用分体式旋转变压器销量及市场份额（2020-2025）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中国不同应用分体式旋转变压器销量预测（2025-2031）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中国不同应用分体式旋转变压器收入（2020-2031）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中国不同应用分体式旋转变压器收入及市场份额（2020-2025）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中国不同应用分体式旋转变压器收入预测（2025-2031）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分体式旋转变压器行业发展趋势</w:t>
      </w:r>
      <w:r>
        <w:rPr>
          <w:rFonts w:hint="eastAsia"/>
        </w:rPr>
        <w:br/>
      </w:r>
      <w:r>
        <w:rPr>
          <w:rFonts w:hint="eastAsia"/>
        </w:rPr>
        <w:t>　　7.2 分体式旋转变压器行业主要驱动因素</w:t>
      </w:r>
      <w:r>
        <w:rPr>
          <w:rFonts w:hint="eastAsia"/>
        </w:rPr>
        <w:br/>
      </w:r>
      <w:r>
        <w:rPr>
          <w:rFonts w:hint="eastAsia"/>
        </w:rPr>
        <w:t>　　7.3 分体式旋转变压器中国企业SWOT分析</w:t>
      </w:r>
      <w:r>
        <w:rPr>
          <w:rFonts w:hint="eastAsia"/>
        </w:rPr>
        <w:br/>
      </w:r>
      <w:r>
        <w:rPr>
          <w:rFonts w:hint="eastAsia"/>
        </w:rPr>
        <w:t>　　7.4 中国分体式旋转变压器行业政策环境分析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分体式旋转变压器行业产业链简介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分体式旋转变压器行业供应链分析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分体式旋转变压器主要原料及供应情况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分体式旋转变压器行业主要下游客户</w:t>
      </w:r>
      <w:r>
        <w:rPr>
          <w:rFonts w:hint="eastAsia"/>
        </w:rPr>
        <w:br/>
      </w:r>
      <w:r>
        <w:rPr>
          <w:rFonts w:hint="eastAsia"/>
        </w:rPr>
        <w:t>　　8.2 分体式旋转变压器行业采购模式</w:t>
      </w:r>
      <w:r>
        <w:rPr>
          <w:rFonts w:hint="eastAsia"/>
        </w:rPr>
        <w:br/>
      </w:r>
      <w:r>
        <w:rPr>
          <w:rFonts w:hint="eastAsia"/>
        </w:rPr>
        <w:t>　　8.3 分体式旋转变压器行业生产模式</w:t>
      </w:r>
      <w:r>
        <w:rPr>
          <w:rFonts w:hint="eastAsia"/>
        </w:rPr>
        <w:br/>
      </w:r>
      <w:r>
        <w:rPr>
          <w:rFonts w:hint="eastAsia"/>
        </w:rPr>
        <w:t>　　8.4 分体式旋转变压器行业销售模式及销售渠道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全球市场主要分体式旋转变压器厂商简介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分体式旋转变压器销量、收入、价格及毛利率（2020-2025）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中国市场分体式旋转变压器产量、销量、进出口分析及未来趋势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中国市场分体式旋转变压器产量、销量、进出口分析及未来趋势（2020-2031）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中国市场分体式旋转变压器进出口贸易趋势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中国市场分体式旋转变压器主要进口来源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中国市场分体式旋转变压器主要出口目的地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中国市场分体式旋转变压器主要地区分布</w:t>
      </w:r>
      <w:r>
        <w:rPr>
          <w:rFonts w:hint="eastAsia"/>
        </w:rPr>
        <w:br/>
      </w:r>
      <w:r>
        <w:rPr>
          <w:rFonts w:hint="eastAsia"/>
        </w:rPr>
        <w:t>　　11.1 中国分体式旋转变压器生产地区分布</w:t>
      </w:r>
      <w:r>
        <w:rPr>
          <w:rFonts w:hint="eastAsia"/>
        </w:rPr>
        <w:br/>
      </w:r>
      <w:r>
        <w:rPr>
          <w:rFonts w:hint="eastAsia"/>
        </w:rPr>
        <w:t>　　11.2 中国分体式旋转变压器消费地区分布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全球不同产品类型分体式旋转变压器规模规模增长趋势2020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分体式旋转变压器行业发展主要特点</w:t>
      </w:r>
      <w:r>
        <w:rPr>
          <w:rFonts w:hint="eastAsia"/>
        </w:rPr>
        <w:br/>
      </w:r>
      <w:r>
        <w:rPr>
          <w:rFonts w:hint="eastAsia"/>
        </w:rPr>
        <w:t>　　表 4： 分体式旋转变压器行业发展有利因素分析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分体式旋转变压器行业发展不利因素分析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进入分体式旋转变压器行业壁垒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全球主要地区分体式旋转变压器产量（个）：2020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全球主要地区分体式旋转变压器产量（2020-2025）&amp;（个）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全球主要地区分体式旋转变压器产量（2025-2031）&amp;（个）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全球主要地区分体式旋转变压器销售收入（百万美元）：2020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全球主要地区分体式旋转变压器销售收入（2020-2025）&amp;（百万美元）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全球主要地区分体式旋转变压器销售收入市场份额（2020-2025）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全球主要地区分体式旋转变压器收入（2025-2031）&amp;（百万美元）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全球主要地区分体式旋转变压器收入市场份额（2025-2031）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全球主要地区分体式旋转变压器销量（个）：2020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全球主要地区分体式旋转变压器销量（2020-2025）&amp;（个）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全球主要地区分体式旋转变压器销量（2025-2031）&amp;（个）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全球主要地区分体式旋转变压器销量份额（2025-2031）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北美分体式旋转变压器基本情况分析</w:t>
      </w:r>
      <w:r>
        <w:rPr>
          <w:rFonts w:hint="eastAsia"/>
        </w:rPr>
        <w:br/>
      </w:r>
      <w:r>
        <w:rPr>
          <w:rFonts w:hint="eastAsia"/>
        </w:rPr>
        <w:t>　　表 21： 欧洲分体式旋转变压器基本情况分析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亚太地区分体式旋转变压器基本情况分析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拉美地区分体式旋转变压器基本情况分析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中东及非洲分体式旋转变压器基本情况分析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全球市场主要厂商分体式旋转变压器产能（2024-2025）&amp;（个）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全球市场主要厂商分体式旋转变压器销量（2020-2025）&amp;（个）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全球市场主要厂商分体式旋转变压器销售收入（2020-2025）&amp;（百万美元）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全球市场主要厂商分体式旋转变压器销售收入市场份额（2020-2025）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全球市场主要厂商分体式旋转变压器销售价格（2020-2025）&amp;（美元/个）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2025年全球主要生产商分体式旋转变压器收入排名（百万美元）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中国市场主要厂商分体式旋转变压器销量（2020-2025）&amp;（个）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中国市场主要厂商分体式旋转变压器销售收入（2020-2025）&amp;（百万美元）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中国市场主要厂商分体式旋转变压器销售收入市场份额（2020-2025）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中国市场主要厂商分体式旋转变压器销售价格（2020-2025）&amp;（美元/个）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2025年中国主要生产商分体式旋转变压器收入排名（百万美元）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全球主要厂商分体式旋转变压器总部及产地分布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全球主要厂商分体式旋转变压器商业化日期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全球主要厂商分体式旋转变压器产品类型及应用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2025年全球分体式旋转变压器主要厂商市场地位（第一梯队、第二梯队和第三梯队）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全球不同产品类型分体式旋转变压器销量（2020-2025年）&amp;（个）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全球不同产品类型分体式旋转变压器销量预测（2025-2031）&amp;（个）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全球市场不同产品类型分体式旋转变压器销量市场份额预测（2025-2031）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全球不同产品类型分体式旋转变压器收入（2020-2025年）&amp;（百万美元）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全球不同产品类型分体式旋转变压器收入市场份额（2020-2025）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全球不同产品类型分体式旋转变压器收入预测（2025-2031）&amp;（百万美元）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全球不同产品类型分体式旋转变压器收入市场份额预测（2025-2031）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中国不同产品类型分体式旋转变压器销量（2020-2025年）&amp;（个）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中国不同产品类型分体式旋转变压器销量预测（2025-2031）&amp;（个）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中国不同产品类型分体式旋转变压器销量市场份额预测（2025-2031）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中国不同产品类型分体式旋转变压器收入（2020-2025年）&amp;（百万美元）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中国不同产品类型分体式旋转变压器收入市场份额（2020-2025）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中国不同产品类型分体式旋转变压器收入预测（2025-2031）&amp;（百万美元）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中国不同产品类型分体式旋转变压器收入市场份额预测（2025-2031）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全球不同应用分体式旋转变压器销量（2020-2025年）&amp;（个）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全球不同应用分体式旋转变压器销量预测（2025-2031）&amp;（个）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全球市场不同应用分体式旋转变压器销量市场份额预测（2025-2031）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全球不同应用分体式旋转变压器收入（2020-2025年）&amp;（百万美元）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全球不同应用分体式旋转变压器收入市场份额（2020-2025）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全球不同应用分体式旋转变压器收入预测（2025-2031）&amp;（百万美元）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全球不同应用分体式旋转变压器收入市场份额预测（2025-2031）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中国不同应用分体式旋转变压器销量（2020-2025年）&amp;（个）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中国不同应用分体式旋转变压器销量市场份额（2020-2025）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中国不同应用分体式旋转变压器销量预测（2025-2031）&amp;（个）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中国不同应用分体式旋转变压器销量市场份额预测（2025-2031）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中国不同应用分体式旋转变压器收入（2020-2025年）&amp;（百万美元）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中国不同应用分体式旋转变压器收入市场份额（2020-2025）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中国不同应用分体式旋转变压器收入预测（2025-2031）&amp;（百万美元）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中国不同应用分体式旋转变压器收入市场份额预测（2025-2031）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分体式旋转变压器行业发展趋势</w:t>
      </w:r>
      <w:r>
        <w:rPr>
          <w:rFonts w:hint="eastAsia"/>
        </w:rPr>
        <w:br/>
      </w:r>
      <w:r>
        <w:rPr>
          <w:rFonts w:hint="eastAsia"/>
        </w:rPr>
        <w:t>　　表 75： 分体式旋转变压器行业主要驱动因素</w:t>
      </w:r>
      <w:r>
        <w:rPr>
          <w:rFonts w:hint="eastAsia"/>
        </w:rPr>
        <w:br/>
      </w:r>
      <w:r>
        <w:rPr>
          <w:rFonts w:hint="eastAsia"/>
        </w:rPr>
        <w:t>　　表 76： 分体式旋转变压器行业供应链分析</w:t>
      </w:r>
      <w:r>
        <w:rPr>
          <w:rFonts w:hint="eastAsia"/>
        </w:rPr>
        <w:br/>
      </w:r>
      <w:r>
        <w:rPr>
          <w:rFonts w:hint="eastAsia"/>
        </w:rPr>
        <w:t>　　表 77： 分体式旋转变压器上游原料供应商</w:t>
      </w:r>
      <w:r>
        <w:rPr>
          <w:rFonts w:hint="eastAsia"/>
        </w:rPr>
        <w:br/>
      </w:r>
      <w:r>
        <w:rPr>
          <w:rFonts w:hint="eastAsia"/>
        </w:rPr>
        <w:t>　　表 78： 分体式旋转变压器行业主要下游客户</w:t>
      </w:r>
      <w:r>
        <w:rPr>
          <w:rFonts w:hint="eastAsia"/>
        </w:rPr>
        <w:br/>
      </w:r>
      <w:r>
        <w:rPr>
          <w:rFonts w:hint="eastAsia"/>
        </w:rPr>
        <w:t>　　表 79： 分体式旋转变压器典型经销商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分体式旋转变压器生产基地、销售区域、竞争对手及市场地位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分体式旋转变压器产品规格、参数及市场应用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分体式旋转变压器销量（个）、收入（百万美元）、价格（美元/个）及毛利率（2020-2025）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中国市场分体式旋转变压器产量、销量、进出口（2020-2025年）&amp;（个）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141： 中国市场分体式旋转变压器产量、销量、进出口预测（2025-2031）&amp;（个）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 142： 中国市场分体式旋转变压器进出口贸易趋势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中国市场分体式旋转变压器主要进口来源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中国市场分体式旋转变压器主要出口目的地</w:t>
      </w:r>
      <w:r>
        <w:rPr>
          <w:rFonts w:hint="eastAsia"/>
        </w:rPr>
        <w:br/>
      </w:r>
      <w:r>
        <w:rPr>
          <w:rFonts w:hint="eastAsia"/>
        </w:rPr>
        <w:t>　　表 145： 中国分体式旋转变压器生产地区分布</w:t>
      </w:r>
      <w:r>
        <w:rPr>
          <w:rFonts w:hint="eastAsia"/>
        </w:rPr>
        <w:br/>
      </w:r>
      <w:r>
        <w:rPr>
          <w:rFonts w:hint="eastAsia"/>
        </w:rPr>
        <w:t>　　表 146： 中国分体式旋转变压器消费地区分布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分体式旋转变压器产品图片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全球不同产品类型分体式旋转变压器规模2020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全球不同产品类型分体式旋转变压器市场份额2024 VS 2025</w:t>
      </w:r>
      <w:r>
        <w:rPr>
          <w:rFonts w:hint="eastAsia"/>
        </w:rPr>
        <w:br/>
      </w:r>
      <w:r>
        <w:rPr>
          <w:rFonts w:hint="eastAsia"/>
        </w:rPr>
        <w:t>　　图 4： 无刷式产品图片</w:t>
      </w:r>
      <w:r>
        <w:rPr>
          <w:rFonts w:hint="eastAsia"/>
        </w:rPr>
        <w:br/>
      </w:r>
      <w:r>
        <w:rPr>
          <w:rFonts w:hint="eastAsia"/>
        </w:rPr>
        <w:t>　　图 5： 磁阻式产品图片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全球不同应用分体式旋转变压器市场份额2024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全球分体式旋转变压器产能、产量、产能利用率及发展趋势（2020-2031）&amp;（个）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全球分体式旋转变压器产量、需求量及发展趋势（2020-2031）&amp;（个）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全球主要地区分体式旋转变压器产量规模：2020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 14： 全球主要地区分体式旋转变压器产量市场份额（2020-2031）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中国分体式旋转变压器产能、产量、产能利用率及发展趋势（2020-2031）&amp;（个）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中国分体式旋转变压器产量、市场需求量及发展趋势（2020-2031）&amp;（个）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中国分体式旋转变压器总产能占全球比重（2020-2031）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中国分体式旋转变压器总产量占全球比重（2020-2031）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全球分体式旋转变压器市场收入及增长率：（2020-2031）&amp;（百万美元）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全球市场分体式旋转变压器市场规模：2020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全球市场分体式旋转变压器销量及增长率（2020-2031）&amp;（个）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全球市场分体式旋转变压器价格趋势（2020-2031）&amp;（美元/个）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中国分体式旋转变压器市场收入及增长率：（2020-2031）&amp;（百万美元）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中国市场分体式旋转变压器市场规模：2020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中国市场分体式旋转变压器销量及增长率（2020-2031）&amp;（个）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中国市场分体式旋转变压器销量占全球比重（2020-2031）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中国分体式旋转变压器收入占全球比重（2020-2031）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全球主要地区分体式旋转变压器销售收入规模：2020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全球主要地区分体式旋转变压器销售收入市场份额（2020-2025）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全球主要地区分体式旋转变压器销售收入市场份额（2024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全球主要地区分体式旋转变压器收入市场份额（2025-2031）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北美（美国和加拿大）分体式旋转变压器销量（2020-2031）&amp;（个）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北美（美国和加拿大）分体式旋转变压器销量份额（2020-2031）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北美（美国和加拿大）分体式旋转变压器收入（2020-2031）&amp;（百万美元）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北美（美国和加拿大）分体式旋转变压器收入份额（2020-2031）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欧洲（德国、英国、法国和意大利等国家）分体式旋转变压器销量（2020-2031）&amp;（个）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欧洲（德国、英国、法国和意大利等国家）分体式旋转变压器销量份额（2020-2031）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欧洲（德国、英国、法国和意大利等国家）分体式旋转变压器收入（2020-2031）&amp;（百万美元）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欧洲（德国、英国、法国和意大利等国家）分体式旋转变压器收入份额（2020-2031）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亚太（中国、日本、韩国、中国台湾、印度和东南亚等）分体式旋转变压器销量（2020-2031）&amp;（个）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亚太（中国、日本、韩国、中国台湾、印度和东南亚等）分体式旋转变压器销量份额（2020-2031）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亚太（中国、日本、韩国、中国台湾、印度和东南亚等）分体式旋转变压器收入（2020-2031）&amp;（百万美元）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亚太（中国、日本、韩国、中国台湾、印度和东南亚等）分体式旋转变压器收入份额（2020-2031）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拉美地区（墨西哥、巴西等国家）分体式旋转变压器销量（2020-2031）&amp;（个）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拉美地区（墨西哥、巴西等国家）分体式旋转变压器销量份额（2020-2031）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拉美地区（墨西哥、巴西等国家）分体式旋转变压器收入（2020-2031）&amp;（百万美元）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拉美地区（墨西哥、巴西等国家）分体式旋转变压器收入份额（2020-2031）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中东及非洲（土耳其、沙特等国家）分体式旋转变压器销量（2020-2031）&amp;（个）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中东及非洲（土耳其、沙特等国家）分体式旋转变压器销量份额（2020-2031）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中东及非洲（土耳其、沙特等国家）分体式旋转变压器收入（2020-2031）&amp;（百万美元）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中东及非洲（土耳其、沙特等国家）分体式旋转变压器收入份额（2020-2031）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2025年全球市场主要厂商分体式旋转变压器销量市场份额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2025年全球市场主要厂商分体式旋转变压器收入市场份额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2025年中国市场主要厂商分体式旋转变压器销量市场份额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2025年中国市场主要厂商分体式旋转变压器收入市场份额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2025年全球前五大生产商分体式旋转变压器市场份额</w:t>
      </w:r>
      <w:r>
        <w:rPr>
          <w:rFonts w:hint="eastAsia"/>
        </w:rPr>
        <w:br/>
      </w:r>
      <w:r>
        <w:rPr>
          <w:rFonts w:hint="eastAsia"/>
        </w:rPr>
        <w:t>　　图 57： 全球分体式旋转变压器第一梯队、第二梯队和第三梯队生产商（品牌）及市场份额（2025）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全球不同产品类型分体式旋转变压器价格走势（2020-2031）&amp;（美元/个）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全球不同应用分体式旋转变压器价格走势（2020-2031）&amp;（美元/个）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分体式旋转变压器中国企业SWOT分析</w:t>
      </w:r>
      <w:r>
        <w:rPr>
          <w:rFonts w:hint="eastAsia"/>
        </w:rPr>
        <w:br/>
      </w:r>
      <w:r>
        <w:rPr>
          <w:rFonts w:hint="eastAsia"/>
        </w:rPr>
        <w:t>　　图 61： 分体式旋转变压器产业链</w:t>
      </w:r>
      <w:r>
        <w:rPr>
          <w:rFonts w:hint="eastAsia"/>
        </w:rPr>
        <w:br/>
      </w:r>
      <w:r>
        <w:rPr>
          <w:rFonts w:hint="eastAsia"/>
        </w:rPr>
        <w:t>　　图 62： 分体式旋转变压器行业采购模式分析</w:t>
      </w:r>
      <w:r>
        <w:rPr>
          <w:rFonts w:hint="eastAsia"/>
        </w:rPr>
        <w:br/>
      </w:r>
      <w:r>
        <w:rPr>
          <w:rFonts w:hint="eastAsia"/>
        </w:rPr>
        <w:t>　　图 63： 分体式旋转变压器行业生产模式</w:t>
      </w:r>
      <w:r>
        <w:rPr>
          <w:rFonts w:hint="eastAsia"/>
        </w:rPr>
        <w:br/>
      </w:r>
      <w:r>
        <w:rPr>
          <w:rFonts w:hint="eastAsia"/>
        </w:rPr>
        <w:t>　　图 64： 分体式旋转变压器行业销售模式分析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83bc849ef47a2" w:history="1">
        <w:r>
          <w:rPr>
            <w:rStyle w:val="Hyperlink"/>
          </w:rPr>
          <w:t>2025-2031年全球与中国分体式旋转变压器行业研究分析及发展趋势报告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83bc849ef47a2" w:history="1">
        <w:r>
          <w:rPr>
            <w:rStyle w:val="Hyperlink"/>
          </w:rPr>
          <w:t>https://www.20087.com/3/32/FenTiShiXuanZhuanBianYaQiDeQianJingQuShi.html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热点：旋转变压器、分体式旋转变压器图片、磁阻式旋转变压器、分体式旋转变压器型号、旋转变压器有哪两种、旋转变压器可分为、旋转变压器转子拆解方法、旋转变压器的工作原理视频、转角变压器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f55dc089043fc" w:history="1">
      <w:r>
        <w:rPr>
          <w:rStyle w:val="Hyperlink"/>
        </w:rPr>
        <w:t>2025-2031年全球与中国分体式旋转变压器行业研究分析及发展趋势报告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enTiShiXuanZhuanBianYaQiDeQianJingQuShi.html" TargetMode="External" Id="Rd9083bc849e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enTiShiXuanZhuanBianYaQiDeQianJingQuShi.html" TargetMode="External" Id="Rd3cf55dc089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2025-04-29T08:05:00Z</dcterms:created>
  <dcterms:modified xsi:type="dcterms:W3CDTF">2025-04-29T09:05:00Z</dcterms:modified>
  <dc:subject>2025-2031年全球与中国分体式旋转变压器行业研究分析及发展趋势报告</dc:subject>
  <dc:title>2025-2031年全球与中国分体式旋转变压器行业研究分析及发展趋势报告</dc:title>
  <cp:keywords>2025-2031年全球与中国分体式旋转变压器行业研究分析及发展趋势报告</cp:keywords>
  <dc:description>2025-2031年全球与中国分体式旋转变压器行业研究分析及发展趋势报告</dc:description>
</cp:coreProperties>
</file>