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c76f294264490" w:history="1">
              <w:r>
                <w:rPr>
                  <w:rStyle w:val="Hyperlink"/>
                </w:rPr>
                <w:t>2025-2031年中国制冷循环浴市场调查研究及前景趋势预测报告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c76f294264490" w:history="1">
              <w:r>
                <w:rPr>
                  <w:rStyle w:val="Hyperlink"/>
                </w:rPr>
                <w:t>2025-2031年中国制冷循环浴市场调查研究及前景趋势预测报告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c76f294264490" w:history="1">
                <w:r>
                  <w:rPr>
                    <w:rStyle w:val="Hyperlink"/>
                  </w:rPr>
                  <w:t>https://www.20087.com/3/02/ZhiLengXunHuanYuFaZhanQuShi.html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循环浴是一种用于提供恒温冷却环境的设备，广泛应用于科研实验、工业生产和医疗领域。近年来，随着科学技术的进步和工业自动化水平的提高，制冷循环浴的需求量逐年增长。目前市场上的制冷循环浴设备在精确度、能耗效率和智能化控制方面都有了显著提升。同时，为了满足不同应用场景的需求，制造商推出了多种规格和型号的产品，以覆盖从实验室到大规模生产的各个领域。</w:t>
      </w:r>
      <w:r>
        <w:rPr>
          <w:rFonts w:hint="eastAsia"/>
        </w:rPr>
        <w:br/>
      </w:r>
      <w:r>
        <w:rPr>
          <w:rFonts w:hint="eastAsia"/>
        </w:rPr>
        <w:t>　　未来，制冷循环浴设备将更加注重节能、智能化和定制化。随着对能源效率和环保要求的提高，开发低能耗、高效率的制冷循环浴将成为行业的重要趋势。同时，随着物联网技术的应用，设备将实现远程监控和智能管理，提高操作便捷性和维护效率。此外，随着用户需求的多样化，提供更加灵活的解决方案和定制服务将成为制造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c76f294264490" w:history="1">
        <w:r>
          <w:rPr>
            <w:rStyle w:val="Hyperlink"/>
          </w:rPr>
          <w:t>2025-2031年中国制冷循环浴市场调查研究及前景趋势预测报告</w:t>
        </w:r>
      </w:hyperlink>
      <w:r>
        <w:rPr>
          <w:rFonts w:hint="eastAsia"/>
        </w:rPr>
        <w:t>》依托权威机构及行业协会数据，结合制冷循环浴行业的宏观环境与微观实践，从制冷循环浴市场规模、市场需求、技术现状及产业链结构等多维度进行了系统调研与分析。报告通过严谨的研究方法与翔实的数据支持，辅以直观图表，全面剖析了制冷循环浴行业发展趋势、重点企业表现及市场竞争格局，并通过SWOT分析揭示了行业机遇与潜在风险，为制冷循环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制冷循环浴市场概述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按照不同产品类型，制冷循环浴主要可以分为如下几个类别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中国不同产品类型制冷循环浴增长趋势2020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超低温制冷循环浴</w:t>
      </w:r>
      <w:r>
        <w:rPr>
          <w:rFonts w:hint="eastAsia"/>
        </w:rPr>
        <w:br/>
      </w:r>
      <w:r>
        <w:rPr>
          <w:rFonts w:hint="eastAsia"/>
        </w:rPr>
        <w:t>　　　　1.2.3 常规制冷加热循环浴</w:t>
      </w:r>
      <w:r>
        <w:rPr>
          <w:rFonts w:hint="eastAsia"/>
        </w:rPr>
        <w:br/>
      </w:r>
      <w:r>
        <w:rPr>
          <w:rFonts w:hint="eastAsia"/>
        </w:rPr>
        <w:t>　　1.3 从不同应用，制冷循环浴主要包括如下几个方面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中国不同应用制冷循环浴增长趋势2020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实验室和研究机构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医药行业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中国制冷循环浴发展现状及未来趋势（2020-2031）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中国市场制冷循环浴收入及增长率（2020-2031）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中国市场制冷循环浴销量及增长率（2020-2031）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中国市场主要制冷循环浴厂商分析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中国市场主要厂商制冷循环浴销量、收入及市场份额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中国市场主要厂商制冷循环浴销量（2020-2025）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中国市场主要厂商制冷循环浴收入（2020-2025）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2025年中国市场主要厂商制冷循环浴收入排名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中国市场主要厂商制冷循环浴价格（2020-2025）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中国市场主要厂商制冷循环浴总部及产地分布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中国市场主要厂商成立时间及制冷循环浴商业化日期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中国市场主要厂商制冷循环浴产品类型及应用</w:t>
      </w:r>
      <w:r>
        <w:rPr>
          <w:rFonts w:hint="eastAsia"/>
        </w:rPr>
        <w:br/>
      </w:r>
      <w:r>
        <w:rPr>
          <w:rFonts w:hint="eastAsia"/>
        </w:rPr>
        <w:t>　　2.5 制冷循环浴行业集中度、竞争程度分析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制冷循环浴行业集中度分析：2025年中国Top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中国制冷循环浴第一梯队、第二梯队和第三梯队厂商（品牌）及2025年市场份额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中国市场制冷循环浴主要企业分析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重点企业（1）在中国市场制冷循环浴销量、收入、价格及毛利率（2020-2025）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重点企业（2）在中国市场制冷循环浴销量、收入、价格及毛利率（2020-2025）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重点企业（3）在中国市场制冷循环浴销量、收入、价格及毛利率（2020-2025）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重点企业（4）在中国市场制冷循环浴销量、收入、价格及毛利率（2020-2025）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重点企业（5）在中国市场制冷循环浴销量、收入、价格及毛利率（2020-2025）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重点企业（6）在中国市场制冷循环浴销量、收入、价格及毛利率（2020-2025）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重点企业（7）在中国市场制冷循环浴销量、收入、价格及毛利率（2020-2025）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重点企业（8）在中国市场制冷循环浴销量、收入、价格及毛利率（2020-2025）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重点企业（9）在中国市场制冷循环浴销量、收入、价格及毛利率（2020-2025）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重点企业（10）在中国市场制冷循环浴销量、收入、价格及毛利率（2020-2025）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重点企业（11）在中国市场制冷循环浴销量、收入、价格及毛利率（2020-2025）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不同类型制冷循环浴分析</w:t>
      </w:r>
      <w:r>
        <w:rPr>
          <w:rFonts w:hint="eastAsia"/>
        </w:rPr>
        <w:br/>
      </w:r>
      <w:r>
        <w:rPr>
          <w:rFonts w:hint="eastAsia"/>
        </w:rPr>
        <w:t>　　4.1 中国市场不同产品类型制冷循环浴销量（2020-2031）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中国市场不同产品类型制冷循环浴销量及市场份额（2020-2025）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中国市场不同产品类型制冷循环浴销量预测（2025-2031）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中国市场不同产品类型制冷循环浴规模（2020-2031）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中国市场不同产品类型制冷循环浴规模及市场份额（2020-2025）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中国市场不同产品类型制冷循环浴规模预测（2025-2031）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中国市场不同产品类型制冷循环浴价格走势（2020-2031）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不同应用制冷循环浴分析</w:t>
      </w:r>
      <w:r>
        <w:rPr>
          <w:rFonts w:hint="eastAsia"/>
        </w:rPr>
        <w:br/>
      </w:r>
      <w:r>
        <w:rPr>
          <w:rFonts w:hint="eastAsia"/>
        </w:rPr>
        <w:t>　　5.1 中国市场不同应用制冷循环浴销量（2020-2031）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中国市场不同应用制冷循环浴销量及市场份额（2020-2025）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中国市场不同应用制冷循环浴销量预测（2025-2031）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中国市场不同应用制冷循环浴规模（2020-2031）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中国市场不同应用制冷循环浴规模及市场份额（2020-2025）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中国市场不同应用制冷循环浴规模预测（2025-2031）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中国市场不同应用制冷循环浴价格走势（2020-2031）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制冷循环浴行业发展分析---发展趋势</w:t>
      </w:r>
      <w:r>
        <w:rPr>
          <w:rFonts w:hint="eastAsia"/>
        </w:rPr>
        <w:br/>
      </w:r>
      <w:r>
        <w:rPr>
          <w:rFonts w:hint="eastAsia"/>
        </w:rPr>
        <w:t>　　6.2 制冷循环浴行业发展分析---厂商壁垒</w:t>
      </w:r>
      <w:r>
        <w:rPr>
          <w:rFonts w:hint="eastAsia"/>
        </w:rPr>
        <w:br/>
      </w:r>
      <w:r>
        <w:rPr>
          <w:rFonts w:hint="eastAsia"/>
        </w:rPr>
        <w:t>　　6.3 制冷循环浴行业发展分析---驱动因素</w:t>
      </w:r>
      <w:r>
        <w:rPr>
          <w:rFonts w:hint="eastAsia"/>
        </w:rPr>
        <w:br/>
      </w:r>
      <w:r>
        <w:rPr>
          <w:rFonts w:hint="eastAsia"/>
        </w:rPr>
        <w:t>　　6.4 制冷循环浴行业发展分析---制约因素</w:t>
      </w:r>
      <w:r>
        <w:rPr>
          <w:rFonts w:hint="eastAsia"/>
        </w:rPr>
        <w:br/>
      </w:r>
      <w:r>
        <w:rPr>
          <w:rFonts w:hint="eastAsia"/>
        </w:rPr>
        <w:t>　　6.5 制冷循环浴中国企业SWOT分析</w:t>
      </w:r>
      <w:r>
        <w:rPr>
          <w:rFonts w:hint="eastAsia"/>
        </w:rPr>
        <w:br/>
      </w:r>
      <w:r>
        <w:rPr>
          <w:rFonts w:hint="eastAsia"/>
        </w:rPr>
        <w:t>　　6.6 制冷循环浴行业政策环境分析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制冷循环浴行业产业链简介</w:t>
      </w:r>
      <w:r>
        <w:rPr>
          <w:rFonts w:hint="eastAsia"/>
        </w:rPr>
        <w:br/>
      </w:r>
      <w:r>
        <w:rPr>
          <w:rFonts w:hint="eastAsia"/>
        </w:rPr>
        <w:t>　　7.2 制冷循环浴产业链分析-上游</w:t>
      </w:r>
      <w:r>
        <w:rPr>
          <w:rFonts w:hint="eastAsia"/>
        </w:rPr>
        <w:br/>
      </w:r>
      <w:r>
        <w:rPr>
          <w:rFonts w:hint="eastAsia"/>
        </w:rPr>
        <w:t>　　7.3 制冷循环浴产业链分析-中游</w:t>
      </w:r>
      <w:r>
        <w:rPr>
          <w:rFonts w:hint="eastAsia"/>
        </w:rPr>
        <w:br/>
      </w:r>
      <w:r>
        <w:rPr>
          <w:rFonts w:hint="eastAsia"/>
        </w:rPr>
        <w:t>　　7.4 制冷循环浴产业链分析-下游：行业场景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制冷循环浴行业采购模式</w:t>
      </w:r>
      <w:r>
        <w:rPr>
          <w:rFonts w:hint="eastAsia"/>
        </w:rPr>
        <w:br/>
      </w:r>
      <w:r>
        <w:rPr>
          <w:rFonts w:hint="eastAsia"/>
        </w:rPr>
        <w:t>　　7.6 制冷循环浴行业生产模式</w:t>
      </w:r>
      <w:r>
        <w:rPr>
          <w:rFonts w:hint="eastAsia"/>
        </w:rPr>
        <w:br/>
      </w:r>
      <w:r>
        <w:rPr>
          <w:rFonts w:hint="eastAsia"/>
        </w:rPr>
        <w:t>　　7.7 制冷循环浴行业销售模式及销售渠道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中国本土制冷循环浴产能、产量分析</w:t>
      </w:r>
      <w:r>
        <w:rPr>
          <w:rFonts w:hint="eastAsia"/>
        </w:rPr>
        <w:br/>
      </w:r>
      <w:r>
        <w:rPr>
          <w:rFonts w:hint="eastAsia"/>
        </w:rPr>
        <w:t>　　8.1 中国制冷循环浴供需现状及预测（2020-2031）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中国制冷循环浴产能、产量、产能利用率及发展趋势（2020-2031）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中国制冷循环浴产量、市场需求量及发展趋势（2020-2031）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中国制冷循环浴进出口分析</w:t>
      </w:r>
      <w:r>
        <w:rPr>
          <w:rFonts w:hint="eastAsia"/>
        </w:rPr>
        <w:br/>
      </w:r>
      <w:r>
        <w:rPr>
          <w:rFonts w:hint="eastAsia"/>
        </w:rPr>
        <w:t>　　　　8.2.1 中国市场制冷循环浴主要进口来源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中国市场制冷循环浴主要出口目的地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不同产品类型，制冷循环浴市场规模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不同应用制冷循环浴市场规模2020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中国市场主要厂商制冷循环浴销量（2020-2025）&amp;（千台）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中国市场主要厂商制冷循环浴销量市场份额（2020-2025）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中国市场主要厂商制冷循环浴收入（2020-2025）&amp;（万元）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中国市场主要厂商制冷循环浴收入份额（2020-2025）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2025年中国主要生产商制冷循环浴收入排名（万元）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中国市场主要厂商制冷循环浴价格（2020-2025）&amp;（元/台）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中国市场主要厂商制冷循环浴总部及产地分布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中国市场主要厂商成立时间及制冷循环浴商业化日期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中国市场主要厂商制冷循环浴产品类型及应用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2025年中国市场制冷循环浴主要厂商市场地位（第一梯队、第二梯队和第三梯队）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制冷循环浴销量（千台）、收入（万元）、价格（元/台）及毛利率（2020-2025）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制冷循环浴销量（千台）、收入（万元）、价格（元/台）及毛利率（2020-2025）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制冷循环浴销量（千台）、收入（万元）、价格（元/台）及毛利率（2020-2025）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制冷循环浴销量（千台）、收入（万元）、价格（元/台）及毛利率（2020-2025）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制冷循环浴销量（千台）、收入（万元）、价格（元/台）及毛利率（2020-2025）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制冷循环浴销量（千台）、收入（万元）、价格（元/台）及毛利率（2020-2025）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制冷循环浴销量（千台）、收入（万元）、价格（元/台）及毛利率（2020-2025）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制冷循环浴销量（千台）、收入（万元）、价格（元/台）及毛利率（2020-2025）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制冷循环浴销量（千台）、收入（万元）、价格（元/台）及毛利率（2020-2025）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制冷循环浴销量（千台）、收入（万元）、价格（元/台）及毛利率（2020-2025）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制冷循环浴生产基地、总部、竞争对手及市场地位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制冷循环浴产品规格、参数及市场应用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制冷循环浴销量（千台）、收入（万元）、价格（元/台）及毛利率（2020-2025）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中国市场不同类型制冷循环浴销量（2020-2025）&amp;（千台）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表69 中国市场不同类型制冷循环浴销量市场份额（2020-2025）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中国市场不同类型制冷循环浴销量预测（2025-2031）&amp;（千台）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表71 中国市场不同类型制冷循环浴销量市场份额预测（2025-2031）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中国市场不同类型制冷循环浴规模（2020-2025）&amp;（万元）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中国市场不同类型制冷循环浴规模市场份额（2020-2025）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中国市场不同类型制冷循环浴规模预测（2025-2031）&amp;（万元）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中国市场不同类型制冷循环浴规模市场份额预测（2025-2031）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中国市场不同应用制冷循环浴销量（2020-2025）&amp;（千台）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表77 中国市场不同应用制冷循环浴销量市场份额（2020-2025）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中国市场不同应用制冷循环浴销量预测（2025-2031）&amp;（千台）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中国市场不同应用制冷循环浴销量市场份额预测（2025-2031）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中国市场不同应用制冷循环浴规模（2020-2025）&amp;（万元）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中国市场不同应用制冷循环浴规模市场份额（2020-2025）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中国市场不同应用制冷循环浴规模预测（2025-2031）&amp;（万元）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中国市场不同应用制冷循环浴规模市场份额预测（2025-2031）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制冷循环浴行业发展分析---发展趋势</w:t>
      </w:r>
      <w:r>
        <w:rPr>
          <w:rFonts w:hint="eastAsia"/>
        </w:rPr>
        <w:br/>
      </w:r>
      <w:r>
        <w:rPr>
          <w:rFonts w:hint="eastAsia"/>
        </w:rPr>
        <w:t>　　表85 制冷循环浴行业发展分析---厂商壁垒</w:t>
      </w:r>
      <w:r>
        <w:rPr>
          <w:rFonts w:hint="eastAsia"/>
        </w:rPr>
        <w:br/>
      </w:r>
      <w:r>
        <w:rPr>
          <w:rFonts w:hint="eastAsia"/>
        </w:rPr>
        <w:t>　　表86 制冷循环浴行业发展分析---驱动因素</w:t>
      </w:r>
      <w:r>
        <w:rPr>
          <w:rFonts w:hint="eastAsia"/>
        </w:rPr>
        <w:br/>
      </w:r>
      <w:r>
        <w:rPr>
          <w:rFonts w:hint="eastAsia"/>
        </w:rPr>
        <w:t>　　表87 制冷循环浴行业发展分析---制约因素</w:t>
      </w:r>
      <w:r>
        <w:rPr>
          <w:rFonts w:hint="eastAsia"/>
        </w:rPr>
        <w:br/>
      </w:r>
      <w:r>
        <w:rPr>
          <w:rFonts w:hint="eastAsia"/>
        </w:rPr>
        <w:t>　　表88 制冷循环浴行业相关重点政策一览</w:t>
      </w:r>
      <w:r>
        <w:rPr>
          <w:rFonts w:hint="eastAsia"/>
        </w:rPr>
        <w:br/>
      </w:r>
      <w:r>
        <w:rPr>
          <w:rFonts w:hint="eastAsia"/>
        </w:rPr>
        <w:t>　　表89 制冷循环浴行业供应链分析</w:t>
      </w:r>
      <w:r>
        <w:rPr>
          <w:rFonts w:hint="eastAsia"/>
        </w:rPr>
        <w:br/>
      </w:r>
      <w:r>
        <w:rPr>
          <w:rFonts w:hint="eastAsia"/>
        </w:rPr>
        <w:t>　　表90 制冷循环浴上游原料供应商</w:t>
      </w:r>
      <w:r>
        <w:rPr>
          <w:rFonts w:hint="eastAsia"/>
        </w:rPr>
        <w:br/>
      </w:r>
      <w:r>
        <w:rPr>
          <w:rFonts w:hint="eastAsia"/>
        </w:rPr>
        <w:t>　　表91 制冷循环浴行业主要下游客户</w:t>
      </w:r>
      <w:r>
        <w:rPr>
          <w:rFonts w:hint="eastAsia"/>
        </w:rPr>
        <w:br/>
      </w:r>
      <w:r>
        <w:rPr>
          <w:rFonts w:hint="eastAsia"/>
        </w:rPr>
        <w:t>　　表92 制冷循环浴典型经销商</w:t>
      </w:r>
      <w:r>
        <w:rPr>
          <w:rFonts w:hint="eastAsia"/>
        </w:rPr>
        <w:br/>
      </w:r>
      <w:r>
        <w:rPr>
          <w:rFonts w:hint="eastAsia"/>
        </w:rPr>
        <w:t>　　表93 中国制冷循环浴产量、销量、进口量及出口量（2020-2025）&amp;（千台）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表94 中国制冷循环浴产量、销量、进口量及出口量预测（2025-2031）&amp;（千台）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表95 中国市场制冷循环浴主要进口来源</w:t>
      </w:r>
      <w:r>
        <w:rPr>
          <w:rFonts w:hint="eastAsia"/>
        </w:rPr>
        <w:br/>
      </w:r>
      <w:r>
        <w:rPr>
          <w:rFonts w:hint="eastAsia"/>
        </w:rPr>
        <w:t>　　表96 中国市场制冷循环浴主要出口目的地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制冷循环浴产品图片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中国不同产品类型制冷循环浴产量市场份额2024 VS 2025</w:t>
      </w:r>
      <w:r>
        <w:rPr>
          <w:rFonts w:hint="eastAsia"/>
        </w:rPr>
        <w:br/>
      </w:r>
      <w:r>
        <w:rPr>
          <w:rFonts w:hint="eastAsia"/>
        </w:rPr>
        <w:t>　　图3 超低温制冷循环浴产品图片</w:t>
      </w:r>
      <w:r>
        <w:rPr>
          <w:rFonts w:hint="eastAsia"/>
        </w:rPr>
        <w:br/>
      </w:r>
      <w:r>
        <w:rPr>
          <w:rFonts w:hint="eastAsia"/>
        </w:rPr>
        <w:t>　　图4 常规制冷加热循环浴产品图片</w:t>
      </w:r>
      <w:r>
        <w:rPr>
          <w:rFonts w:hint="eastAsia"/>
        </w:rPr>
        <w:br/>
      </w:r>
      <w:r>
        <w:rPr>
          <w:rFonts w:hint="eastAsia"/>
        </w:rPr>
        <w:t>　　图5 中国不同应用制冷循环浴市场份额2024 VS 2025</w:t>
      </w:r>
      <w:r>
        <w:rPr>
          <w:rFonts w:hint="eastAsia"/>
        </w:rPr>
        <w:br/>
      </w:r>
      <w:r>
        <w:rPr>
          <w:rFonts w:hint="eastAsia"/>
        </w:rPr>
        <w:t>　　图6 实验室和研究机构</w:t>
      </w:r>
      <w:r>
        <w:rPr>
          <w:rFonts w:hint="eastAsia"/>
        </w:rPr>
        <w:br/>
      </w:r>
      <w:r>
        <w:rPr>
          <w:rFonts w:hint="eastAsia"/>
        </w:rPr>
        <w:t>　　图7 石化行业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中国市场制冷循环浴市场规模，2020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中国市场制冷循环浴收入及增长率（2020-2031）&amp;（万元）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中国市场制冷循环浴销量及增长率（2020-2031）&amp;（千台）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2025年中国市场主要厂商制冷循环浴销量市场份额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2025年中国市场主要厂商制冷循环浴收入市场份额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2025年中国市场前五大厂商制冷循环浴市场份额</w:t>
      </w:r>
      <w:r>
        <w:rPr>
          <w:rFonts w:hint="eastAsia"/>
        </w:rPr>
        <w:br/>
      </w:r>
      <w:r>
        <w:rPr>
          <w:rFonts w:hint="eastAsia"/>
        </w:rPr>
        <w:t>　　图17 2025年中国市场制冷循环浴第一梯队、第二梯队和第三梯队厂商（品牌）及市场份额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中国市场不同产品类型制冷循环浴价格走势（2020-2031）&amp;（元/台）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中国市场不同应用制冷循环浴价格走势（2020-2031）&amp;（元/台）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制冷循环浴中国企业SWOT分析</w:t>
      </w:r>
      <w:r>
        <w:rPr>
          <w:rFonts w:hint="eastAsia"/>
        </w:rPr>
        <w:br/>
      </w:r>
      <w:r>
        <w:rPr>
          <w:rFonts w:hint="eastAsia"/>
        </w:rPr>
        <w:t>　　图21 制冷循环浴产业链</w:t>
      </w:r>
      <w:r>
        <w:rPr>
          <w:rFonts w:hint="eastAsia"/>
        </w:rPr>
        <w:br/>
      </w:r>
      <w:r>
        <w:rPr>
          <w:rFonts w:hint="eastAsia"/>
        </w:rPr>
        <w:t>　　图22 制冷循环浴行业采购模式分析</w:t>
      </w:r>
      <w:r>
        <w:rPr>
          <w:rFonts w:hint="eastAsia"/>
        </w:rPr>
        <w:br/>
      </w:r>
      <w:r>
        <w:rPr>
          <w:rFonts w:hint="eastAsia"/>
        </w:rPr>
        <w:t>　　图23 制冷循环浴行业生产模式分析</w:t>
      </w:r>
      <w:r>
        <w:rPr>
          <w:rFonts w:hint="eastAsia"/>
        </w:rPr>
        <w:br/>
      </w:r>
      <w:r>
        <w:rPr>
          <w:rFonts w:hint="eastAsia"/>
        </w:rPr>
        <w:t>　　图24 制冷循环浴行业销售模式分析</w:t>
      </w:r>
      <w:r>
        <w:rPr>
          <w:rFonts w:hint="eastAsia"/>
        </w:rPr>
        <w:br/>
      </w:r>
      <w:r>
        <w:rPr>
          <w:rFonts w:hint="eastAsia"/>
        </w:rPr>
        <w:t>　　图25 中国制冷循环浴产能、产量、产能利用率及发展趋势（2020-2031）&amp;（千台）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中国制冷循环浴产量、市场需求量及发展趋势（2020-2031）&amp;（千台）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c76f294264490" w:history="1">
        <w:r>
          <w:rPr>
            <w:rStyle w:val="Hyperlink"/>
          </w:rPr>
          <w:t>2025-2031年中国制冷循环浴市场调查研究及前景趋势预测报告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c76f294264490" w:history="1">
        <w:r>
          <w:rPr>
            <w:rStyle w:val="Hyperlink"/>
          </w:rPr>
          <w:t>https://www.20087.com/3/02/ZhiLengXunHuanYuFaZhanQuShi.html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式冷却水主要靠什么方法来散热、制冷水浴循环器上的字母代表什么、洗浴水循环和加热系统、加热制冷恒温循环水浴、制冷剂循环、制冷循环视频、蒸发循环制冷系统、循环水制冷系统、加热制冷循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a8e6edb7f4643" w:history="1">
      <w:r>
        <w:rPr>
          <w:rStyle w:val="Hyperlink"/>
        </w:rPr>
        <w:t>2025-2031年中国制冷循环浴市场调查研究及前景趋势预测报告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LengXunHuanYuFaZhanQuShi.html" TargetMode="External" Id="R2aec76f29426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LengXunHuanYuFaZhanQuShi.html" TargetMode="External" Id="Rf8fa8e6edb7f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2025-05-17T01:12:00Z</dcterms:created>
  <dcterms:modified xsi:type="dcterms:W3CDTF">2025-05-17T02:12:00Z</dcterms:modified>
  <dc:subject>2025-2031年中国制冷循环浴市场调查研究及前景趋势预测报告</dc:subject>
  <dc:title>2025-2031年中国制冷循环浴市场调查研究及前景趋势预测报告</dc:title>
  <cp:keywords>2025-2031年中国制冷循环浴市场调查研究及前景趋势预测报告</cp:keywords>
  <dc:description>2025-2031年中国制冷循环浴市场调查研究及前景趋势预测报告</dc:description>
</cp:coreProperties>
</file>