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9c382ca1c4bc8" w:history="1">
              <w:r>
                <w:rPr>
                  <w:rStyle w:val="Hyperlink"/>
                </w:rPr>
                <w:t>2025-2031年全球与中国动力锅炉行业发展研究及前景趋势预测报告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9c382ca1c4bc8" w:history="1">
              <w:r>
                <w:rPr>
                  <w:rStyle w:val="Hyperlink"/>
                </w:rPr>
                <w:t>2025-2031年全球与中国动力锅炉行业发展研究及前景趋势预测报告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9c382ca1c4bc8" w:history="1">
                <w:r>
                  <w:rPr>
                    <w:rStyle w:val="Hyperlink"/>
                  </w:rPr>
                  <w:t>https://www.20087.com/3/62/DongLiGuoLuDeFaZhanQuShi.html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锅炉是一种用于工业生产和供暖的重要设备，近年来随着能源效率和环保标准的提高而受到广泛关注。这些锅炉不仅在提高热效率和降低成本方面取得了显著进步，还在环保性能上实现了突破。近年来，随着制造技术和燃烧技术的进步，动力锅炉的热效率不断提高，同时减少了污染物排放。此外，随着智能技术的应用，市场上出现了更多能够实现远程监控和数据分析的智能锅炉。</w:t>
      </w:r>
      <w:r>
        <w:rPr>
          <w:rFonts w:hint="eastAsia"/>
        </w:rPr>
        <w:br/>
      </w:r>
      <w:r>
        <w:rPr>
          <w:rFonts w:hint="eastAsia"/>
        </w:rPr>
        <w:t>　　未来，动力锅炉市场预计将持续增长。一方面，随着能源效率和环保标准的提高，对于能够提供高效燃烧和良好环保性能的动力锅炉需求将持续增加；另一方面，随着新材料技术的发展，能够提供特殊性能（如耐高温、耐腐蚀）的动力锅炉将成为市场新宠。此外，随着环保法规的趋严，开发出更加环保、低能耗的动力锅炉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9c382ca1c4bc8" w:history="1">
        <w:r>
          <w:rPr>
            <w:rStyle w:val="Hyperlink"/>
          </w:rPr>
          <w:t>2025-2031年全球与中国动力锅炉行业发展研究及前景趋势预测报告</w:t>
        </w:r>
      </w:hyperlink>
      <w:r>
        <w:rPr>
          <w:rFonts w:hint="eastAsia"/>
        </w:rPr>
        <w:t>》依托权威数据资源与长期市场监测，系统分析了动力锅炉行业的市场规模、市场需求及产业链结构，深入探讨了动力锅炉价格变动与细分市场特征。报告科学预测了动力锅炉市场前景及未来发展趋势，重点剖析了行业集中度、竞争格局及重点企业的市场地位，并通过SWOT分析揭示了动力锅炉行业机遇与潜在风险。报告为投资者及业内企业提供了全面的市场洞察与决策参考，助力把握动力锅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动力锅炉行业概述及市场现状分析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动力锅炉行业介绍</w:t>
      </w:r>
      <w:r>
        <w:rPr>
          <w:rFonts w:hint="eastAsia"/>
        </w:rPr>
        <w:br/>
      </w:r>
      <w:r>
        <w:rPr>
          <w:rFonts w:hint="eastAsia"/>
        </w:rPr>
        <w:t>　　第二节 动力锅炉产品主要分类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一、不同种类动力锅炉产量占比（2025年）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二、不同种类动力锅炉价格走势（2020-2025年）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动力锅炉主要应用领域分析</w:t>
      </w:r>
      <w:r>
        <w:rPr>
          <w:rFonts w:hint="eastAsia"/>
        </w:rPr>
        <w:br/>
      </w:r>
      <w:r>
        <w:rPr>
          <w:rFonts w:hint="eastAsia"/>
        </w:rPr>
        <w:t>　　　　一、动力锅炉主要应用领域</w:t>
      </w:r>
      <w:r>
        <w:rPr>
          <w:rFonts w:hint="eastAsia"/>
        </w:rPr>
        <w:br/>
      </w:r>
      <w:r>
        <w:rPr>
          <w:rFonts w:hint="eastAsia"/>
        </w:rPr>
        <w:t>　　　　二、全球动力锅炉不同应用领域消费量占比（2025年）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全球与中国动力锅炉市场发展现状对比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一、全球动力锅炉市场现状及发展趋势（2020-2031年）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全球动力锅炉供需现状及趋势预测（2020-2031年）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一、全球动力锅炉产能、产量、产能利用率情况及趋势（2020-2031年）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二、全球动力锅炉产量、表观消费量情况及趋势（2020-2031年）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中国动力锅炉供需现状及趋势预测（2020-2031年）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一、中国动力锅炉产能、产量、产能利用率情况及趋势（2020-2031年）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三、中国动力锅炉产量、需求量、市场缺口情况及趋势（2020-2031年）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中国动力锅炉行业政策分析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全球与中国动力锅炉重点企业产量、产值、集中度分析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全球市场动力锅炉重点企业2024和2025年产量、产值统计分析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一、全球市场动力锅炉重点企业2024和2025年产量统计分析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二、全球市场动力锅炉重点企业2024和2025年产值统计分析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三、全球市场动力锅炉重点企业2024和2025年产品价格分析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中国市场动力锅炉重点企业2024和2025年产量、产值统计分析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一、中国市场动力锅炉重点企业2024和2025年产量统计分析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二、中国市场动力锅炉重点企业2024和2025年产值统计分析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动力锅炉重点厂商总部</w:t>
      </w:r>
      <w:r>
        <w:rPr>
          <w:rFonts w:hint="eastAsia"/>
        </w:rPr>
        <w:br/>
      </w:r>
      <w:r>
        <w:rPr>
          <w:rFonts w:hint="eastAsia"/>
        </w:rPr>
        <w:t>　　第四节 动力锅炉行业企业集中度分析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全球重点动力锅炉企业SWOT分析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中国重点动力锅炉企业SWOT分析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全球主要地区动力锅炉产量、产值、市场份额情况及趋势预测（2020-2031年）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全球主要地区动力锅炉产量、产值及市场份额情况及趋势（2020-2031年）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一、全球主要地区动力锅炉产量及市场份额情况及趋势（2020-2031年）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二、全球主要地区动力锅炉产值及市场份额情况及趋势（2020-2031年）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中国市场2020-2031年动力锅炉产量、产值情况及趋势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北美市场2020-2031年动力锅炉产量、产值情况及趋势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欧洲市场2020-2031年动力锅炉产量、产值情况及趋势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日本市场2020-2031年动力锅炉产量、产值情况及趋势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全球主要地区动力锅炉消费量、市场份额及发展趋势分析（2020-2031年）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全球主要地区动力锅炉消费量、市场份额及发展趋势（2020-2031年）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中国市场2020-2031年动力锅炉消费情况及发展趋势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北美市场2020-2031年动力锅炉消费情况及发展趋势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欧洲市场2020-2031年动力锅炉消费情况及发展趋势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日本市场2020-2031年动力锅炉消费情况及发展趋势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主要动力锅炉企业调研分析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二、企业动力锅炉产品</w:t>
      </w:r>
      <w:r>
        <w:rPr>
          <w:rFonts w:hint="eastAsia"/>
        </w:rPr>
        <w:br/>
      </w:r>
      <w:r>
        <w:rPr>
          <w:rFonts w:hint="eastAsia"/>
        </w:rPr>
        <w:t>　　　　三、企业动力锅炉产量、价格、收入、成本、毛利情况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不同种类动力锅炉产量、价格、产值及市场份额情况（2020-2025年）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全球市场不同种类动力锅炉产量、产值及市场份额情况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一、全球市场不同种类动力锅炉产量、市场份额情况（2020-2025年）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二、全球市场不同种类动力锅炉产值、市场份额情况（2020-2025年）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三、全球市场不同种类动力锅炉价格走势分析（2020-2025年）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中国市场不同种类动力锅炉产量、产值及市场份额情况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一、中国市场不同种类动力锅炉产量、市场份额情况（2020-2025年）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二、中国市场不同种类动力锅炉产值、市场份额情况（2020-2025年）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三、中国市场不同种类动力锅炉价格走势分析（2020-2025年）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动力锅炉产业链分析</w:t>
      </w:r>
      <w:r>
        <w:rPr>
          <w:rFonts w:hint="eastAsia"/>
        </w:rPr>
        <w:br/>
      </w:r>
      <w:r>
        <w:rPr>
          <w:rFonts w:hint="eastAsia"/>
        </w:rPr>
        <w:t>　　第二节 动力锅炉产业上游供应分析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全球市场动力锅炉下游主要应用领域消费量、市场份额及增长情况（2020-2025年）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中国市场动力锅炉下游主要应用领域消费量、市场份额及增长情况（2020-2025年）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中国市场动力锅炉产量、消费量、进出口分析及发展趋势（2020-2031年）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中国市场动力锅炉进出口贸易趋势（2020-2031年）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中国市场动力锅炉主要进口来源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中国市场动力锅炉主要出口目的地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中国市场动力锅炉主要地区分布（2025年）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中国动力锅炉生产地区分布</w:t>
      </w:r>
      <w:r>
        <w:rPr>
          <w:rFonts w:hint="eastAsia"/>
        </w:rPr>
        <w:br/>
      </w:r>
      <w:r>
        <w:rPr>
          <w:rFonts w:hint="eastAsia"/>
        </w:rPr>
        <w:t>　　第二节 中国动力锅炉消费地区分布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影响中国市场动力锅炉供需因素分析</w:t>
      </w:r>
      <w:r>
        <w:rPr>
          <w:rFonts w:hint="eastAsia"/>
        </w:rPr>
        <w:br/>
      </w:r>
      <w:r>
        <w:rPr>
          <w:rFonts w:hint="eastAsia"/>
        </w:rPr>
        <w:t>　　第一节 动力锅炉及相关行业技术发展概况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动力锅炉进出口贸易现状及趋势（2020-2031年）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动力锅炉产品技术趋势与价格走势预测（2020-2031年）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动力锅炉行业市场环境发展趋势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不同种类动力锅炉产品技术发展趋势（2020-2025年）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动力锅炉价格走势预测（2020-2031年）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国内市场动力锅炉销售渠道分析</w:t>
      </w:r>
      <w:r>
        <w:rPr>
          <w:rFonts w:hint="eastAsia"/>
        </w:rPr>
        <w:br/>
      </w:r>
      <w:r>
        <w:rPr>
          <w:rFonts w:hint="eastAsia"/>
        </w:rPr>
        <w:t>　　　　一、当前动力锅炉主要销售模式及销售渠道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二、国内市场动力锅炉销售模式及销售渠道趋势（2020-2031年）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海外市场动力锅炉销售渠道分析</w:t>
      </w:r>
      <w:r>
        <w:rPr>
          <w:rFonts w:hint="eastAsia"/>
        </w:rPr>
        <w:br/>
      </w:r>
      <w:r>
        <w:rPr>
          <w:rFonts w:hint="eastAsia"/>
        </w:rPr>
        <w:t>　　第三节 [中智.林.]动力锅炉行业营销策略建议</w:t>
      </w:r>
      <w:r>
        <w:rPr>
          <w:rFonts w:hint="eastAsia"/>
        </w:rPr>
        <w:br/>
      </w:r>
      <w:r>
        <w:rPr>
          <w:rFonts w:hint="eastAsia"/>
        </w:rPr>
        <w:t>　　　　一、动力锅炉市场定位及目标消费者分析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二、动力锅炉行业营销模式及销售渠道建议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动力锅炉产品介绍</w:t>
      </w:r>
      <w:r>
        <w:rPr>
          <w:rFonts w:hint="eastAsia"/>
        </w:rPr>
        <w:br/>
      </w:r>
      <w:r>
        <w:rPr>
          <w:rFonts w:hint="eastAsia"/>
        </w:rPr>
        <w:t>　　表 动力锅炉产品分类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2025年全球不同种类动力锅炉产量份额</w:t>
      </w:r>
      <w:r>
        <w:rPr>
          <w:rFonts w:hint="eastAsia"/>
        </w:rPr>
        <w:br/>
      </w:r>
      <w:r>
        <w:rPr>
          <w:rFonts w:hint="eastAsia"/>
        </w:rPr>
        <w:t>　　表 不同种类动力锅炉价格及趋势（2020-2031年）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动力锅炉主要应用领域</w:t>
      </w:r>
      <w:r>
        <w:rPr>
          <w:rFonts w:hint="eastAsia"/>
        </w:rPr>
        <w:br/>
      </w:r>
      <w:r>
        <w:rPr>
          <w:rFonts w:hint="eastAsia"/>
        </w:rPr>
        <w:t>　　图 全球2025年动力锅炉不同应用领域消费量份额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全球市场动力锅炉产量及增长情况（2020-2025年）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全球市场动力锅炉产值及增长情况（2020-2025年）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中国市场动力锅炉产量、增长率及趋势（2020-2031年）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中国市场动力锅炉产值、增长率及趋势（2020-2031年）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全球动力锅炉产能、产量、产能利用率及趋势（2020-2031年）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全球动力锅炉产量、表观消费量及趋势（2020-2031年）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中国动力锅炉产能、产量、产能利用率及趋势（2020-2031年）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中国动力锅炉产量、表观消费量及趋势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中国动力锅炉产量、市场需求量及趋势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动力锅炉行业政策分析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中国市场动力锅炉重点企业2024和2025年产量市场份额统计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中国市场动力锅炉重点企业2024和2025年产值统计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中国市场动力锅炉重点企业2024和2025年产值市场份额统计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动力锅炉企业总部</w:t>
      </w:r>
      <w:r>
        <w:rPr>
          <w:rFonts w:hint="eastAsia"/>
        </w:rPr>
        <w:br/>
      </w:r>
      <w:r>
        <w:rPr>
          <w:rFonts w:hint="eastAsia"/>
        </w:rPr>
        <w:t>　　表 全球市场动力锅炉重点企业2024和2025年产值市场份额统计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全球动力锅炉重点企业SWOT分析</w:t>
      </w:r>
      <w:r>
        <w:rPr>
          <w:rFonts w:hint="eastAsia"/>
        </w:rPr>
        <w:br/>
      </w:r>
      <w:r>
        <w:rPr>
          <w:rFonts w:hint="eastAsia"/>
        </w:rPr>
        <w:t>　　表 中国动力锅炉重点企业SWOT分析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全球主要地区2020-2025年动力锅炉产量统计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全球主要地区2025-2031年动力锅炉产量预测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全球主要地区2020-2025年动力锅炉产量市场份额统计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全球主要地区2025年动力锅炉产量市场份额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全球主要地区2020-2025年动力锅炉产值统计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全球主要地区2025-2031年动力锅炉产值预测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全球主要地区2020-2025年动力锅炉产值市场份额统计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全球主要地区2025年动力锅炉产值市场份额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中国市场2020-2025年动力锅炉产量及增长情况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中国市场2020-2025年动力锅炉产值及增长情况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北美市场2020-2025年动力锅炉产量及增长情况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北美市场2020-2025年动力锅炉产值及增长情况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欧洲市场2020-2025年动力锅炉产量及增长情况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欧洲市场2020-2025年动力锅炉产值及增长情况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日本市场2020-2025年动力锅炉产量及增长情况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日本市场2020-2025年动力锅炉产值及增长情况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全球主要地区2020-2025年动力锅炉消费量统计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全球主要地区2025-2031年动力锅炉消费量预测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全球主要地区2020-2025年动力锅炉消费量市场份额统计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全球主要地区2025年动力锅炉消费量市场份额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中国市场2020-2031年动力锅炉消费量、增长率及趋势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北美市场2020-2031年动力锅炉消费量、增长率及趋势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欧洲市场2020-2031年动力锅炉消费量、增长率及趋势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日本市场2020-2031年动力锅炉消费量、增长率及趋势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企业（一）动力锅炉产品情况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企业（二）动力锅炉产品情况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企业（三）动力锅炉产品情况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企业（四）动力锅炉产品情况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企业（五）动力锅炉产品情况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企业（六）动力锅炉产品情况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企业（七）动力锅炉产品情况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企业（八）动力锅炉产品情况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企业（九）动力锅炉产品情况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企业（十）动力锅炉产品情况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企业（十）2020-2025年动力锅炉产量、价格、收入、成本、毛利情况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全球市场不同种类动力锅炉产量统计（2020-2025年）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全球市场不同种类动力锅炉产量预测（2025-2031年）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全球市场不同种类动力锅炉产量市场份额（2020-2025年）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全球市场不同种类动力锅炉产值统计（2020-2025年）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全球市场不同种类动力锅炉产值预测（2025-2031年）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全球市场不同种类动力锅炉产值市场份额（2020-2025年）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全球市场不同种类动力锅炉价格走势（2020-2031年）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中国市场不同种类动力锅炉产量市场份额（2020-2025年）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中国市场不同种类动力锅炉价格走势（2020-2031年）</w:t>
      </w:r>
      <w:r>
        <w:rPr>
          <w:rFonts w:hint="eastAsia"/>
        </w:rPr>
        <w:br/>
      </w:r>
      <w:r>
        <w:rPr>
          <w:rFonts w:hint="eastAsia"/>
        </w:rPr>
        <w:t>　　图 动力锅炉产业链</w:t>
      </w:r>
      <w:r>
        <w:rPr>
          <w:rFonts w:hint="eastAsia"/>
        </w:rPr>
        <w:br/>
      </w:r>
      <w:r>
        <w:rPr>
          <w:rFonts w:hint="eastAsia"/>
        </w:rPr>
        <w:t>　　表 动力锅炉原材料</w:t>
      </w:r>
      <w:r>
        <w:rPr>
          <w:rFonts w:hint="eastAsia"/>
        </w:rPr>
        <w:br/>
      </w:r>
      <w:r>
        <w:rPr>
          <w:rFonts w:hint="eastAsia"/>
        </w:rPr>
        <w:t>　　表 动力锅炉上游原料供应商及联系方式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全球市场动力锅炉主要应用领域消费量统计（2020-2025年）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全球市场动力锅炉主要应用领域消费量预测（2025-2031年）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全球市场动力锅炉主要应用领域消费量市场份额（2020-2025年）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2025年全球市场动力锅炉主要应用领域消费量市场份额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全球市场动力锅炉主要应用领域消费量增长率（2020-2025年）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中国市场动力锅炉主要应用领域消费量统计（2020-2025年）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中国市场动力锅炉主要应用领域消费量预测（2025-2031年）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中国市场动力锅炉主要应用领域消费量市场份额（2020-2025年）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中国市场动力锅炉主要应用领域消费量增长率（2020-2025年）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中国市场动力锅炉产量、消费量、进出口情况分析（2020-2025年）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中国市场动力锅炉产量、消费量、进出口情况预测（2025-2031年）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2020-2025年中国市场动力锅炉进出口量</w:t>
      </w:r>
      <w:r>
        <w:rPr>
          <w:rFonts w:hint="eastAsia"/>
        </w:rPr>
        <w:br/>
      </w:r>
      <w:r>
        <w:rPr>
          <w:rFonts w:hint="eastAsia"/>
        </w:rPr>
        <w:t>　　图 2025年动力锅炉生产地区分布</w:t>
      </w:r>
      <w:r>
        <w:rPr>
          <w:rFonts w:hint="eastAsia"/>
        </w:rPr>
        <w:br/>
      </w:r>
      <w:r>
        <w:rPr>
          <w:rFonts w:hint="eastAsia"/>
        </w:rPr>
        <w:t>　　图 2025年动力锅炉消费地区分布</w:t>
      </w:r>
      <w:r>
        <w:rPr>
          <w:rFonts w:hint="eastAsia"/>
        </w:rPr>
        <w:br/>
      </w:r>
      <w:r>
        <w:rPr>
          <w:rFonts w:hint="eastAsia"/>
        </w:rPr>
        <w:t>　　图 中国动力锅炉进口量及趋势预测（2020-2031年）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中国动力锅炉出口量及趋势预测（2020-2031年）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不同种类动力锅炉产量占比（2020-2025年）</w:t>
      </w:r>
      <w:r>
        <w:rPr>
          <w:rFonts w:hint="eastAsia"/>
        </w:rPr>
        <w:br/>
      </w:r>
      <w:r>
        <w:rPr>
          <w:rFonts w:hint="eastAsia"/>
        </w:rPr>
        <w:t>　　图 动力锅炉价格走势预测（2025-2031年）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国内市场动力锅炉未来销售渠道趋势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9c382ca1c4bc8" w:history="1">
        <w:r>
          <w:rPr>
            <w:rStyle w:val="Hyperlink"/>
          </w:rPr>
          <w:t>2025-2031年全球与中国动力锅炉行业发展研究及前景趋势预测报告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9c382ca1c4bc8" w:history="1">
        <w:r>
          <w:rPr>
            <w:rStyle w:val="Hyperlink"/>
          </w:rPr>
          <w:t>https://www.20087.com/3/62/DongLiGuoLuDeFaZhanQuShi.html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热点：燃煤锅炉价格表、动力锅炉包含哪些、燃油燃气锅炉、动力锅炉的安全主要是防止锅炉爆炸事故、蒸汽锅炉、动力锅炉建造规则 中美 要求有哪些、锅炉安全技术监察规程2020版、动力锅炉节能器外壳焊接口裂开、锅炉正平衡热效率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f0b4173dc4639" w:history="1">
      <w:r>
        <w:rPr>
          <w:rStyle w:val="Hyperlink"/>
        </w:rPr>
        <w:t>2025-2031年全球与中国动力锅炉行业发展研究及前景趋势预测报告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ongLiGuoLuDeFaZhanQuShi.html" TargetMode="External" Id="R59c9c382ca1c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ongLiGuoLuDeFaZhanQuShi.html" TargetMode="External" Id="R290f0b4173dc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2025-04-14T01:16:00Z</dcterms:created>
  <dcterms:modified xsi:type="dcterms:W3CDTF">2025-04-14T02:16:00Z</dcterms:modified>
  <dc:subject>2025-2031年全球与中国动力锅炉行业发展研究及前景趋势预测报告</dc:subject>
  <dc:title>2025-2031年全球与中国动力锅炉行业发展研究及前景趋势预测报告</dc:title>
  <cp:keywords>2025-2031年全球与中国动力锅炉行业发展研究及前景趋势预测报告</cp:keywords>
  <dc:description>2025-2031年全球与中国动力锅炉行业发展研究及前景趋势预测报告</dc:description>
</cp:coreProperties>
</file>