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b2d5600b3441b" w:history="1">
              <w:r>
                <w:rPr>
                  <w:rStyle w:val="Hyperlink"/>
                </w:rPr>
                <w:t>2025-2031年全球与中国匀浆器市场研究及发展前景报告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b2d5600b3441b" w:history="1">
              <w:r>
                <w:rPr>
                  <w:rStyle w:val="Hyperlink"/>
                </w:rPr>
                <w:t>2025-2031年全球与中国匀浆器市场研究及发展前景报告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b2d5600b3441b" w:history="1">
                <w:r>
                  <w:rPr>
                    <w:rStyle w:val="Hyperlink"/>
                  </w:rPr>
                  <w:t>https://www.20087.com/3/52/YunJiangQiHangYeQianJingFenXi.html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匀浆器是一种实验室设备，用于将固体样品研磨成均匀的浆液或悬浮液，广泛应用于食品检测、药品研发、生物工程等领域。近年来，随着科学研究和工业生产对样品制备质量要求的提高，匀浆器市场需求持续增长。技术方面，现代匀浆器采用高速电机和精密刀片设计，能够实现高效、均匀的样品处理效果。此外，为了满足不同实验条件的要求，匀浆器的设计也越来越注重灵活性和多功能性，例如可通过更换不同的容器和刀片来适应不同硬度和体积的样品。</w:t>
      </w:r>
      <w:r>
        <w:rPr>
          <w:rFonts w:hint="eastAsia"/>
        </w:rPr>
        <w:br/>
      </w:r>
      <w:r>
        <w:rPr>
          <w:rFonts w:hint="eastAsia"/>
        </w:rPr>
        <w:t>　　未来，匀浆器市场的发展将受到科技创新和行业需求的影响。一方面，随着纳米技术和微流体技术的发展，对于超细颗粒样品的需求增加，将推动匀浆器技术向更高精度方向发展，例如通过优化刀片设计和提高转速来提高研磨效率和粒度均匀性。另一方面，随着实验室自动化程度的提高，智能化匀浆器将成为市场新宠，能够实现远程控制和数据记录，提高实验的准确性和重复性。此外，随着对样品处理过程中交叉污染控制要求的提高，易清洗、可消毒的匀浆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b2d5600b3441b" w:history="1">
        <w:r>
          <w:rPr>
            <w:rStyle w:val="Hyperlink"/>
          </w:rPr>
          <w:t>2025-2031年全球与中国匀浆器市场研究及发展前景报告</w:t>
        </w:r>
      </w:hyperlink>
      <w:r>
        <w:rPr>
          <w:rFonts w:hint="eastAsia"/>
        </w:rPr>
        <w:t>》系统分析了匀浆器行业的市场需求、市场规模及价格动态，全面梳理了匀浆器产业链结构，并对匀浆器细分市场进行了深入探究。报告基于详实数据，科学预测了匀浆器市场前景与发展趋势，重点剖析了品牌竞争格局、市场集中度及重点企业的市场地位。通过SWOT分析，报告识别了行业面临的机遇与风险，并提出了针对性发展策略与建议，为匀浆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匀浆器市场概述</w:t>
      </w:r>
      <w:r>
        <w:rPr>
          <w:rFonts w:hint="eastAsia"/>
        </w:rPr>
        <w:br/>
      </w:r>
      <w:r>
        <w:rPr>
          <w:rFonts w:hint="eastAsia"/>
        </w:rPr>
        <w:t>　　第一节 匀浆器产品定义及统计范围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按照不同产品类型，匀浆器主要可以分为如下几个类别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一、不同产品类型匀浆器增长趋势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从不同应用，匀浆器主要包括如下几个方面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全球与中国匀浆器发展现状及趋势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一、全球匀浆器发展现状及未来趋势（2020-2031年）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二、中国匀浆器发展现状及未来趋势（2020-2031年）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全球匀浆器供需现状及2025-2031年预测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一、全球匀浆器产能、产量、产能利用率及发展趋势（2020-2031年）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二、全球匀浆器产量、表观消费量及发展趋势（2020-2031年）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中国匀浆器供需现状及2025-2031年预测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一、2020-2025年中国匀浆器产能、产量、产能利用率及2025-2031年趋势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二、中国匀浆器产量、表观消费量及发展趋势（2020-2031年）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三、中国匀浆器产量、市场需求量及发展趋势（2020-2031年）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中国及欧美日等匀浆器行业政策分析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全球与中国主要厂商匀浆器产量、产值及竞争分析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全球匀浆器主要厂商列表（2020-2025年）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一、全球匀浆器主要厂商产量列表（2020-2025年）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二、全球匀浆器主要厂商产值列表（2020-2025年）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三、2025年全球主要生产商匀浆器收入排名</w:t>
      </w:r>
      <w:r>
        <w:rPr>
          <w:rFonts w:hint="eastAsia"/>
        </w:rPr>
        <w:br/>
      </w:r>
      <w:r>
        <w:rPr>
          <w:rFonts w:hint="eastAsia"/>
        </w:rPr>
        <w:t>　　　　四、全球匀浆器主要厂商产品价格列表（2020-2025年）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中国匀浆器主要厂商产量、产值及市场份额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一、中国匀浆器主要厂商产量列表（2020-2025年）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二、中国匀浆器主要厂商产值列表（2020-2025年）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匀浆器厂商产地分布及商业化日期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匀浆器行业集中度、竞争程度分析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一、匀浆器行业集中度分析：全球Top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二、全球匀浆器第一梯队、第二梯队和第三梯队生产商（品牌）及市场份额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全球领先匀浆器企业SWOT分析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全球主要匀浆器企业采访及观点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全球主要匀浆器生产地区分析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全球主要地区匀浆器市场规模分析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一、全球主要地区匀浆器产量及市场份额（2020-2025年）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二、全球主要地区匀浆器产量及市场份额预测（2025-2031年）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三、全球主要地区匀浆器产值及市场份额（2020-2025年）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四、全球主要地区匀浆器产值及市场份额预测（2025-2031年）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北美市场匀浆器产量、产值及增长率（2020-2025年）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欧洲市场匀浆器产量、产值及增长率（2020-2025年）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中国市场匀浆器产量、产值及增长率（2020-2025年）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日本市场匀浆器产量、产值及增长率（2020-2025年）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东南亚市场匀浆器产量、产值及增长率（2020-2025年）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印度市场匀浆器产量、产值及增长率（2020-2025年）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全球主要地区匀浆器消费展望（2025-2031年）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全球主要地区匀浆器消费量及增长率（2020-2025年）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全球主要地区匀浆器消费量预测（2025-2031年）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中国市场匀浆器消费量、增长率及发展预测（2020-2031年）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北美市场匀浆器消费量、增长率及发展预测（2020-2031年）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欧洲市场匀浆器消费量、增长率及发展预测（2020-2031年）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日本市场匀浆器消费量、增长率及发展预测（2020-2031年）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东南亚市场匀浆器消费量、增长率及发展预测（2020-2031年）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印度市场匀浆器消费量、增长率及发展预测（2020-2031年）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全球匀浆器行业重点企业调研分析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匀浆器重点企业（一）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三、重点企业（一）匀浆器产能、产量、产值、价格及毛利率统计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匀浆器重点企业（二）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三、重点企业（二）匀浆器产能、产量、产值、价格及毛利率统计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匀浆器重点企业（三）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三、重点企业（三）匀浆器产能、产量、产值、价格及毛利率统计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匀浆器重点企业（四）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三、重点企业（四）匀浆器产能、产量、产值、价格及毛利率统计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匀浆器重点企业（五）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三、重点企业（五）匀浆器产能、产量、产值、价格及毛利率统计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匀浆器重点企业（六）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三、重点企业（六）匀浆器产能、产量、产值、价格及毛利率统计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匀浆器重点企业（七）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一、重点企业（七）基本信息、匀浆器生产基地、销售区域、竞争对手及市场地位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三、重点企业（七）匀浆器产能、产量、产值、价格及毛利率统计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不同类型匀浆器市场分析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全球不同类型匀浆器产量（2020-2031年）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一、全球不同类型匀浆器产量及市场份额（2020-2025年）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二、全球不同类型匀浆器产量预测（2025-2031年）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全球不同类型匀浆器产值（2020-2031年）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一、全球不同类型匀浆器产值及市场份额（2020-2025年）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二、全球不同类型匀浆器产值预测（2025-2031年）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全球不同类型匀浆器价格走势（2020-2025年）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不同价格区间匀浆器市场份额对比（2020-2025年）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中国不同类型匀浆器产量（2020-2031年）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一、中国不同类型匀浆器产量及市场份额（2020-2025年）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二、中国不同类型匀浆器产量预测（2025-2031年）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中国不同类型匀浆器产值（2020-2031年）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一、中国不同类型匀浆器产值及市场份额（2020-2025年）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二、中国不同类型匀浆器产值预测（2025-2031年）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匀浆器上游原料及下游主要应用分析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匀浆器产业链分析</w:t>
      </w:r>
      <w:r>
        <w:rPr>
          <w:rFonts w:hint="eastAsia"/>
        </w:rPr>
        <w:br/>
      </w:r>
      <w:r>
        <w:rPr>
          <w:rFonts w:hint="eastAsia"/>
        </w:rPr>
        <w:t>　　第二节 匀浆器产业上游供应分析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全球不同应用匀浆器消费量、市场份额及增长率（2020-2031年）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一、全球不同应用匀浆器消费量（2020-2025年）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二、全球不同应用匀浆器消费量预测（2025-2031年）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中国不同应用匀浆器消费量、市场份额及增长率（2020-2031年）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一、中国不同应用匀浆器消费量（2020-2025年）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二、中国不同应用匀浆器消费量预测（2025-2031年）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中国匀浆器产量、消费量、进出口分析及未来趋势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中国匀浆器产量、消费量、进出口分析及未来趋势（2020-2031年）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中国匀浆器进出口贸易趋势</w:t>
      </w:r>
      <w:r>
        <w:rPr>
          <w:rFonts w:hint="eastAsia"/>
        </w:rPr>
        <w:br/>
      </w:r>
      <w:r>
        <w:rPr>
          <w:rFonts w:hint="eastAsia"/>
        </w:rPr>
        <w:t>　　第三节 中国匀浆器主要进口来源</w:t>
      </w:r>
      <w:r>
        <w:rPr>
          <w:rFonts w:hint="eastAsia"/>
        </w:rPr>
        <w:br/>
      </w:r>
      <w:r>
        <w:rPr>
          <w:rFonts w:hint="eastAsia"/>
        </w:rPr>
        <w:t>　　第四节 中国匀浆器主要出口目的地</w:t>
      </w:r>
      <w:r>
        <w:rPr>
          <w:rFonts w:hint="eastAsia"/>
        </w:rPr>
        <w:br/>
      </w:r>
      <w:r>
        <w:rPr>
          <w:rFonts w:hint="eastAsia"/>
        </w:rPr>
        <w:t>　　第五节 中国匀浆器未来发展的有利因素、不利因素分析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中国匀浆器主要生产消费地区分布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中国匀浆器生产地区分布</w:t>
      </w:r>
      <w:r>
        <w:rPr>
          <w:rFonts w:hint="eastAsia"/>
        </w:rPr>
        <w:br/>
      </w:r>
      <w:r>
        <w:rPr>
          <w:rFonts w:hint="eastAsia"/>
        </w:rPr>
        <w:t>　　第二节 中国匀浆器消费地区分布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影响中国匀浆器供需的主要因素分析</w:t>
      </w:r>
      <w:r>
        <w:rPr>
          <w:rFonts w:hint="eastAsia"/>
        </w:rPr>
        <w:br/>
      </w:r>
      <w:r>
        <w:rPr>
          <w:rFonts w:hint="eastAsia"/>
        </w:rPr>
        <w:t>　　第一节 匀浆器技术及相关行业技术发展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匀浆器进出口贸易现状及趋势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匀浆器下游行业需求变化因素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匀浆器行业、产品及技术发展趋势（2025-2031年）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匀浆器行业及市场环境发展趋势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匀浆器产品及技术发展趋势</w:t>
      </w:r>
      <w:r>
        <w:rPr>
          <w:rFonts w:hint="eastAsia"/>
        </w:rPr>
        <w:br/>
      </w:r>
      <w:r>
        <w:rPr>
          <w:rFonts w:hint="eastAsia"/>
        </w:rPr>
        <w:t>　　第三节 匀浆器产品价格走势</w:t>
      </w:r>
      <w:r>
        <w:rPr>
          <w:rFonts w:hint="eastAsia"/>
        </w:rPr>
        <w:br/>
      </w:r>
      <w:r>
        <w:rPr>
          <w:rFonts w:hint="eastAsia"/>
        </w:rPr>
        <w:t>　　第四节 匀浆器市场消费形态、消费者偏好（2025-2031年）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匀浆器销售渠道分析及建议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国内匀浆器销售渠道</w:t>
      </w:r>
      <w:r>
        <w:rPr>
          <w:rFonts w:hint="eastAsia"/>
        </w:rPr>
        <w:br/>
      </w:r>
      <w:r>
        <w:rPr>
          <w:rFonts w:hint="eastAsia"/>
        </w:rPr>
        <w:t>　　第二节 海外市场匀浆器销售渠道</w:t>
      </w:r>
      <w:r>
        <w:rPr>
          <w:rFonts w:hint="eastAsia"/>
        </w:rPr>
        <w:br/>
      </w:r>
      <w:r>
        <w:rPr>
          <w:rFonts w:hint="eastAsia"/>
        </w:rPr>
        <w:t>　　第三节 匀浆器销售/营销策略建议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按照不同产品类型，匀浆器主要可以分为如下几个类别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不同种类匀浆器增长趋势</w:t>
      </w:r>
      <w:r>
        <w:rPr>
          <w:rFonts w:hint="eastAsia"/>
        </w:rPr>
        <w:br/>
      </w:r>
      <w:r>
        <w:rPr>
          <w:rFonts w:hint="eastAsia"/>
        </w:rPr>
        <w:t>　　表 按不同应用，匀浆器主要包括如下几个方面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不同应用匀浆器消费量增长趋势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中国及欧美日等地区匀浆器相关政策分析</w:t>
      </w:r>
      <w:r>
        <w:rPr>
          <w:rFonts w:hint="eastAsia"/>
        </w:rPr>
        <w:br/>
      </w:r>
      <w:r>
        <w:rPr>
          <w:rFonts w:hint="eastAsia"/>
        </w:rPr>
        <w:t>　　表 全球匀浆器主要厂商产量列表（2020-2025年）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全球匀浆器主要厂商产量市场份额列表（2020-2025年）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全球匀浆器主要厂商产值列表（2020-2025年）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全球匀浆器主要厂商产值、市场份额列表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2025年全球主要生产商匀浆器收入排名</w:t>
      </w:r>
      <w:r>
        <w:rPr>
          <w:rFonts w:hint="eastAsia"/>
        </w:rPr>
        <w:br/>
      </w:r>
      <w:r>
        <w:rPr>
          <w:rFonts w:hint="eastAsia"/>
        </w:rPr>
        <w:t>　　表 全球匀浆器主要厂商产品价格列表（2020-2025年）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中国匀浆器主要厂商产品价格列表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中国匀浆器主要厂商产量市场份额列表（2020-2025年）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中国匀浆器主要厂商产值列表（2020-2025年）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中国匀浆器主要厂商产值市场份额列表（2020-2025年）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全球主要匀浆器厂商产地分布及商业化日期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全球主要匀浆器企业采访及观点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全球主要地区匀浆器产值对比</w:t>
      </w:r>
      <w:r>
        <w:rPr>
          <w:rFonts w:hint="eastAsia"/>
        </w:rPr>
        <w:br/>
      </w:r>
      <w:r>
        <w:rPr>
          <w:rFonts w:hint="eastAsia"/>
        </w:rPr>
        <w:t>　　表 全球主要地区匀浆器产量市场份额列表（2020-2025年）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全球主要地区匀浆器产量列表（2020-2025年）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全球主要地区匀浆器产量份额（2020-2025年）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全球主要地区匀浆器产值列表（2020-2025年）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全球主要地区匀浆器产值份额列表（2020-2025年）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全球主要地区匀浆器消费量列表（2020-2025年）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全球主要地区匀浆器消费量市场份额列表（2020-2025年）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重点企业（一）匀浆器产能、产量、产值、价格及毛利率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重点企业（一）匀浆器产品规格及价格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重点企业（二）匀浆器产能、产量、产值、价格及毛利率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重点企业（二）匀浆器产品规格及价格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重点企业（三）匀浆器产能、产量、产值、价格及毛利率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重点企业（三）匀浆器产品规格及价格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重点企业（四）匀浆器产能、产量、产值、价格及毛利率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重点企业（四）匀浆器产品规格及价格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重点企业（五）匀浆器产能、产量、产值、价格及毛利率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重点企业（五）匀浆器产品规格及价格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重点企业（六）匀浆器产能、产量、产值、价格及毛利率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重点企业（六）匀浆器产品规格及价格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重点企业（七）匀浆器产品规格、参数及市场应用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重点企业（七）匀浆器产能、产量、产值、价格及毛利率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重点企业（七）匀浆器产品规格及价格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全球不同产品类型匀浆器产量（2020-2025年）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全球不同产品类型匀浆器产量市场份额（2020-2025年）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全球不同产品类型匀浆器产量预测（2025-2031年）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全球不同产品类型匀浆器产量市场份额预测（2025-2031年）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全球不同类型匀浆器产值（2020-2025年）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全球不同类型匀浆器产值市场份额（2020-2025年）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全球不同类型匀浆器产值预测（2025-2031年）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全球不同类型匀浆器产值市场份额预测（2025-2031年）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全球不同价格区间匀浆器市场份额对比（2020-2025年）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中国不同产品类型匀浆器产量（2020-2025年）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中国不同产品类型匀浆器产量市场份额（2020-2025年）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中国不同产品类型匀浆器产量预测（2025-2031年）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中国不同产品类型匀浆器产量市场份额预测（2025-2031年）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中国不同产品类型匀浆器产值（2020-2025年）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中国不同产品类型匀浆器产值市场份额（2020-2025年）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中国不同产品类型匀浆器产值预测（2025-2031年）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中国不同产品类型匀浆器产值市场份额预测（2025-2031年）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匀浆器上游原料供应商及联系方式列表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全球不同应用匀浆器消费量（2020-2025年）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全球不同应用匀浆器消费量市场份额（2020-2025年）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全球不同应用匀浆器消费量预测（2025-2031年）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全球不同应用匀浆器消费量市场份额预测（2025-2031年）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中国不同应用匀浆器消费量（2020-2025年）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中国不同应用匀浆器消费量市场份额（2020-2025年）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中国不同应用匀浆器消费量预测（2025-2031年）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中国不同应用匀浆器消费量市场份额预测（2025-2031年）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中国匀浆器产量、消费量、进出口（2020-2025年）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中国匀浆器产量、消费量、进出口预测（2025-2031年）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中国市场匀浆器进出口贸易趋势</w:t>
      </w:r>
      <w:r>
        <w:rPr>
          <w:rFonts w:hint="eastAsia"/>
        </w:rPr>
        <w:br/>
      </w:r>
      <w:r>
        <w:rPr>
          <w:rFonts w:hint="eastAsia"/>
        </w:rPr>
        <w:t>　　表 中国市场匀浆器主要进口来源</w:t>
      </w:r>
      <w:r>
        <w:rPr>
          <w:rFonts w:hint="eastAsia"/>
        </w:rPr>
        <w:br/>
      </w:r>
      <w:r>
        <w:rPr>
          <w:rFonts w:hint="eastAsia"/>
        </w:rPr>
        <w:t>　　表 中国市场匀浆器主要出口目的地</w:t>
      </w:r>
      <w:r>
        <w:rPr>
          <w:rFonts w:hint="eastAsia"/>
        </w:rPr>
        <w:br/>
      </w:r>
      <w:r>
        <w:rPr>
          <w:rFonts w:hint="eastAsia"/>
        </w:rPr>
        <w:t>　　表 中国匀浆器市场未来发展的有利因素、不利因素分析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中国匀浆器生产地区分布</w:t>
      </w:r>
      <w:r>
        <w:rPr>
          <w:rFonts w:hint="eastAsia"/>
        </w:rPr>
        <w:br/>
      </w:r>
      <w:r>
        <w:rPr>
          <w:rFonts w:hint="eastAsia"/>
        </w:rPr>
        <w:t>　　表 中国匀浆器消费地区分布</w:t>
      </w:r>
      <w:r>
        <w:rPr>
          <w:rFonts w:hint="eastAsia"/>
        </w:rPr>
        <w:br/>
      </w:r>
      <w:r>
        <w:rPr>
          <w:rFonts w:hint="eastAsia"/>
        </w:rPr>
        <w:t>　　表 匀浆器行业及市场环境发展趋势</w:t>
      </w:r>
      <w:r>
        <w:rPr>
          <w:rFonts w:hint="eastAsia"/>
        </w:rPr>
        <w:br/>
      </w:r>
      <w:r>
        <w:rPr>
          <w:rFonts w:hint="eastAsia"/>
        </w:rPr>
        <w:t>　　表 匀浆器产品及技术发展趋势</w:t>
      </w:r>
      <w:r>
        <w:rPr>
          <w:rFonts w:hint="eastAsia"/>
        </w:rPr>
        <w:br/>
      </w:r>
      <w:r>
        <w:rPr>
          <w:rFonts w:hint="eastAsia"/>
        </w:rPr>
        <w:t>　　表 国内匀浆器主要销售模式及销售渠道趋势（2020-2025年）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欧美日等地区匀浆器主要销售模式及销售渠道趋势（2020-2025年）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匀浆器产品市场定位及目标消费者分析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匀浆器产品图片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2025年全球不同产品类型匀浆器产量市场份额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全球不同类型匀浆器消费量市场份额对比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全球匀浆器产量及增长率（2020-2025年）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全球匀浆器产值及增长率（2020-2025年）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中国匀浆器产量及发展趋势（2020-2025年）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中国匀浆器产值及未来发展趋势（2020-2025年）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全球匀浆器产能、产量、产能利用率及发展趋势（2020-2031年）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全球匀浆器产量、市场需求量及发展趋势（2020-2031年）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中国匀浆器产能、产量、产能利用率及发展趋势（2020-2031年）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中国匀浆器产量、市场需求量及发展趋势（2020-2031年）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全球匀浆器主要厂商2025年产量市场份额列表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全球匀浆器主要厂商2025年产值市场份额列表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中国市场匀浆器主要厂商产量市场份额列表（2020-2025年）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中国匀浆器主要厂商2025年产量市场份额列表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中国匀浆器主要厂商2025年产值市场份额列表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2025年全球前五及前十大生产商匀浆器市场份额</w:t>
      </w:r>
      <w:r>
        <w:rPr>
          <w:rFonts w:hint="eastAsia"/>
        </w:rPr>
        <w:br/>
      </w:r>
      <w:r>
        <w:rPr>
          <w:rFonts w:hint="eastAsia"/>
        </w:rPr>
        <w:t>　　图 全球匀浆器第一梯队、第二梯队和第三梯队生产商（品牌）及市场份额（2020-2025年）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匀浆器全球领先企业SWOT分析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全球主要地区匀浆器消费量市场份额对比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北美市场匀浆器产量及增长率（2020-2025年）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北美市场匀浆器产值及增长率（2020-2025年）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欧洲市场匀浆器产量及增长率（2020-2025年）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欧洲市场匀浆器产值及增长率（2020-2025年）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中国市场匀浆器产量及增长率（2020-2025年）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中国市场匀浆器产值及增长率（2020-2025年）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日本市场匀浆器产量及增长率（2020-2025年）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日本市场匀浆器产值及增长率（2020-2025年）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东南亚市场匀浆器产量及增长率（2020-2025年）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东南亚市场匀浆器产值及增长率（2020-2025年）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印度市场匀浆器产量及增长率（2020-2025年）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印度市场匀浆器产值及增长率（2020-2025年）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全球主要地区匀浆器消费量市场份额（2020-2025年）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全球主要地区匀浆器消费量市场份额预测（2025-2031年）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中国市场匀浆器消费量、增长率及发展预测（2020-2031年）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北美市场匀浆器消费量、增长率及发展预测（2020-2031年）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欧洲市场匀浆器消费量、增长率及发展预测（2020-2031年）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日本市场匀浆器消费量、增长率及发展预测（2020-2031年）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东南亚市场匀浆器消费量、增长率及发展预测（2020-2031年）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印度市场匀浆器消费量、增长率及发展预测（2020-2031年）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匀浆器产业链分析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匀浆器产品价格走势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b2d5600b3441b" w:history="1">
        <w:r>
          <w:rPr>
            <w:rStyle w:val="Hyperlink"/>
          </w:rPr>
          <w:t>2025-2031年全球与中国匀浆器市场研究及发展前景报告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b2d5600b3441b" w:history="1">
        <w:r>
          <w:rPr>
            <w:rStyle w:val="Hyperlink"/>
          </w:rPr>
          <w:t>https://www.20087.com/3/52/YunJiangQiHangYeQianJingFenXi.html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热点：实验室组织匀浆机、匀浆器是干什么的、组织匀浆仪、匀浆器操作生物材料用什么材料、匀浆液的制作、匀浆器使用、高压匀浆机、匀浆器的使用及注意事项、玻璃匀浆器使用视频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20d07930440cb" w:history="1">
      <w:r>
        <w:rPr>
          <w:rStyle w:val="Hyperlink"/>
        </w:rPr>
        <w:t>2025-2031年全球与中国匀浆器市场研究及发展前景报告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unJiangQiHangYeQianJingFenXi.html" TargetMode="External" Id="R3dab2d5600b3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unJiangQiHangYeQianJingFenXi.html" TargetMode="External" Id="Rc7920d079304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2024-12-19T01:40:00Z</dcterms:created>
  <dcterms:modified xsi:type="dcterms:W3CDTF">2024-12-19T02:40:00Z</dcterms:modified>
  <dc:subject>2025-2031年全球与中国匀浆器市场研究及发展前景报告</dc:subject>
  <dc:title>2025-2031年全球与中国匀浆器市场研究及发展前景报告</dc:title>
  <cp:keywords>2025-2031年全球与中国匀浆器市场研究及发展前景报告</cp:keywords>
  <dc:description>2025-2031年全球与中国匀浆器市场研究及发展前景报告</dc:description>
</cp:coreProperties>
</file>