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7c61526bd4513" w:history="1">
              <w:r>
                <w:rPr>
                  <w:rStyle w:val="Hyperlink"/>
                </w:rPr>
                <w:t>2025-2031年中国单灯控制器行业现状与市场前景预测报告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7c61526bd4513" w:history="1">
              <w:r>
                <w:rPr>
                  <w:rStyle w:val="Hyperlink"/>
                </w:rPr>
                <w:t>2025-2031年中国单灯控制器行业现状与市场前景预测报告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d7c61526bd4513" w:history="1">
                <w:r>
                  <w:rPr>
                    <w:rStyle w:val="Hyperlink"/>
                  </w:rPr>
                  <w:t>https://www.20087.com/3/12/DanDengKongZhiQiDeXianZhuangYuQianJing.html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灯控制器是智能照明系统的核心组件，通过精准控制每一盏灯具的开关、亮度及色温，实现了照明的高效节能与智能化管理。目前，随着物联网技术的成熟，单灯控制器已普遍集成远程控制、光感调节、故障报警等功能，广泛应用于城市街道、商业楼宇、工业厂房等领域，大大提升了照明系统的灵活性与运维效率。</w:t>
      </w:r>
      <w:r>
        <w:rPr>
          <w:rFonts w:hint="eastAsia"/>
        </w:rPr>
        <w:br/>
      </w:r>
      <w:r>
        <w:rPr>
          <w:rFonts w:hint="eastAsia"/>
        </w:rPr>
        <w:t>　　未来单灯控制器将更加注重与智慧城市、物联网平台的深度融合，通过边缘计算、AI算法优化照明策略，实现更精细化的能耗管理与环境适应性。同时，随着5G通讯技术的应用，数据传输速度与容量的提升，将促进远程智能诊断、预测性维护等高级功能的实现，推动照明管理向全自动化、自适应方向演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d7c61526bd4513" w:history="1">
        <w:r>
          <w:rPr>
            <w:rStyle w:val="Hyperlink"/>
          </w:rPr>
          <w:t>2025-2031年中国单灯控制器行业现状与市场前景预测报告</w:t>
        </w:r>
      </w:hyperlink>
      <w:r>
        <w:rPr>
          <w:rFonts w:hint="eastAsia"/>
        </w:rPr>
        <w:t>涵盖了单灯控制器行业的全面分析，从行业概述到全球市场综述，再到中国市场细分与下游应用领域的深入探究。报告不仅提供了单灯控制器行业的经济指标、产业链及经营模式分析，还详细讨论了技术发展、价格机制、竞争策略等关键要素。此外，报告还对中国单灯控制器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单灯控制器行业概述</w:t>
      </w:r>
      <w:r>
        <w:rPr>
          <w:rFonts w:hint="eastAsia"/>
        </w:rPr>
        <w:br/>
      </w:r>
      <w:r>
        <w:rPr>
          <w:rFonts w:hint="eastAsia"/>
        </w:rPr>
        <w:t>　　第一节 单灯控制器定义与分类</w:t>
      </w:r>
      <w:r>
        <w:rPr>
          <w:rFonts w:hint="eastAsia"/>
        </w:rPr>
        <w:br/>
      </w:r>
      <w:r>
        <w:rPr>
          <w:rFonts w:hint="eastAsia"/>
        </w:rPr>
        <w:t>　　第二节 单灯控制器应用领域</w:t>
      </w:r>
      <w:r>
        <w:rPr>
          <w:rFonts w:hint="eastAsia"/>
        </w:rPr>
        <w:br/>
      </w:r>
      <w:r>
        <w:rPr>
          <w:rFonts w:hint="eastAsia"/>
        </w:rPr>
        <w:t>　　第三节 单灯控制器行业经济指标分析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单灯控制器产业链及经营模式分析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三、单灯控制器销售模式及销售渠道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全球单灯控制器市场发展综述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2020-2024年全球单灯控制器市场规模与趋势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主要国家与地区单灯控制器市场分析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2025-2031年全球单灯控制器行业发展趋势与前景预测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中国单灯控制器行业市场分析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2023-2024年单灯控制器产能与投资动态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一、国内单灯控制器产能及利用情况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二、单灯控制器产能扩张与投资动态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2025-2031年单灯控制器行业产量统计与趋势预测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一、2020-2024年单灯控制器行业产量数据统计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1、2020-2024年单灯控制器产量及增长趋势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2、2020-2024年单灯控制器细分产品产量及份额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二、影响单灯控制器产量的关键因素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三、2025-2031年单灯控制器产量预测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2025-2031年单灯控制器市场需求与销售分析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一、2023-2024年单灯控制器行业需求现状</w:t>
      </w:r>
      <w:r>
        <w:rPr>
          <w:rFonts w:hint="eastAsia"/>
        </w:rPr>
        <w:br/>
      </w:r>
      <w:r>
        <w:rPr>
          <w:rFonts w:hint="eastAsia"/>
        </w:rPr>
        <w:t>　　　　二、单灯控制器客户群体与需求特点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三、2020-2024年单灯控制器行业销售规模分析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四、2025-2031年单灯控制器市场增长潜力与规模预测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中国单灯控制器细分市场与下游应用领域分析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单灯控制器细分市场分析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一、2023-2024年单灯控制器主要细分产品市场现状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单灯控制器下游应用与客户群体分析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一、2023-2024年单灯控制器各应用领域市场现状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2023-2024年中国单灯控制器技术发展研究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当前单灯控制器技术发展现状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国内外单灯控制器技术差异与原因</w:t>
      </w:r>
      <w:r>
        <w:rPr>
          <w:rFonts w:hint="eastAsia"/>
        </w:rPr>
        <w:br/>
      </w:r>
      <w:r>
        <w:rPr>
          <w:rFonts w:hint="eastAsia"/>
        </w:rPr>
        <w:t>　　第三节 单灯控制器技术创新与发展趋势预测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技术进步对单灯控制器行业的影响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单灯控制器价格机制与竞争策略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一、2020-2024年单灯控制器市场价格走势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单灯控制器定价策略与方法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2025-2031年单灯控制器价格竞争态势与趋势预测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中国单灯控制器行业重点区域市场研究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2023-2024年重点区域单灯控制器市场发展概况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三、2025-2031年单灯控制器行业发展潜力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三、2025-2031年单灯控制器行业发展潜力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三、2025-2031年单灯控制器行业发展潜力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三、2025-2031年单灯控制器行业发展潜力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三、2025-2031年单灯控制器行业发展潜力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2020-2024年中国单灯控制器行业进出口情况分析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单灯控制器行业进口情况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一、2020-2024年单灯控制器进口规模及增长情况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二、单灯控制器主要进口来源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单灯控制器行业出口情况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一、2020-2024年单灯控制器出口规模及增长情况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二、单灯控制器主要出口目的地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2020-2024年中国单灯控制器行业总体发展与财务状况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2020-2024年中国单灯控制器行业规模情况</w:t>
      </w:r>
      <w:r>
        <w:rPr>
          <w:rFonts w:hint="eastAsia"/>
        </w:rPr>
        <w:br/>
      </w:r>
      <w:r>
        <w:rPr>
          <w:rFonts w:hint="eastAsia"/>
        </w:rPr>
        <w:t>　　　　一、单灯控制器行业企业数量规模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二、单灯控制器行业从业人员规模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三、单灯控制器行业市场敏感性分析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2020-2024年中国单灯控制器行业财务能力分析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一、单灯控制器行业盈利能力</w:t>
      </w:r>
      <w:r>
        <w:rPr>
          <w:rFonts w:hint="eastAsia"/>
        </w:rPr>
        <w:br/>
      </w:r>
      <w:r>
        <w:rPr>
          <w:rFonts w:hint="eastAsia"/>
        </w:rPr>
        <w:t>　　　　二、单灯控制器行业偿债能力</w:t>
      </w:r>
      <w:r>
        <w:rPr>
          <w:rFonts w:hint="eastAsia"/>
        </w:rPr>
        <w:br/>
      </w:r>
      <w:r>
        <w:rPr>
          <w:rFonts w:hint="eastAsia"/>
        </w:rPr>
        <w:t>　　　　三、单灯控制器行业营运能力</w:t>
      </w:r>
      <w:r>
        <w:rPr>
          <w:rFonts w:hint="eastAsia"/>
        </w:rPr>
        <w:br/>
      </w:r>
      <w:r>
        <w:rPr>
          <w:rFonts w:hint="eastAsia"/>
        </w:rPr>
        <w:t>　　　　四、单灯控制器行业发展能力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单灯控制器行业重点企业调研分析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二、企业单灯控制器业务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二、企业单灯控制器业务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二、企业单灯控制器业务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二、企业单灯控制器业务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二、企业单灯控制器业务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二、企业单灯控制器业务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中国单灯控制器行业竞争格局分析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单灯控制器行业竞争格局总览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2023-2024年单灯控制器行业竞争力分析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2020-2024年单灯控制器行业企业并购活动分析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2023-2024年单灯控制器行业会展与招投标活动分析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一、单灯控制器行业会展活动及其市场影响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2024年中国单灯控制器企业发展企业发展策略与建议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单灯控制器销售模式与渠道策略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单灯控制器品牌与市场推广策略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单灯控制器研发投入与技术创新能力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单灯控制器合作联盟与资源整合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中国单灯控制器行业风险与对策</w:t>
      </w:r>
      <w:r>
        <w:rPr>
          <w:rFonts w:hint="eastAsia"/>
        </w:rPr>
        <w:br/>
      </w:r>
      <w:r>
        <w:rPr>
          <w:rFonts w:hint="eastAsia"/>
        </w:rPr>
        <w:t>　　第一节 单灯控制器行业SWOT分析</w:t>
      </w:r>
      <w:r>
        <w:rPr>
          <w:rFonts w:hint="eastAsia"/>
        </w:rPr>
        <w:br/>
      </w:r>
      <w:r>
        <w:rPr>
          <w:rFonts w:hint="eastAsia"/>
        </w:rPr>
        <w:t>　　　　一、单灯控制器行业优势</w:t>
      </w:r>
      <w:r>
        <w:rPr>
          <w:rFonts w:hint="eastAsia"/>
        </w:rPr>
        <w:br/>
      </w:r>
      <w:r>
        <w:rPr>
          <w:rFonts w:hint="eastAsia"/>
        </w:rPr>
        <w:t>　　　　二、单灯控制器行业劣势</w:t>
      </w:r>
      <w:r>
        <w:rPr>
          <w:rFonts w:hint="eastAsia"/>
        </w:rPr>
        <w:br/>
      </w:r>
      <w:r>
        <w:rPr>
          <w:rFonts w:hint="eastAsia"/>
        </w:rPr>
        <w:t>　　　　三、单灯控制器市场机会</w:t>
      </w:r>
      <w:r>
        <w:rPr>
          <w:rFonts w:hint="eastAsia"/>
        </w:rPr>
        <w:br/>
      </w:r>
      <w:r>
        <w:rPr>
          <w:rFonts w:hint="eastAsia"/>
        </w:rPr>
        <w:t>　　　　四、单灯控制器市场威胁</w:t>
      </w:r>
      <w:r>
        <w:rPr>
          <w:rFonts w:hint="eastAsia"/>
        </w:rPr>
        <w:br/>
      </w:r>
      <w:r>
        <w:rPr>
          <w:rFonts w:hint="eastAsia"/>
        </w:rPr>
        <w:t>　　第二节 单灯控制器行业风险及对策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2025-2031年中国单灯控制器行业前景与发展趋势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2023-2024年单灯控制器行业发展环境分析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一、单灯控制器行业主管部门与监管体制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二、单灯控制器行业主要法律法规及政策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三、单灯控制器行业标准与质量监管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2025-2031年单灯控制器行业发展趋势与方向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2025-2031年单灯控制器行业发展潜力与机遇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单灯控制器行业研究结论与建议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中^智林－单灯控制器行业发展建议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2020-2024年中国单灯控制器市场规模及增长情况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2020-2024年中国单灯控制器行业产量及增长趋势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2025-2031年中国单灯控制器行业产量预测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2020-2024年中国单灯控制器行业市场需求及增长情况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2025-2031年中国单灯控制器行业市场需求预测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**地区单灯控制器市场规模及增长情况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**地区单灯控制器行业市场需求情况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**地区单灯控制器市场规模及增长情况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**地区单灯控制器行业市场需求情况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2020-2024年中国单灯控制器行业出口情况分析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单灯控制器重点企业经营情况分析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2025年单灯控制器行业壁垒</w:t>
      </w:r>
      <w:r>
        <w:rPr>
          <w:rFonts w:hint="eastAsia"/>
        </w:rPr>
        <w:br/>
      </w:r>
      <w:r>
        <w:rPr>
          <w:rFonts w:hint="eastAsia"/>
        </w:rPr>
        <w:t>　　图表 2025年单灯控制器市场前景分析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2025-2031年中国单灯控制器市场规模预测</w:t>
      </w:r>
      <w:r>
        <w:rPr>
          <w:rFonts w:hint="eastAsia"/>
        </w:rPr>
        <w:br/>
      </w:r>
      <w:r>
        <w:rPr>
          <w:rFonts w:hint="eastAsia"/>
        </w:rPr>
        <w:t>　　图表 2025年单灯控制器发展趋势预测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7c61526bd4513" w:history="1">
        <w:r>
          <w:rPr>
            <w:rStyle w:val="Hyperlink"/>
          </w:rPr>
          <w:t>2025-2031年中国单灯控制器行业现状与市场前景预测报告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d7c61526bd4513" w:history="1">
        <w:r>
          <w:rPr>
            <w:rStyle w:val="Hyperlink"/>
          </w:rPr>
          <w:t>https://www.20087.com/3/12/DanDengKongZhiQiDeXianZhuangYuQianJing.html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cfaed45a24230" w:history="1">
      <w:r>
        <w:rPr>
          <w:rStyle w:val="Hyperlink"/>
        </w:rPr>
        <w:t>2025-2031年中国单灯控制器行业现状与市场前景预测报告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DanDengKongZhiQiDeXianZhuangYuQianJing.html" TargetMode="External" Id="R89d7c61526bd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DanDengKongZhiQiDeXianZhuangYuQianJing.html" TargetMode="External" Id="Ree2cfaed45a2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2024-11-10T00:57:03Z</dcterms:created>
  <dcterms:modified xsi:type="dcterms:W3CDTF">2024-11-10T01:57:03Z</dcterms:modified>
  <dc:subject>2025-2031年中国单灯控制器行业现状与市场前景预测报告</dc:subject>
  <dc:title>2025-2031年中国单灯控制器行业现状与市场前景预测报告</dc:title>
  <cp:keywords>2025-2031年中国单灯控制器行业现状与市场前景预测报告</cp:keywords>
  <dc:description>2025-2031年中国单灯控制器行业现状与市场前景预测报告</dc:description>
</cp:coreProperties>
</file>