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301cee14f4c54" w:history="1">
              <w:r>
                <w:rPr>
                  <w:rStyle w:val="Hyperlink"/>
                </w:rPr>
                <w:t>全球与中国卧式真空退火炉行业研究及行业前景分析报告（2025-2030年）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301cee14f4c54" w:history="1">
              <w:r>
                <w:rPr>
                  <w:rStyle w:val="Hyperlink"/>
                </w:rPr>
                <w:t>全球与中国卧式真空退火炉行业研究及行业前景分析报告（2025-2030年）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301cee14f4c54" w:history="1">
                <w:r>
                  <w:rPr>
                    <w:rStyle w:val="Hyperlink"/>
                  </w:rPr>
                  <w:t>https://www.20087.com/3/62/WoShiZhenKongTuiHuoLuDeFaZhanQianJing.html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真空退火炉是一种用于金属材料热处理的先进设备，广泛应用于航空航天、汽车制造和电子工业等领域。近年来，随着工业技术的进步和对材料性能要求的提高，卧式真空退火炉在市场上得到了广泛应用。现代卧式真空退火炉在加热效率、温度控制和真空度方面不断提升，显著提高了金属材料的热处理效果和质量。</w:t>
      </w:r>
      <w:r>
        <w:rPr>
          <w:rFonts w:hint="eastAsia"/>
        </w:rPr>
        <w:br/>
      </w:r>
      <w:r>
        <w:rPr>
          <w:rFonts w:hint="eastAsia"/>
        </w:rPr>
        <w:t>　　未来，卧式真空退火炉的发展将更加注重高效性和智能化。通过采用先进的加热技术和控制系统，卧式真空退火炉将能够实现更高效的加热和温度控制，提高热处理效率和产品质量。此外，智能化技术的应用将使卧式真空退火炉具备更强的监测和管理能力，实现智能化的生产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301cee14f4c54" w:history="1">
        <w:r>
          <w:rPr>
            <w:rStyle w:val="Hyperlink"/>
          </w:rPr>
          <w:t>全球与中国卧式真空退火炉行业研究及行业前景分析报告（2025-2030年）</w:t>
        </w:r>
      </w:hyperlink>
      <w:r>
        <w:rPr>
          <w:rFonts w:hint="eastAsia"/>
        </w:rPr>
        <w:t>》基于国家统计局、商务部、发改委以及卧式真空退火炉相关行业协会、研究单位的数据和宏观经济、政策环境分析，全面研究了卧式真空退火炉行业的产业链结构、市场规模与需求。卧式真空退火炉报告剖析了卧式真空退火炉市场价格、行业竞争格局及重点企业经营现状，并对卧式真空退火炉市场前景、发展趋势进行了科学预测。同时，卧式真空退火炉报告还进一步细分了市场，评估了卧式真空退火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卧式真空退火炉市场概述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按照不同产品类型，卧式真空退火炉主要可以分为如下几个类别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全球不同产品类型卧式真空退火炉销售额增长趋势2019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装载能力200-500kg</w:t>
      </w:r>
      <w:r>
        <w:rPr>
          <w:rFonts w:hint="eastAsia"/>
        </w:rPr>
        <w:br/>
      </w:r>
      <w:r>
        <w:rPr>
          <w:rFonts w:hint="eastAsia"/>
        </w:rPr>
        <w:t>　　　　1.2.3 装载能力501-1000kg</w:t>
      </w:r>
      <w:r>
        <w:rPr>
          <w:rFonts w:hint="eastAsia"/>
        </w:rPr>
        <w:br/>
      </w:r>
      <w:r>
        <w:rPr>
          <w:rFonts w:hint="eastAsia"/>
        </w:rPr>
        <w:t>　　　　1.2.4 装载能力1001-2000kg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从不同应用，卧式真空退火炉主要包括如下几个方面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全球不同应用卧式真空退火炉销售额增长趋势2019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机械零件</w:t>
      </w:r>
      <w:r>
        <w:rPr>
          <w:rFonts w:hint="eastAsia"/>
        </w:rPr>
        <w:br/>
      </w:r>
      <w:r>
        <w:rPr>
          <w:rFonts w:hint="eastAsia"/>
        </w:rPr>
        <w:t>　　　　1.3.3 飞机零件</w:t>
      </w:r>
      <w:r>
        <w:rPr>
          <w:rFonts w:hint="eastAsia"/>
        </w:rPr>
        <w:br/>
      </w:r>
      <w:r>
        <w:rPr>
          <w:rFonts w:hint="eastAsia"/>
        </w:rPr>
        <w:t>　　　　1.3.4 合金钢材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卧式真空退火炉行业背景、发展历史、现状及趋势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卧式真空退火炉行业目前现状分析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卧式真空退火炉发展趋势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全球卧式真空退火炉总体规模分析</w:t>
      </w:r>
      <w:r>
        <w:rPr>
          <w:rFonts w:hint="eastAsia"/>
        </w:rPr>
        <w:br/>
      </w:r>
      <w:r>
        <w:rPr>
          <w:rFonts w:hint="eastAsia"/>
        </w:rPr>
        <w:t>　　2.1 全球卧式真空退火炉供需现状及预测（2019-2030）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全球卧式真空退火炉产能、产量、产能利用率及发展趋势（2019-2030）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全球卧式真空退火炉产量、需求量及发展趋势（2019-2030）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全球主要地区卧式真空退火炉产量及发展趋势（2019-2030）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全球主要地区卧式真空退火炉产量（2019-2024）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全球主要地区卧式真空退火炉产量（2025-2030）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全球主要地区卧式真空退火炉产量市场份额（2019-2030）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中国卧式真空退火炉供需现状及预测（2019-2030）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中国卧式真空退火炉产能、产量、产能利用率及发展趋势（2019-2030）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中国卧式真空退火炉产量、市场需求量及发展趋势（2019-2030）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全球卧式真空退火炉销量及销售额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全球市场卧式真空退火炉销售额（2019-2030）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全球市场卧式真空退火炉销量（2019-2030）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全球市场卧式真空退火炉价格趋势（2019-2030）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全球市场主要厂商卧式真空退火炉产能市场份额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全球市场主要厂商卧式真空退火炉销量（2019-2024）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全球市场主要厂商卧式真空退火炉销量（2019-2024）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全球市场主要厂商卧式真空退火炉销售收入（2019-2024）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全球市场主要厂商卧式真空退火炉销售价格（2019-2024）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2023年全球主要生产商卧式真空退火炉收入排名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中国市场主要厂商卧式真空退火炉销量（2019-2024）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中国市场主要厂商卧式真空退火炉销量（2019-2024）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中国市场主要厂商卧式真空退火炉销售收入（2019-2024）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2023年中国主要生产商卧式真空退火炉收入排名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中国市场主要厂商卧式真空退火炉销售价格（2019-2024）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全球主要厂商卧式真空退火炉总部及产地分布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全球主要厂商成立时间及卧式真空退火炉商业化日期</w:t>
      </w:r>
      <w:r>
        <w:rPr>
          <w:rFonts w:hint="eastAsia"/>
        </w:rPr>
        <w:br/>
      </w:r>
      <w:r>
        <w:rPr>
          <w:rFonts w:hint="eastAsia"/>
        </w:rPr>
        <w:t>　　3.6 全球主要厂商卧式真空退火炉产品类型及应用</w:t>
      </w:r>
      <w:r>
        <w:rPr>
          <w:rFonts w:hint="eastAsia"/>
        </w:rPr>
        <w:br/>
      </w:r>
      <w:r>
        <w:rPr>
          <w:rFonts w:hint="eastAsia"/>
        </w:rPr>
        <w:t>　　3.7 卧式真空退火炉行业集中度、竞争程度分析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卧式真空退火炉行业集中度分析：2023年全球Top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全球卧式真空退火炉第一梯队、第二梯队和第三梯队生产商（品牌）及市场份额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全球卧式真空退火炉主要地区分析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全球主要地区卧式真空退火炉市场规模分析：2019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全球主要地区卧式真空退火炉销售收入及市场份额（2019-2024年）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全球主要地区卧式真空退火炉销售收入预测（2024-2030年）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全球主要地区卧式真空退火炉销量分析：2019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全球主要地区卧式真空退火炉销量及市场份额（2019-2024年）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全球主要地区卧式真空退火炉销量及市场份额预测（2025-2030）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北美市场卧式真空退火炉销量、收入及增长率（2019-2030）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欧洲市场卧式真空退火炉销量、收入及增长率（2019-2030）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中国市场卧式真空退火炉销量、收入及增长率（2019-2030）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日本市场卧式真空退火炉销量、收入及增长率（2019-2030）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东南亚市场卧式真空退火炉销量、收入及增长率（2019-2030）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印度市场卧式真空退火炉销量、收入及增长率（2019-2030）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卧式真空退火炉销量、收入、价格及毛利率（2019-2024）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卧式真空退火炉销量、收入、价格及毛利率（2019-2024）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卧式真空退火炉销量、收入、价格及毛利率（2019-2024）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卧式真空退火炉销量、收入、价格及毛利率（2019-2024）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卧式真空退火炉销量、收入、价格及毛利率（2019-2024）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卧式真空退火炉销量、收入、价格及毛利率（2019-2024）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卧式真空退火炉销量、收入、价格及毛利率（2019-2024）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卧式真空退火炉销量、收入、价格及毛利率（2019-2024）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卧式真空退火炉销量、收入、价格及毛利率（2019-2024）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卧式真空退火炉销量、收入、价格及毛利率（2019-2024）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卧式真空退火炉销量、收入、价格及毛利率（2019-2024）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卧式真空退火炉销量、收入、价格及毛利率（2019-2024）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不同产品类型卧式真空退火炉分析</w:t>
      </w:r>
      <w:r>
        <w:rPr>
          <w:rFonts w:hint="eastAsia"/>
        </w:rPr>
        <w:br/>
      </w:r>
      <w:r>
        <w:rPr>
          <w:rFonts w:hint="eastAsia"/>
        </w:rPr>
        <w:t>　　6.1 全球不同产品类型卧式真空退火炉销量（2019-2030）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全球不同产品类型卧式真空退火炉销量及市场份额（2019-2024）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全球不同产品类型卧式真空退火炉销量预测（2025-2030）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全球不同产品类型卧式真空退火炉收入（2019-2030）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全球不同产品类型卧式真空退火炉收入及市场份额（2019-2024）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全球不同产品类型卧式真空退火炉收入预测（2025-2030）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全球不同产品类型卧式真空退火炉价格走势（2019-2030）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不同应用卧式真空退火炉分析</w:t>
      </w:r>
      <w:r>
        <w:rPr>
          <w:rFonts w:hint="eastAsia"/>
        </w:rPr>
        <w:br/>
      </w:r>
      <w:r>
        <w:rPr>
          <w:rFonts w:hint="eastAsia"/>
        </w:rPr>
        <w:t>　　7.1 全球不同应用卧式真空退火炉销量（2019-2030）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全球不同应用卧式真空退火炉销量及市场份额（2019-2024）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全球不同应用卧式真空退火炉销量预测（2025-2030）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全球不同应用卧式真空退火炉收入（2019-2030）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全球不同应用卧式真空退火炉收入及市场份额（2019-2024）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全球不同应用卧式真空退火炉收入预测（2025-2030）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全球不同应用卧式真空退火炉价格走势（2019-2030）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卧式真空退火炉产业链分析</w:t>
      </w:r>
      <w:r>
        <w:rPr>
          <w:rFonts w:hint="eastAsia"/>
        </w:rPr>
        <w:br/>
      </w:r>
      <w:r>
        <w:rPr>
          <w:rFonts w:hint="eastAsia"/>
        </w:rPr>
        <w:t>　　8.2 卧式真空退火炉产业上游供应分析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卧式真空退火炉下游典型客户</w:t>
      </w:r>
      <w:r>
        <w:rPr>
          <w:rFonts w:hint="eastAsia"/>
        </w:rPr>
        <w:br/>
      </w:r>
      <w:r>
        <w:rPr>
          <w:rFonts w:hint="eastAsia"/>
        </w:rPr>
        <w:t>　　8.4 卧式真空退火炉销售渠道分析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卧式真空退火炉行业发展机遇及主要驱动因素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卧式真空退火炉行业发展面临的风险</w:t>
      </w:r>
      <w:r>
        <w:rPr>
          <w:rFonts w:hint="eastAsia"/>
        </w:rPr>
        <w:br/>
      </w:r>
      <w:r>
        <w:rPr>
          <w:rFonts w:hint="eastAsia"/>
        </w:rPr>
        <w:t>　　9.3 卧式真空退火炉行业政策分析</w:t>
      </w:r>
      <w:r>
        <w:rPr>
          <w:rFonts w:hint="eastAsia"/>
        </w:rPr>
        <w:br/>
      </w:r>
      <w:r>
        <w:rPr>
          <w:rFonts w:hint="eastAsia"/>
        </w:rPr>
        <w:t>　　9.4 卧式真空退火炉中国企业SWOT分析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全球不同产品类型卧式真空退火炉销售额增长（CAGR）趋势2019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卧式真空退火炉行业目前发展现状</w:t>
      </w:r>
      <w:r>
        <w:rPr>
          <w:rFonts w:hint="eastAsia"/>
        </w:rPr>
        <w:br/>
      </w:r>
      <w:r>
        <w:rPr>
          <w:rFonts w:hint="eastAsia"/>
        </w:rPr>
        <w:t>　　表 4： 卧式真空退火炉发展趋势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全球主要地区卧式真空退火炉产量增速（CAGR）：（2019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全球主要地区卧式真空退火炉产量（2019-2024）&amp;（千台）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全球主要地区卧式真空退火炉产量（2025-2030）&amp;（千台）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全球主要地区卧式真空退火炉产量市场份额（2019-2024）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全球主要地区卧式真空退火炉产量（2025-2030）&amp;（千台）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全球市场主要厂商卧式真空退火炉产能（2023-2024）&amp;（千台）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全球市场主要厂商卧式真空退火炉销量（2019-2024）&amp;（千台）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全球市场主要厂商卧式真空退火炉销量市场份额（2019-2024）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全球市场主要厂商卧式真空退火炉销售收入（2019-2024）&amp;（百万美元）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全球市场主要厂商卧式真空退火炉销售收入市场份额（2019-2024）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全球市场主要厂商卧式真空退火炉销售价格（2019-2024）&amp;（千美元/台）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2023年全球主要生产商卧式真空退火炉收入排名（百万美元）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中国市场主要厂商卧式真空退火炉销量（2019-2024）&amp;（千台）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中国市场主要厂商卧式真空退火炉销量市场份额（2019-2024）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中国市场主要厂商卧式真空退火炉销售收入（2019-2024）&amp;（百万美元）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中国市场主要厂商卧式真空退火炉销售收入市场份额（2019-2024）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2023年中国主要生产商卧式真空退火炉收入排名（百万美元）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中国市场主要厂商卧式真空退火炉销售价格（2019-2024）&amp;（千美元/台）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全球主要厂商卧式真空退火炉总部及产地分布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全球主要厂商成立时间及卧式真空退火炉商业化日期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全球主要厂商卧式真空退火炉产品类型及应用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2023年全球卧式真空退火炉主要厂商市场地位（第一梯队、第二梯队和第三梯队）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全球卧式真空退火炉市场投资、并购等现状分析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全球主要地区卧式真空退火炉销售收入增速：（2019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全球主要地区卧式真空退火炉销售收入（2019-2024）&amp;（百万美元）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全球主要地区卧式真空退火炉销售收入市场份额（2019-2024）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全球主要地区卧式真空退火炉收入（2025-2030）&amp;（百万美元）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全球主要地区卧式真空退火炉收入市场份额（2025-2030）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全球主要地区卧式真空退火炉销量（千台）：2019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全球主要地区卧式真空退火炉销量（2019-2024）&amp;（千台）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全球主要地区卧式真空退火炉销量市场份额（2019-2024）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全球主要地区卧式真空退火炉销量（2025-2030）&amp;（千台）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全球主要地区卧式真空退火炉销量份额（2025-2030）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卧式真空退火炉销量（千台）、收入（百万美元）、价格（千美元/台）及毛利率（2019-2024）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卧式真空退火炉销量（千台）、收入（百万美元）、价格（千美元/台）及毛利率（2019-2024）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卧式真空退火炉销量（千台）、收入（百万美元）、价格（千美元/台）及毛利率（2019-2024）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卧式真空退火炉销量（千台）、收入（百万美元）、价格（千美元/台）及毛利率（2019-2024）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卧式真空退火炉销量（千台）、收入（百万美元）、价格（千美元/台）及毛利率（2019-2024）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卧式真空退火炉销量（千台）、收入（百万美元）、价格（千美元/台）及毛利率（2019-2024）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卧式真空退火炉销量（千台）、收入（百万美元）、价格（千美元/台）及毛利率（2019-2024）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卧式真空退火炉销量（千台）、收入（百万美元）、价格（千美元/台）及毛利率（2019-2024）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卧式真空退火炉销量（千台）、收入（百万美元）、价格（千美元/台）及毛利率（2019-2024）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卧式真空退火炉销量（千台）、收入（百万美元）、价格（千美元/台）及毛利率（2019-2024）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卧式真空退火炉销量（千台）、收入（百万美元）、价格（千美元/台）及毛利率（2019-2024）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卧式真空退火炉生产基地、销售区域、竞争对手及市场地位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卧式真空退火炉产品规格、参数及市场应用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卧式真空退火炉销量（千台）、收入（百万美元）、价格（千美元/台）及毛利率（2019-2024）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全球不同产品类型卧式真空退火炉销量（2019-2024年）&amp;（千台）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全球不同产品类型卧式真空退火炉销量市场份额（2019-2024）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全球不同产品类型卧式真空退火炉销量预测（2025-2030）&amp;（千台）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全球市场不同产品类型卧式真空退火炉销量市场份额预测（2025-2030）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全球不同产品类型卧式真空退火炉收入（2019-2024年）&amp;（百万美元）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全球不同产品类型卧式真空退火炉收入市场份额（2019-2024）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全球不同产品类型卧式真空退火炉收入预测（2025-2030）&amp;（百万美元）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全球不同产品类型卧式真空退火炉收入市场份额预测（2025-2030）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全球不同应用卧式真空退火炉销量（2019-2024年）&amp;（千台）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全球不同应用卧式真空退火炉销量市场份额（2019-2024）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全球不同应用卧式真空退火炉销量预测（2025-2030）&amp;（千台）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全球市场不同应用卧式真空退火炉销量市场份额预测（2025-2030）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全球不同应用卧式真空退火炉收入（2019-2024年）&amp;（百万美元）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全球不同应用卧式真空退火炉收入市场份额（2019-2024）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全球不同应用卧式真空退火炉收入预测（2025-2030）&amp;（百万美元）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全球不同应用卧式真空退火炉收入市场份额预测（2025-2030）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卧式真空退火炉上游原料供应商及联系方式列表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卧式真空退火炉典型客户列表</w:t>
      </w:r>
      <w:r>
        <w:rPr>
          <w:rFonts w:hint="eastAsia"/>
        </w:rPr>
        <w:br/>
      </w:r>
      <w:r>
        <w:rPr>
          <w:rFonts w:hint="eastAsia"/>
        </w:rPr>
        <w:t>　　表 116： 卧式真空退火炉主要销售模式及销售渠道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卧式真空退火炉行业发展机遇及主要驱动因素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卧式真空退火炉行业发展面临的风险</w:t>
      </w:r>
      <w:r>
        <w:rPr>
          <w:rFonts w:hint="eastAsia"/>
        </w:rPr>
        <w:br/>
      </w:r>
      <w:r>
        <w:rPr>
          <w:rFonts w:hint="eastAsia"/>
        </w:rPr>
        <w:t>　　表 119： 卧式真空退火炉行业政策分析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卧式真空退火炉产品图片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全球不同产品类型卧式真空退火炉销售额2019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全球不同产品类型卧式真空退火炉市场份额2023 &amp; 2030</w:t>
      </w:r>
      <w:r>
        <w:rPr>
          <w:rFonts w:hint="eastAsia"/>
        </w:rPr>
        <w:br/>
      </w:r>
      <w:r>
        <w:rPr>
          <w:rFonts w:hint="eastAsia"/>
        </w:rPr>
        <w:t>　　图 4： 装载能力200-500kg产品图片</w:t>
      </w:r>
      <w:r>
        <w:rPr>
          <w:rFonts w:hint="eastAsia"/>
        </w:rPr>
        <w:br/>
      </w:r>
      <w:r>
        <w:rPr>
          <w:rFonts w:hint="eastAsia"/>
        </w:rPr>
        <w:t>　　图 5： 装载能力501-1000kg产品图片</w:t>
      </w:r>
      <w:r>
        <w:rPr>
          <w:rFonts w:hint="eastAsia"/>
        </w:rPr>
        <w:br/>
      </w:r>
      <w:r>
        <w:rPr>
          <w:rFonts w:hint="eastAsia"/>
        </w:rPr>
        <w:t>　　图 6： 装载能力1001-2000kg产品图片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全球不同应用卧式真空退火炉市场份额2023 &amp; 2030</w:t>
      </w:r>
      <w:r>
        <w:rPr>
          <w:rFonts w:hint="eastAsia"/>
        </w:rPr>
        <w:br/>
      </w:r>
      <w:r>
        <w:rPr>
          <w:rFonts w:hint="eastAsia"/>
        </w:rPr>
        <w:t>　　图 10： 机械零件</w:t>
      </w:r>
      <w:r>
        <w:rPr>
          <w:rFonts w:hint="eastAsia"/>
        </w:rPr>
        <w:br/>
      </w:r>
      <w:r>
        <w:rPr>
          <w:rFonts w:hint="eastAsia"/>
        </w:rPr>
        <w:t>　　图 11： 飞机零件</w:t>
      </w:r>
      <w:r>
        <w:rPr>
          <w:rFonts w:hint="eastAsia"/>
        </w:rPr>
        <w:br/>
      </w:r>
      <w:r>
        <w:rPr>
          <w:rFonts w:hint="eastAsia"/>
        </w:rPr>
        <w:t>　　图 12： 合金钢材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全球卧式真空退火炉产能、产量、产能利用率及发展趋势（2019-2030）&amp;（千台）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全球卧式真空退火炉产量、需求量及发展趋势（2019-2030）&amp;（千台）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全球主要地区卧式真空退火炉产量（2019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全球主要地区卧式真空退火炉产量市场份额（2019-2030）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中国卧式真空退火炉产能、产量、产能利用率及发展趋势（2019-2030）&amp;（千台）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中国卧式真空退火炉产量、市场需求量及发展趋势（2019-2030）&amp;（千台）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全球卧式真空退火炉市场销售额及增长率：（2019-2030）&amp;（百万美元）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全球市场卧式真空退火炉市场规模：2019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全球市场卧式真空退火炉销量及增长率（2019-2030）&amp;（千台）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全球市场卧式真空退火炉价格趋势（2019-2030）&amp;（千美元/台）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2023年全球市场主要厂商卧式真空退火炉销量市场份额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2023年全球市场主要厂商卧式真空退火炉收入市场份额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2023年中国市场主要厂商卧式真空退火炉销量市场份额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2023年中国市场主要厂商卧式真空退火炉收入市场份额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2023年全球前五大生产商卧式真空退火炉市场份额</w:t>
      </w:r>
      <w:r>
        <w:rPr>
          <w:rFonts w:hint="eastAsia"/>
        </w:rPr>
        <w:br/>
      </w:r>
      <w:r>
        <w:rPr>
          <w:rFonts w:hint="eastAsia"/>
        </w:rPr>
        <w:t>　　图 29： 2023年全球卧式真空退火炉第一梯队、第二梯队和第三梯队厂商及市场份额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全球主要地区卧式真空退火炉销售收入（2019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全球主要地区卧式真空退火炉销售收入市场份额（2019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北美市场卧式真空退火炉销量及增长率（2019-2030）&amp;（千台）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北美市场卧式真空退火炉收入及增长率（2019-2030）&amp;（百万美元）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欧洲市场卧式真空退火炉销量及增长率（2019-2030）&amp;（千台）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欧洲市场卧式真空退火炉收入及增长率（2019-2030）&amp;（百万美元）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中国市场卧式真空退火炉销量及增长率（2019-2030）&amp;（千台）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中国市场卧式真空退火炉收入及增长率（2019-2030）&amp;（百万美元）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日本市场卧式真空退火炉销量及增长率（2019-2030）&amp;（千台）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日本市场卧式真空退火炉收入及增长率（2019-2030）&amp;（百万美元）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东南亚市场卧式真空退火炉销量及增长率（2019-2030）&amp;（千台）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东南亚市场卧式真空退火炉收入及增长率（2019-2030）&amp;（百万美元）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印度市场卧式真空退火炉销量及增长率（2019-2030）&amp;（千台）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印度市场卧式真空退火炉收入及增长率（2019-2030）&amp;（百万美元）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全球不同产品类型卧式真空退火炉价格走势（2019-2030）&amp;（千美元/台）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全球不同应用卧式真空退火炉价格走势（2019-2030）&amp;（千美元/台）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卧式真空退火炉产业链</w:t>
      </w:r>
      <w:r>
        <w:rPr>
          <w:rFonts w:hint="eastAsia"/>
        </w:rPr>
        <w:br/>
      </w:r>
      <w:r>
        <w:rPr>
          <w:rFonts w:hint="eastAsia"/>
        </w:rPr>
        <w:t>　　图 47： 卧式真空退火炉中国企业SWOT分析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301cee14f4c54" w:history="1">
        <w:r>
          <w:rPr>
            <w:rStyle w:val="Hyperlink"/>
          </w:rPr>
          <w:t>全球与中国卧式真空退火炉行业研究及行业前景分析报告（2025-2030年）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301cee14f4c54" w:history="1">
        <w:r>
          <w:rPr>
            <w:rStyle w:val="Hyperlink"/>
          </w:rPr>
          <w:t>https://www.20087.com/3/62/WoShiZhenKongTuiHuoLuDeFaZhanQianJing.html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53411deef45eb" w:history="1">
      <w:r>
        <w:rPr>
          <w:rStyle w:val="Hyperlink"/>
        </w:rPr>
        <w:t>全球与中国卧式真空退火炉行业研究及行业前景分析报告（2025-2030年）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oShiZhenKongTuiHuoLuDeFaZhanQianJing.html" TargetMode="External" Id="Rf1c301cee14f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oShiZhenKongTuiHuoLuDeFaZhanQianJing.html" TargetMode="External" Id="Rc0753411deef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2024-11-10T08:40:56Z</dcterms:created>
  <dcterms:modified xsi:type="dcterms:W3CDTF">2024-11-10T09:40:56Z</dcterms:modified>
  <dc:subject>全球与中国卧式真空退火炉行业研究及行业前景分析报告（2025-2030年）</dc:subject>
  <dc:title>全球与中国卧式真空退火炉行业研究及行业前景分析报告（2025-2030年）</dc:title>
  <cp:keywords>全球与中国卧式真空退火炉行业研究及行业前景分析报告（2025-2030年）</cp:keywords>
  <dc:description>全球与中国卧式真空退火炉行业研究及行业前景分析报告（2025-2030年）</dc:description>
</cp:coreProperties>
</file>