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8a29e8e7a4b9d" w:history="1">
              <w:r>
                <w:rPr>
                  <w:rStyle w:val="Hyperlink"/>
                </w:rPr>
                <w:t>全球与中国卫生级容器行业调研及市场前景预测报告（2025-2031年）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8a29e8e7a4b9d" w:history="1">
              <w:r>
                <w:rPr>
                  <w:rStyle w:val="Hyperlink"/>
                </w:rPr>
                <w:t>全球与中国卫生级容器行业调研及市场前景预测报告（2025-2031年）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8a29e8e7a4b9d" w:history="1">
                <w:r>
                  <w:rPr>
                    <w:rStyle w:val="Hyperlink"/>
                  </w:rPr>
                  <w:t>https://www.20087.com/3/52/WeiShengJiRongQiXianZhuangYuQianJingFenXi.html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容器主要用于食品、制药和生物技术等行业，因其严格的卫生标准和材质要求而备受重视。目前，卫生级容器不仅在材质选择上更加注重安全性和耐用性，还在设计上考虑到了易清洁和无死角的特点，以减少微生物滋生的风险。</w:t>
      </w:r>
      <w:r>
        <w:rPr>
          <w:rFonts w:hint="eastAsia"/>
        </w:rPr>
        <w:br/>
      </w:r>
      <w:r>
        <w:rPr>
          <w:rFonts w:hint="eastAsia"/>
        </w:rPr>
        <w:t>　　未来，卫生级容器的发展将更加注重智能化和可持续性。一方面，随着物联网技术的应用，卫生级容器将集成更多智能功能，如温度监测、自动清洁等，以提高使用效率和安全性。另一方面，随着可持续发展成为全球共识，卫生级容器将采用更多可回收材料和环保设计，减少对环境的影响。此外，随着个性化和定制化需求的增加，卫生级容器也将提供更多定制服务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8a29e8e7a4b9d" w:history="1">
        <w:r>
          <w:rPr>
            <w:rStyle w:val="Hyperlink"/>
          </w:rPr>
          <w:t>全球与中国卫生级容器行业调研及市场前景预测报告（2025-2031年）</w:t>
        </w:r>
      </w:hyperlink>
      <w:r>
        <w:rPr>
          <w:rFonts w:hint="eastAsia"/>
        </w:rPr>
        <w:t>》基于多年监测调研数据，结合卫生级容器行业现状与发展前景，全面分析了卫生级容器市场需求、市场规模、产业链构成、价格机制以及卫生级容器细分市场特性。卫生级容器报告客观评估了市场前景，预测了发展趋势，深入分析了品牌竞争、市场集中度及卫生级容器重点企业运营状况。同时，卫生级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按产品类型细分，全球卫生级容器市场规模2020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聚合物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按应用细分，全球卫生级容器市场规模2020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食品饮料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卫生级容器行业发展总体概况</w:t>
      </w:r>
      <w:r>
        <w:rPr>
          <w:rFonts w:hint="eastAsia"/>
        </w:rPr>
        <w:br/>
      </w:r>
      <w:r>
        <w:rPr>
          <w:rFonts w:hint="eastAsia"/>
        </w:rPr>
        <w:t>　　　　1.5.2 卫生级容器行业发展主要特点</w:t>
      </w:r>
      <w:r>
        <w:rPr>
          <w:rFonts w:hint="eastAsia"/>
        </w:rPr>
        <w:br/>
      </w:r>
      <w:r>
        <w:rPr>
          <w:rFonts w:hint="eastAsia"/>
        </w:rPr>
        <w:t>　　　　1.5.3 卫生级容器行业发展影响因素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卫生级容器有利因素</w:t>
      </w:r>
      <w:r>
        <w:rPr>
          <w:rFonts w:hint="eastAsia"/>
        </w:rPr>
        <w:br/>
      </w:r>
      <w:r>
        <w:rPr>
          <w:rFonts w:hint="eastAsia"/>
        </w:rPr>
        <w:t>　　　　1.5.3 .2 卫生级容器不利因素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全球市场，近三年卫生级容器主要企业占有率及排名（按销量）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卫生级容器主要企业在国际市场占有率（按销量，2022-2025）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2024年卫生级容器主要企业在国际市场排名（按销量）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全球市场主要企业卫生级容器销量（2022-2025）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全球市场，近三年卫生级容器主要企业占有率及排名（按收入）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卫生级容器主要企业在国际市场占有率（按收入，2022-2025）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2024年卫生级容器主要企业在国际市场排名（按收入）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全球市场主要企业卫生级容器销售收入（2022-2025）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全球市场主要企业卫生级容器销售价格（2022-2025）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中国市场，近三年卫生级容器主要企业占有率及排名（按销量）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卫生级容器主要企业在中国市场占有率（按销量，2022-2025）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2024年卫生级容器主要企业在中国市场排名（按销量）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中国市场主要企业卫生级容器销量（2022-2025）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中国市场，近三年卫生级容器主要企业占有率及排名（按收入）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卫生级容器主要企业在中国市场占有率（按收入，2022-2025）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2024年卫生级容器主要企业在中国市场排名（按收入）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中国市场主要企业卫生级容器销售收入（2022-2025）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全球主要厂商卫生级容器总部及产地分布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全球主要厂商成立时间及卫生级容器商业化日期</w:t>
      </w:r>
      <w:r>
        <w:rPr>
          <w:rFonts w:hint="eastAsia"/>
        </w:rPr>
        <w:br/>
      </w:r>
      <w:r>
        <w:rPr>
          <w:rFonts w:hint="eastAsia"/>
        </w:rPr>
        <w:t>　　2.8 全球主要厂商卫生级容器产品类型及应用</w:t>
      </w:r>
      <w:r>
        <w:rPr>
          <w:rFonts w:hint="eastAsia"/>
        </w:rPr>
        <w:br/>
      </w:r>
      <w:r>
        <w:rPr>
          <w:rFonts w:hint="eastAsia"/>
        </w:rPr>
        <w:t>　　2.9 卫生级容器行业集中度、竞争程度分析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卫生级容器行业集中度分析：2024年全球Top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全球卫生级容器第一梯队、第二梯队和第三梯队生产商（品牌）及市场份额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全球卫生级容器总体规模分析</w:t>
      </w:r>
      <w:r>
        <w:rPr>
          <w:rFonts w:hint="eastAsia"/>
        </w:rPr>
        <w:br/>
      </w:r>
      <w:r>
        <w:rPr>
          <w:rFonts w:hint="eastAsia"/>
        </w:rPr>
        <w:t>　　3.1 全球卫生级容器供需现状及预测（2020-2031）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全球卫生级容器产能、产量、产能利用率及发展趋势（2020-2031）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全球卫生级容器产量、需求量及发展趋势（2020-2031）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全球主要地区卫生级容器产量及发展趋势（2020-2031）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全球主要地区卫生级容器产量（2020-2025）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全球主要地区卫生级容器产量（2026-2031）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全球主要地区卫生级容器产量市场份额（2020-2031）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中国卫生级容器供需现状及预测（2020-2031）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中国卫生级容器产能、产量、产能利用率及发展趋势（2020-2031）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中国卫生级容器产量、市场需求量及发展趋势（2020-2031）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中国市场卫生级容器进出口（2020-2031）</w:t>
      </w:r>
      <w:r>
        <w:rPr>
          <w:rFonts w:hint="eastAsia"/>
        </w:rPr>
        <w:br/>
      </w:r>
      <w:r>
        <w:rPr>
          <w:rFonts w:hint="eastAsia"/>
        </w:rPr>
        <w:t>　　3.4 全球卫生级容器销量及销售额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全球市场卫生级容器销售额（2020-2031）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全球市场卫生级容器销量（2020-2031）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全球市场卫生级容器价格趋势（2020-2031）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全球卫生级容器主要地区分析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全球主要地区卫生级容器市场规模分析：2020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全球主要地区卫生级容器销售收入及市场份额（2020-2025年）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全球主要地区卫生级容器销售收入预测（2026-2031年）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全球主要地区卫生级容器销量分析：2020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全球主要地区卫生级容器销量及市场份额（2020-2025年）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全球主要地区卫生级容器销量及市场份额预测（2026-2031）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北美市场卫生级容器销量、收入及增长率（2020-2031）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欧洲市场卫生级容器销量、收入及增长率（2020-2031）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中国市场卫生级容器销量、收入及增长率（2020-2031）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日本市场卫生级容器销量、收入及增长率（2020-2031）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东南亚市场卫生级容器销量、收入及增长率（2020-2031）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印度市场卫生级容器销量、收入及增长率（2020-2031）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卫生级容器销量、收入、价格及毛利率（2020-2025）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不同产品类型卫生级容器分析</w:t>
      </w:r>
      <w:r>
        <w:rPr>
          <w:rFonts w:hint="eastAsia"/>
        </w:rPr>
        <w:br/>
      </w:r>
      <w:r>
        <w:rPr>
          <w:rFonts w:hint="eastAsia"/>
        </w:rPr>
        <w:t>　　6.1 全球不同产品类型卫生级容器销量（2020-2031）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全球不同产品类型卫生级容器销量及市场份额（2020-2025）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全球不同产品类型卫生级容器销量预测（2026-2031）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全球不同产品类型卫生级容器收入（2020-2031）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全球不同产品类型卫生级容器收入及市场份额（2020-2025）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全球不同产品类型卫生级容器收入预测（2026-2031）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全球不同产品类型卫生级容器价格走势（2020-2031）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中国不同产品类型卫生级容器销量（2020-2031）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中国不同产品类型卫生级容器销量预测（2026-2031）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中国不同产品类型卫生级容器销量及市场份额（2020-2025）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中国不同产品类型卫生级容器收入（2020-2031）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中国不同产品类型卫生级容器收入及市场份额（2020-2025）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中国不同产品类型卫生级容器收入预测（2026-2031）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不同应用卫生级容器分析</w:t>
      </w:r>
      <w:r>
        <w:rPr>
          <w:rFonts w:hint="eastAsia"/>
        </w:rPr>
        <w:br/>
      </w:r>
      <w:r>
        <w:rPr>
          <w:rFonts w:hint="eastAsia"/>
        </w:rPr>
        <w:t>　　7.1 全球不同应用卫生级容器销量（2020-2031）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全球不同应用卫生级容器销量及市场份额（2020-2025）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全球不同应用卫生级容器销量预测（2026-2031）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全球不同应用卫生级容器收入（2020-2031）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全球不同应用卫生级容器收入及市场份额（2020-2025）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全球不同应用卫生级容器收入预测（2026-2031）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全球不同应用卫生级容器价格走势（2020-2031）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中国不同应用卫生级容器销量（2020-2031）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中国不同应用卫生级容器销量及市场份额（2020-2025）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中国不同应用卫生级容器销量预测（2026-2031）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中国不同应用卫生级容器收入（2020-2031）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中国不同应用卫生级容器收入及市场份额（2020-2025）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中国不同应用卫生级容器收入预测（2026-2031）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卫生级容器行业发展趋势</w:t>
      </w:r>
      <w:r>
        <w:rPr>
          <w:rFonts w:hint="eastAsia"/>
        </w:rPr>
        <w:br/>
      </w:r>
      <w:r>
        <w:rPr>
          <w:rFonts w:hint="eastAsia"/>
        </w:rPr>
        <w:t>　　8.2 卫生级容器行业主要驱动因素</w:t>
      </w:r>
      <w:r>
        <w:rPr>
          <w:rFonts w:hint="eastAsia"/>
        </w:rPr>
        <w:br/>
      </w:r>
      <w:r>
        <w:rPr>
          <w:rFonts w:hint="eastAsia"/>
        </w:rPr>
        <w:t>　　8.3 卫生级容器中国企业SWOT分析</w:t>
      </w:r>
      <w:r>
        <w:rPr>
          <w:rFonts w:hint="eastAsia"/>
        </w:rPr>
        <w:br/>
      </w:r>
      <w:r>
        <w:rPr>
          <w:rFonts w:hint="eastAsia"/>
        </w:rPr>
        <w:t>　　8.4 中国卫生级容器行业政策环境分析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卫生级容器行业产业链简介</w:t>
      </w:r>
      <w:r>
        <w:rPr>
          <w:rFonts w:hint="eastAsia"/>
        </w:rPr>
        <w:br/>
      </w:r>
      <w:r>
        <w:rPr>
          <w:rFonts w:hint="eastAsia"/>
        </w:rPr>
        <w:t>　　　　9.1.1 卫生级容器行业供应链分析</w:t>
      </w:r>
      <w:r>
        <w:rPr>
          <w:rFonts w:hint="eastAsia"/>
        </w:rPr>
        <w:br/>
      </w:r>
      <w:r>
        <w:rPr>
          <w:rFonts w:hint="eastAsia"/>
        </w:rPr>
        <w:t>　　　　9.1.2 卫生级容器主要原料及供应情况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卫生级容器行业采购模式</w:t>
      </w:r>
      <w:r>
        <w:rPr>
          <w:rFonts w:hint="eastAsia"/>
        </w:rPr>
        <w:br/>
      </w:r>
      <w:r>
        <w:rPr>
          <w:rFonts w:hint="eastAsia"/>
        </w:rPr>
        <w:t>　　9.3 卫生级容器行业生产模式</w:t>
      </w:r>
      <w:r>
        <w:rPr>
          <w:rFonts w:hint="eastAsia"/>
        </w:rPr>
        <w:br/>
      </w:r>
      <w:r>
        <w:rPr>
          <w:rFonts w:hint="eastAsia"/>
        </w:rPr>
        <w:t>　　9.4 卫生级容器行业销售模式及销售渠道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按产品类型细分，全球卫生级容器市场规模2020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按应用细分，全球卫生级容器市场规模（CAGR）2020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卫生级容器行业发展主要特点</w:t>
      </w:r>
      <w:r>
        <w:rPr>
          <w:rFonts w:hint="eastAsia"/>
        </w:rPr>
        <w:br/>
      </w:r>
      <w:r>
        <w:rPr>
          <w:rFonts w:hint="eastAsia"/>
        </w:rPr>
        <w:t>　　表 4： 卫生级容器行业发展有利因素分析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卫生级容器行业发展不利因素分析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进入卫生级容器行业壁垒</w:t>
      </w:r>
      <w:r>
        <w:rPr>
          <w:rFonts w:hint="eastAsia"/>
        </w:rPr>
        <w:br/>
      </w:r>
      <w:r>
        <w:rPr>
          <w:rFonts w:hint="eastAsia"/>
        </w:rPr>
        <w:t>　　表 7： 卫生级容器主要企业在国际市场占有率（按销量，2022-2025）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2024年卫生级容器主要企业在国际市场排名（按销量）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全球市场主要企业卫生级容器销量（2022-2025）&amp;（千件）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卫生级容器主要企业在国际市场占有率（按收入，2022-2025）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2024年卫生级容器主要企业在国际市场排名（按收入）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全球市场主要企业卫生级容器销售收入（2022-2025）&amp;（万元）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全球市场主要企业卫生级容器销售价格（2022-2025）&amp;（元/件）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卫生级容器主要企业在中国市场占有率（按销量，2022-2025）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2024年卫生级容器主要企业在中国市场排名（按销量）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中国市场主要企业卫生级容器销量（2022-2025）&amp;（千件）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卫生级容器主要企业在中国市场占有率（按收入，2022-2025）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2024年卫生级容器主要企业在中国市场排名（按收入）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中国市场主要企业卫生级容器销售收入（2022-2025）&amp;（万元）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全球主要厂商卫生级容器总部及产地分布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全球主要厂商成立时间及卫生级容器商业化日期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全球主要厂商卫生级容器产品类型及应用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2024年全球卫生级容器主要厂商市场地位（第一梯队、第二梯队和第三梯队）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全球卫生级容器市场投资、并购等现状分析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全球主要地区卫生级容器产量增速（CAGR）：（2020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全球主要地区卫生级容器产量（2020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全球主要地区卫生级容器产量（2020-2025）&amp;（千件）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全球主要地区卫生级容器产量（2026-2031）&amp;（千件）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全球主要地区卫生级容器产量市场份额（2020-2025）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全球主要地区卫生级容器产量（2026-2031）&amp;（千件）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中国市场卫生级容器产量、销量、进出口（2020-2025年）&amp;（千件）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中国市场卫生级容器产量、销量、进出口预测（2026-2031）&amp;（千件）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全球主要地区卫生级容器销售收入增速：（2020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全球主要地区卫生级容器销售收入（2020-2025）&amp;（万元）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全球主要地区卫生级容器销售收入市场份额（2020-2025）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全球主要地区卫生级容器收入（2026-2031）&amp;（万元）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全球主要地区卫生级容器收入市场份额（2026-2031）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全球主要地区卫生级容器销量（千件）：2020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全球主要地区卫生级容器销量（2020-2025）&amp;（千件）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全球主要地区卫生级容器销量市场份额（2020-2025）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全球主要地区卫生级容器销量（2026-2031）&amp;（千件）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全球主要地区卫生级容器销量份额（2026-2031）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卫生级容器生产基地、销售区域、竞争对手及市场地位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卫生级容器产品规格、参数及市场应用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卫生级容器销量（千件）、收入（万元）、价格（元/件）及毛利率（2020-2025）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全球不同产品类型卫生级容器销量（2020-2025年）&amp;（千件）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全球不同产品类型卫生级容器销量市场份额（2020-2025）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全球不同产品类型卫生级容器销量预测（2026-2031）&amp;（千件）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全球市场不同产品类型卫生级容器销量市场份额预测（2026-2031）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全球不同产品类型卫生级容器收入（2020-2025年）&amp;（万元）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全球不同产品类型卫生级容器收入市场份额（2020-2025）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全球不同产品类型卫生级容器收入预测（2026-2031）&amp;（万元）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全球不同产品类型卫生级容器收入市场份额预测（2026-2031）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中国不同产品类型卫生级容器销量预测（2026-2031）&amp;（千件）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全球市场不同产品类型卫生级容器销量市场份额预测（2026-2031）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中国不同产品类型卫生级容器销量（2020-2025年）&amp;（千件）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中国不同产品类型卫生级容器销量市场份额（2020-2025）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中国不同产品类型卫生级容器收入（2020-2025年）&amp;（万元）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中国不同产品类型卫生级容器收入市场份额（2020-2025）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中国不同产品类型卫生级容器收入预测（2026-2031）&amp;（万元）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中国不同产品类型卫生级容器收入市场份额预测（2026-2031）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全球不同应用卫生级容器销量（2020-2025年）&amp;（千件）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140： 全球不同应用卫生级容器销量市场份额（2020-2025）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全球不同应用卫生级容器销量预测（2026-2031）&amp;（千件）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142： 全球市场不同应用卫生级容器销量市场份额预测（2026-2031）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全球不同应用卫生级容器收入（2020-2025年）&amp;（万元）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全球不同应用卫生级容器收入市场份额（2020-2025）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全球不同应用卫生级容器收入预测（2026-2031）&amp;（万元）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全球不同应用卫生级容器收入市场份额预测（2026-2031）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中国不同应用卫生级容器销量（2020-2025年）&amp;（千件）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148： 中国不同应用卫生级容器销量市场份额（2020-2025）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中国不同应用卫生级容器销量预测（2026-2031）&amp;（千件）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150： 中国市场不同应用卫生级容器销量市场份额预测（2026-2031）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中国不同应用卫生级容器收入（2020-2025年）&amp;（万元）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中国不同应用卫生级容器收入市场份额（2020-2025）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中国不同应用卫生级容器收入预测（2026-2031）&amp;（万元）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中国不同应用卫生级容器收入市场份额预测（2026-2031）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卫生级容器行业发展趋势</w:t>
      </w:r>
      <w:r>
        <w:rPr>
          <w:rFonts w:hint="eastAsia"/>
        </w:rPr>
        <w:br/>
      </w:r>
      <w:r>
        <w:rPr>
          <w:rFonts w:hint="eastAsia"/>
        </w:rPr>
        <w:t>　　表 156： 卫生级容器行业主要驱动因素</w:t>
      </w:r>
      <w:r>
        <w:rPr>
          <w:rFonts w:hint="eastAsia"/>
        </w:rPr>
        <w:br/>
      </w:r>
      <w:r>
        <w:rPr>
          <w:rFonts w:hint="eastAsia"/>
        </w:rPr>
        <w:t>　　表 157： 卫生级容器行业供应链分析</w:t>
      </w:r>
      <w:r>
        <w:rPr>
          <w:rFonts w:hint="eastAsia"/>
        </w:rPr>
        <w:br/>
      </w:r>
      <w:r>
        <w:rPr>
          <w:rFonts w:hint="eastAsia"/>
        </w:rPr>
        <w:t>　　表 158： 卫生级容器上游原料供应商</w:t>
      </w:r>
      <w:r>
        <w:rPr>
          <w:rFonts w:hint="eastAsia"/>
        </w:rPr>
        <w:br/>
      </w:r>
      <w:r>
        <w:rPr>
          <w:rFonts w:hint="eastAsia"/>
        </w:rPr>
        <w:t>　　表 159： 卫生级容器主要地区不同应用客户分析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卫生级容器典型经销商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卫生级容器产品图片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全球不同产品类型卫生级容器销售额2020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全球不同产品类型卫生级容器市场份额2024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聚合物产品图片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全球不同应用卫生级容器市场份额2024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2024年全球前五大生产商卫生级容器市场份额</w:t>
      </w:r>
      <w:r>
        <w:rPr>
          <w:rFonts w:hint="eastAsia"/>
        </w:rPr>
        <w:br/>
      </w:r>
      <w:r>
        <w:rPr>
          <w:rFonts w:hint="eastAsia"/>
        </w:rPr>
        <w:t>　　图 12： 2024年全球卫生级容器第一梯队、第二梯队和第三梯队厂商及市场份额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全球卫生级容器产能、产量、产能利用率及发展趋势（2020-2031）&amp;（千件）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全球卫生级容器产量、需求量及发展趋势（2020-2031）&amp;（千件）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全球主要地区卫生级容器产量市场份额（2020-2031）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中国卫生级容器产能、产量、产能利用率及发展趋势（2020-2031）&amp;（千件）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中国卫生级容器产量、市场需求量及发展趋势（2020-2031）&amp;（千件）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全球卫生级容器市场销售额及增长率：（2020-2031）&amp;（万元）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全球市场卫生级容器市场规模：2020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全球市场卫生级容器销量及增长率（2020-2031）&amp;（千件）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全球市场卫生级容器价格趋势（2020-2031）&amp;（元/件）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全球主要地区卫生级容器销售收入（2020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全球主要地区卫生级容器销售收入市场份额（2020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北美市场卫生级容器销量及增长率（2020-2031）&amp;（千件）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北美市场卫生级容器收入及增长率（2020-2031）&amp;（万元）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欧洲市场卫生级容器销量及增长率（2020-2031）&amp;（千件）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欧洲市场卫生级容器收入及增长率（2020-2031）&amp;（万元）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中国市场卫生级容器销量及增长率（2020-2031）&amp;（千件）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中国市场卫生级容器收入及增长率（2020-2031）&amp;（万元）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日本市场卫生级容器销量及增长率（2020-2031）&amp;（千件）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日本市场卫生级容器收入及增长率（2020-2031）&amp;（万元）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东南亚市场卫生级容器销量及增长率（2020-2031）&amp;（千件）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东南亚市场卫生级容器收入及增长率（2020-2031）&amp;（万元）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印度市场卫生级容器销量及增长率（2020-2031）&amp;（千件）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印度市场卫生级容器收入及增长率（2020-2031）&amp;（万元）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全球不同产品类型卫生级容器价格走势（2020-2031）&amp;（元/件）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全球不同应用卫生级容器价格走势（2020-2031）&amp;（元/件）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卫生级容器中国企业SWOT分析</w:t>
      </w:r>
      <w:r>
        <w:rPr>
          <w:rFonts w:hint="eastAsia"/>
        </w:rPr>
        <w:br/>
      </w:r>
      <w:r>
        <w:rPr>
          <w:rFonts w:hint="eastAsia"/>
        </w:rPr>
        <w:t>　　图 39： 卫生级容器产业链</w:t>
      </w:r>
      <w:r>
        <w:rPr>
          <w:rFonts w:hint="eastAsia"/>
        </w:rPr>
        <w:br/>
      </w:r>
      <w:r>
        <w:rPr>
          <w:rFonts w:hint="eastAsia"/>
        </w:rPr>
        <w:t>　　图 40： 卫生级容器行业采购模式分析</w:t>
      </w:r>
      <w:r>
        <w:rPr>
          <w:rFonts w:hint="eastAsia"/>
        </w:rPr>
        <w:br/>
      </w:r>
      <w:r>
        <w:rPr>
          <w:rFonts w:hint="eastAsia"/>
        </w:rPr>
        <w:t>　　图 41： 卫生级容器行业生产模式</w:t>
      </w:r>
      <w:r>
        <w:rPr>
          <w:rFonts w:hint="eastAsia"/>
        </w:rPr>
        <w:br/>
      </w:r>
      <w:r>
        <w:rPr>
          <w:rFonts w:hint="eastAsia"/>
        </w:rPr>
        <w:t>　　图 42： 卫生级容器行业销售模式分析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8a29e8e7a4b9d" w:history="1">
        <w:r>
          <w:rPr>
            <w:rStyle w:val="Hyperlink"/>
          </w:rPr>
          <w:t>全球与中国卫生级容器行业调研及市场前景预测报告（2025-2031年）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8a29e8e7a4b9d" w:history="1">
        <w:r>
          <w:rPr>
            <w:rStyle w:val="Hyperlink"/>
          </w:rPr>
          <w:t>https://www.20087.com/3/52/WeiShengJiRongQiXianZhuangYuQianJingFenXi.html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583ca8ea24577" w:history="1">
      <w:r>
        <w:rPr>
          <w:rStyle w:val="Hyperlink"/>
        </w:rPr>
        <w:t>全球与中国卫生级容器行业调研及市场前景预测报告（2025-2031年）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WeiShengJiRongQiXianZhuangYuQianJingFenXi.html" TargetMode="External" Id="R79c8a29e8e7a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WeiShengJiRongQiXianZhuangYuQianJingFenXi.html" TargetMode="External" Id="R43f583ca8ea2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2025-02-07T00:31:35Z</dcterms:created>
  <dcterms:modified xsi:type="dcterms:W3CDTF">2025-02-07T01:31:35Z</dcterms:modified>
  <dc:subject>全球与中国卫生级容器行业调研及市场前景预测报告（2025-2031年）</dc:subject>
  <dc:title>全球与中国卫生级容器行业调研及市场前景预测报告（2025-2031年）</dc:title>
  <cp:keywords>全球与中国卫生级容器行业调研及市场前景预测报告（2025-2031年）</cp:keywords>
  <dc:description>全球与中国卫生级容器行业调研及市场前景预测报告（2025-2031年）</dc:description>
</cp:coreProperties>
</file>