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cfa8b04c4ef6" w:history="1">
              <w:r>
                <w:rPr>
                  <w:rStyle w:val="Hyperlink"/>
                </w:rPr>
                <w:t>中国卫生级罐底隔膜阀行业研究与行业前景分析报告（2025-2031年）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cfa8b04c4ef6" w:history="1">
              <w:r>
                <w:rPr>
                  <w:rStyle w:val="Hyperlink"/>
                </w:rPr>
                <w:t>中国卫生级罐底隔膜阀行业研究与行业前景分析报告（2025-2031年）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9cfa8b04c4ef6" w:history="1">
                <w:r>
                  <w:rPr>
                    <w:rStyle w:val="Hyperlink"/>
                  </w:rPr>
                  <w:t>https://www.20087.com/3/02/WeiShengJiGuanDiGeMoFaHangYeQianJingQuShi.html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罐底隔膜阀是一种专用于食品、制药等行业的阀门，主要用于液体或半固体物料的输送和切断。近年来，随着食品安全和卫生标准的提高，卫生级罐底隔膜阀得到了广泛应用。目前，卫生级罐底隔膜阀不仅在材料选择上更加注重符合卫生标准，如采用不锈钢和食品级橡胶材料，而且在设计上也更加注重易于清洁和维护，如采用快装式设计，便于拆卸清洗。此外，随着技术的进步，卫生级罐底隔膜阀的密封性和耐用性也有了显著提高。</w:t>
      </w:r>
      <w:r>
        <w:rPr>
          <w:rFonts w:hint="eastAsia"/>
        </w:rPr>
        <w:br/>
      </w:r>
      <w:r>
        <w:rPr>
          <w:rFonts w:hint="eastAsia"/>
        </w:rPr>
        <w:t>　　预计未来卫生级罐底隔膜阀市场将持续增长。一方面，随着食品和制药行业的快速发展，对高质量、高卫生标准的阀门需求将持续增加。另一方面，随着技术的进步，卫生级罐底隔膜阀将更加注重提高其密封性能和使用寿命，以降低维护成本。此外，为了适应不同工艺流程的需求，未来的卫生级罐底隔膜阀将更加注重产品的定制化和智能化，如集成智能控制系统，实现远程监控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cfa8b04c4ef6" w:history="1">
        <w:r>
          <w:rPr>
            <w:rStyle w:val="Hyperlink"/>
          </w:rPr>
          <w:t>中国卫生级罐底隔膜阀行业研究与行业前景分析报告（2025-2031年）</w:t>
        </w:r>
      </w:hyperlink>
      <w:r>
        <w:rPr>
          <w:rFonts w:hint="eastAsia"/>
        </w:rPr>
        <w:t>》依托行业权威数据及长期市场监测信息，系统分析了卫生级罐底隔膜阀行业的市场规模、供需关系、竞争格局及重点企业经营状况，并结合卫生级罐底隔膜阀行业发展现状，科学预测了卫生级罐底隔膜阀市场前景与技术发展方向。报告通过SWOT分析，揭示了卫生级罐底隔膜阀行业机遇与潜在风险，为投资者提供了全面的现状分析与前景评估，助力挖掘投资价值并优化决策。同时，报告从投资、生产及营销等角度提出可行性建议，为卫生级罐底隔膜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卫生级罐底隔膜阀行业界定</w:t>
      </w:r>
      <w:r>
        <w:rPr>
          <w:rFonts w:hint="eastAsia"/>
        </w:rPr>
        <w:br/>
      </w:r>
      <w:r>
        <w:rPr>
          <w:rFonts w:hint="eastAsia"/>
        </w:rPr>
        <w:t>　　第一节 卫生级罐底隔膜阀行业定义</w:t>
      </w:r>
      <w:r>
        <w:rPr>
          <w:rFonts w:hint="eastAsia"/>
        </w:rPr>
        <w:br/>
      </w:r>
      <w:r>
        <w:rPr>
          <w:rFonts w:hint="eastAsia"/>
        </w:rPr>
        <w:t>　　第二节 卫生级罐底隔膜阀行业特点分析</w:t>
      </w:r>
      <w:r>
        <w:rPr>
          <w:rFonts w:hint="eastAsia"/>
        </w:rPr>
        <w:br/>
      </w:r>
      <w:r>
        <w:rPr>
          <w:rFonts w:hint="eastAsia"/>
        </w:rPr>
        <w:t>　　第三节 卫生级罐底隔膜阀行业发展历程</w:t>
      </w:r>
      <w:r>
        <w:rPr>
          <w:rFonts w:hint="eastAsia"/>
        </w:rPr>
        <w:br/>
      </w:r>
      <w:r>
        <w:rPr>
          <w:rFonts w:hint="eastAsia"/>
        </w:rPr>
        <w:t>　　第四节 卫生级罐底隔膜阀产业链分析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2024-2025年国外卫生级罐底隔膜阀行业发展态势分析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国外卫生级罐底隔膜阀行业总体情况</w:t>
      </w:r>
      <w:r>
        <w:rPr>
          <w:rFonts w:hint="eastAsia"/>
        </w:rPr>
        <w:br/>
      </w:r>
      <w:r>
        <w:rPr>
          <w:rFonts w:hint="eastAsia"/>
        </w:rPr>
        <w:t>　　第二节 卫生级罐底隔膜阀行业重点国家、地区市场分析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国外卫生级罐底隔膜阀行业发展前景预测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2024-2025年中国卫生级罐底隔膜阀行业发展环境分析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卫生级罐底隔膜阀行业经济环境分析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卫生级罐底隔膜阀行业政策环境分析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一、卫生级罐底隔膜阀行业相关政策</w:t>
      </w:r>
      <w:r>
        <w:rPr>
          <w:rFonts w:hint="eastAsia"/>
        </w:rPr>
        <w:br/>
      </w:r>
      <w:r>
        <w:rPr>
          <w:rFonts w:hint="eastAsia"/>
        </w:rPr>
        <w:t>　　　　二、卫生级罐底隔膜阀行业相关标准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2024-2025年卫生级罐底隔膜阀行业技术发展现状及趋势分析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卫生级罐底隔膜阀行业技术发展现状分析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国内外卫生级罐底隔膜阀行业技术差异与原因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卫生级罐底隔膜阀行业技术发展方向、趋势预测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提升卫生级罐底隔膜阀行业技术能力策略建议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中国卫生级罐底隔膜阀行业市场供需状况分析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中国卫生级罐底隔膜阀行业市场规模情况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中国卫生级罐底隔膜阀行业市场需求状况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一、2019-2024年卫生级罐底隔膜阀行业市场需求情况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二、卫生级罐底隔膜阀行业市场需求特点分析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三、2025-2031年卫生级罐底隔膜阀行业市场需求预测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中国卫生级罐底隔膜阀行业产量情况分析与预测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一、2019-2024年卫生级罐底隔膜阀行业产量统计分析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二、2025年卫生级罐底隔膜阀行业产量特点分析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三、2025-2031年卫生级罐底隔膜阀行业产量预测分析</w:t>
      </w:r>
      <w:r>
        <w:rPr>
          <w:rFonts w:hint="eastAsia"/>
        </w:rPr>
        <w:br/>
      </w:r>
      <w:r>
        <w:rPr>
          <w:rFonts w:hint="eastAsia"/>
        </w:rPr>
        <w:t>　　第四节 卫生级罐底隔膜阀行业市场供需平衡状况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中国卫生级罐底隔膜阀行业进出口情况分析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卫生级罐底隔膜阀行业出口情况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一、2019-2024年卫生级罐底隔膜阀行业出口情况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三、2025-2031年卫生级罐底隔膜阀行业出口情况预测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卫生级罐底隔膜阀行业进口情况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一、2019-2024年卫生级罐底隔膜阀行业进口情况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三、2025-2031年卫生级罐底隔膜阀行业进口情况预测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卫生级罐底隔膜阀行业进出口面临的挑战及对策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中国卫生级罐底隔膜阀行业产品价格监测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一、卫生级罐底隔膜阀市场价格特征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二、当前卫生级罐底隔膜阀市场价格评述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三、影响卫生级罐底隔膜阀市场价格因素分析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四、未来卫生级罐底隔膜阀市场价格走势预测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中国卫生级罐底隔膜阀行业重点区域市场分析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卫生级罐底隔膜阀行业区域市场分布情况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2024-2025年卫生级罐底隔膜阀行业细分市场调研分析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卫生级罐底隔膜阀细分产品（一）市场调研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卫生级罐底隔膜阀细分产品（二）市场调研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卫生级罐底隔膜阀行业上、下游市场分析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卫生级罐底隔膜阀行业上游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卫生级罐底隔膜阀行业下游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卫生级罐底隔膜阀行业重点企业发展调研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卫生级罐底隔膜阀重点企业（一）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卫生级罐底隔膜阀重点企业（二）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卫生级罐底隔膜阀重点企业（三）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卫生级罐底隔膜阀重点企业（四）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卫生级罐底隔膜阀重点企业（五）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卫生级罐底隔膜阀重点企业（六）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卫生级罐底隔膜阀行业风险及对策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2025-2031年卫生级罐底隔膜阀行业发展环境分析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2025-2031年卫生级罐底隔膜阀行业投资特性分析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一、卫生级罐底隔膜阀行业进入壁垒</w:t>
      </w:r>
      <w:r>
        <w:rPr>
          <w:rFonts w:hint="eastAsia"/>
        </w:rPr>
        <w:br/>
      </w:r>
      <w:r>
        <w:rPr>
          <w:rFonts w:hint="eastAsia"/>
        </w:rPr>
        <w:t>　　　　二、卫生级罐底隔膜阀行业盈利模式</w:t>
      </w:r>
      <w:r>
        <w:rPr>
          <w:rFonts w:hint="eastAsia"/>
        </w:rPr>
        <w:br/>
      </w:r>
      <w:r>
        <w:rPr>
          <w:rFonts w:hint="eastAsia"/>
        </w:rPr>
        <w:t>　　　　三、卫生级罐底隔膜阀行业盈利因素</w:t>
      </w:r>
      <w:r>
        <w:rPr>
          <w:rFonts w:hint="eastAsia"/>
        </w:rPr>
        <w:br/>
      </w:r>
      <w:r>
        <w:rPr>
          <w:rFonts w:hint="eastAsia"/>
        </w:rPr>
        <w:t>　　第三节 卫生级罐底隔膜阀行业“波特五力模型”分析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2025-2031年卫生级罐底隔膜阀行业风险及对策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卫生级罐底隔膜阀企业竞争策略分析</w:t>
      </w:r>
      <w:r>
        <w:rPr>
          <w:rFonts w:hint="eastAsia"/>
        </w:rPr>
        <w:br/>
      </w:r>
      <w:r>
        <w:rPr>
          <w:rFonts w:hint="eastAsia"/>
        </w:rPr>
        <w:t>　　第一节 卫生级罐底隔膜阀市场竞争策略分析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一、2025-2031年中国卫生级罐底隔膜阀市场增长潜力分析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二、2025-2031年中国卫生级罐底隔膜阀主要潜力品种分析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三、现有卫生级罐底隔膜阀产品竞争策略分析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四、潜力卫生级罐底隔膜阀品种竞争策略选择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2025-2031年中国卫生级罐底隔膜阀企业竞争策略分析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一、2025-2031年我国卫生级罐底隔膜阀市场竞争趋势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二、2025-2031年卫生级罐底隔膜阀行业竞争格局展望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三、2025-2031年卫生级罐底隔膜阀行业竞争策略分析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四、2025-2031年卫生级罐底隔膜阀企业竞争策略分析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2025-2031年中国卫生级罐底隔膜阀行业发展趋势分析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一、2025-2031年卫生级罐底隔膜阀技术发展趋势分析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二、2025-2031年卫生级罐底隔膜阀产品发展趋势分析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三、2025-2031年卫生级罐底隔膜阀行业竞争格局展望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2025-2031年中国卫生级罐底隔膜阀市场趋势分析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一、2025-2031年卫生级罐底隔膜阀发展趋势预测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二、2025-2025年卫生级罐底隔膜阀市场前景分析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三、2025-2031年卫生级罐底隔膜阀产业政策趋向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2025-2031年卫生级罐底隔膜阀行业投资价值评估分析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卫生级罐底隔膜阀行业发展建议分析</w:t>
      </w:r>
      <w:r>
        <w:rPr>
          <w:rFonts w:hint="eastAsia"/>
        </w:rPr>
        <w:br/>
      </w:r>
      <w:r>
        <w:rPr>
          <w:rFonts w:hint="eastAsia"/>
        </w:rPr>
        <w:t>　　第一节 卫生级罐底隔膜阀行业研究结论及建议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卫生级罐底隔膜阀细分行业研究结论及建议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[:中:智林:]卫生级罐底隔膜阀行业竞争策略总结及建议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卫生级罐底隔膜阀行业类别</w:t>
      </w:r>
      <w:r>
        <w:rPr>
          <w:rFonts w:hint="eastAsia"/>
        </w:rPr>
        <w:br/>
      </w:r>
      <w:r>
        <w:rPr>
          <w:rFonts w:hint="eastAsia"/>
        </w:rPr>
        <w:t>　　图表 卫生级罐底隔膜阀行业产业链调研</w:t>
      </w:r>
      <w:r>
        <w:rPr>
          <w:rFonts w:hint="eastAsia"/>
        </w:rPr>
        <w:br/>
      </w:r>
      <w:r>
        <w:rPr>
          <w:rFonts w:hint="eastAsia"/>
        </w:rPr>
        <w:t>　　图表 卫生级罐底隔膜阀行业现状</w:t>
      </w:r>
      <w:r>
        <w:rPr>
          <w:rFonts w:hint="eastAsia"/>
        </w:rPr>
        <w:br/>
      </w:r>
      <w:r>
        <w:rPr>
          <w:rFonts w:hint="eastAsia"/>
        </w:rPr>
        <w:t>　　图表 卫生级罐底隔膜阀行业标准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2024年中国卫生级罐底隔膜阀行业产能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2019-2024年中国卫生级罐底隔膜阀行业产量统计</w:t>
      </w:r>
      <w:r>
        <w:rPr>
          <w:rFonts w:hint="eastAsia"/>
        </w:rPr>
        <w:br/>
      </w:r>
      <w:r>
        <w:rPr>
          <w:rFonts w:hint="eastAsia"/>
        </w:rPr>
        <w:t>　　图表 卫生级罐底隔膜阀行业动态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2024年中国卫生级罐底隔膜阀行业需求区域调研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2019-2024年中国卫生级罐底隔膜阀行情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2019-2024年中国卫生级罐底隔膜阀行业企业数量统计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**地区卫生级罐底隔膜阀市场规模</w:t>
      </w:r>
      <w:r>
        <w:rPr>
          <w:rFonts w:hint="eastAsia"/>
        </w:rPr>
        <w:br/>
      </w:r>
      <w:r>
        <w:rPr>
          <w:rFonts w:hint="eastAsia"/>
        </w:rPr>
        <w:t>　　图表 **地区卫生级罐底隔膜阀行业市场需求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**地区卫生级罐底隔膜阀市场调研</w:t>
      </w:r>
      <w:r>
        <w:rPr>
          <w:rFonts w:hint="eastAsia"/>
        </w:rPr>
        <w:br/>
      </w:r>
      <w:r>
        <w:rPr>
          <w:rFonts w:hint="eastAsia"/>
        </w:rPr>
        <w:t>　　图表 **地区卫生级罐底隔膜阀行业市场需求分析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**地区卫生级罐底隔膜阀市场规模</w:t>
      </w:r>
      <w:r>
        <w:rPr>
          <w:rFonts w:hint="eastAsia"/>
        </w:rPr>
        <w:br/>
      </w:r>
      <w:r>
        <w:rPr>
          <w:rFonts w:hint="eastAsia"/>
        </w:rPr>
        <w:t>　　图表 **地区卫生级罐底隔膜阀行业市场需求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**地区卫生级罐底隔膜阀市场调研</w:t>
      </w:r>
      <w:r>
        <w:rPr>
          <w:rFonts w:hint="eastAsia"/>
        </w:rPr>
        <w:br/>
      </w:r>
      <w:r>
        <w:rPr>
          <w:rFonts w:hint="eastAsia"/>
        </w:rPr>
        <w:t>　　图表 **地区卫生级罐底隔膜阀行业市场需求分析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卫生级罐底隔膜阀行业竞争对手分析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卫生级罐底隔膜阀重点企业（三）成长能力情况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2025-2031年中国卫生级罐底隔膜阀行业市场规模预测</w:t>
      </w:r>
      <w:r>
        <w:rPr>
          <w:rFonts w:hint="eastAsia"/>
        </w:rPr>
        <w:br/>
      </w:r>
      <w:r>
        <w:rPr>
          <w:rFonts w:hint="eastAsia"/>
        </w:rPr>
        <w:t>　　图表 卫生级罐底隔膜阀行业准入条件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2025-2031年中国卫生级罐底隔膜阀行业发展趋势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cfa8b04c4ef6" w:history="1">
        <w:r>
          <w:rPr>
            <w:rStyle w:val="Hyperlink"/>
          </w:rPr>
          <w:t>中国卫生级罐底隔膜阀行业研究与行业前景分析报告（2025-2031年）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9cfa8b04c4ef6" w:history="1">
        <w:r>
          <w:rPr>
            <w:rStyle w:val="Hyperlink"/>
          </w:rPr>
          <w:t>https://www.20087.com/3/02/WeiShengJiGuanDiGeMoFaHangYeQianJingQuShi.html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热点：真空隔膜阀、隔膜式瓶阀、隔膜阀品牌、隔膜阀形式、隔膜阀图片、隔膜阀选型、常压储罐用呼吸阀、隔膜阀的安装要求、卫生级单座阀图片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f51fab764a56" w:history="1">
      <w:r>
        <w:rPr>
          <w:rStyle w:val="Hyperlink"/>
        </w:rPr>
        <w:t>中国卫生级罐底隔膜阀行业研究与行业前景分析报告（2025-2031年）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eiShengJiGuanDiGeMoFaHangYeQianJingQuShi.html" TargetMode="External" Id="R7dc9cfa8b04c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eiShengJiGuanDiGeMoFaHangYeQianJingQuShi.html" TargetMode="External" Id="R3ec0f51fab76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2024-10-08T04:00:00Z</dcterms:created>
  <dcterms:modified xsi:type="dcterms:W3CDTF">2024-10-08T05:00:00Z</dcterms:modified>
  <dc:subject>中国卫生级罐底隔膜阀行业研究与行业前景分析报告（2025-2031年）</dc:subject>
  <dc:title>中国卫生级罐底隔膜阀行业研究与行业前景分析报告（2025-2031年）</dc:title>
  <cp:keywords>中国卫生级罐底隔膜阀行业研究与行业前景分析报告（2025-2031年）</cp:keywords>
  <dc:description>中国卫生级罐底隔膜阀行业研究与行业前景分析报告（2025-2031年）</dc:description>
</cp:coreProperties>
</file>