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42a0a87a014402" w:history="1">
              <w:r>
                <w:rPr>
                  <w:rStyle w:val="Hyperlink"/>
                </w:rPr>
                <w:t>全球与中国厚片热成型机行业研究分析及市场前景报告（2026-2032年）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42a0a87a014402" w:history="1">
              <w:r>
                <w:rPr>
                  <w:rStyle w:val="Hyperlink"/>
                </w:rPr>
                <w:t>全球与中国厚片热成型机行业研究分析及市场前景报告（2026-2032年）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42a0a87a014402" w:history="1">
                <w:r>
                  <w:rPr>
                    <w:rStyle w:val="Hyperlink"/>
                  </w:rPr>
                  <w:t>https://www.20087.com/3/72/HouPianReChengXingJiHangYeQianJing.html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厚片热成型机主要用于厚度较高塑料板材的加热、成型、冷却和裁切，常见基材包括ABS、PC、PMMA、PP、HIPS及复合材料，产品覆盖新能源汽车内饰件、医疗设备外壳、工业设备罩壳、物流托盘、展示道具和家电部件等。当前厚片热成型设备向伺服驱动、分区温控、真空/正压协同、快速换模和联机自动化方向发展，客户采购从单机设备转向整线方案，强调加热均匀性、成型精度、表面质量和后道加工协同。新能源汽车、医疗器械、冷链物流和高端工业包装对结构强度、轻量化、耐候性和洁净合规要求提升，推动厚片热成型机向高精度、低能耗和定制化升级。</w:t>
      </w:r>
      <w:r>
        <w:rPr>
          <w:rFonts w:hint="eastAsia"/>
        </w:rPr>
        <w:br/>
      </w:r>
      <w:r>
        <w:rPr>
          <w:rFonts w:hint="eastAsia"/>
        </w:rPr>
        <w:t>　　未来，厚片热成型机将强化智能化、绿色化和材料适配能力。市场调研网指出，设备将更多集成PLC控制、远程监控、故障诊断、能耗管理和自动上下料系统，满足多品种小批量与大规模定制并存的生产需求。环保型板材、再生材料、无卤阻燃材料和生物基材料应用增加，将要求设备具备更精确的温控曲线、收缩率补偿和成型窗口管理能力。大型化结构件、复杂曲面件和带嵌件成型需求将提升模具设计与工艺仿真重要性。行业竞争焦点将从设备价格转向整线交付、工艺验证、模具协同、材料数据库和运维服务能力，具备系统集成和高端应用经验的厚片热成型机供应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42a0a87a014402" w:history="1">
        <w:r>
          <w:rPr>
            <w:rStyle w:val="Hyperlink"/>
          </w:rPr>
          <w:t>全球与中国厚片热成型机行业研究分析及市场前景报告（2026-2032年）</w:t>
        </w:r>
      </w:hyperlink>
      <w:r>
        <w:rPr>
          <w:rFonts w:hint="eastAsia"/>
        </w:rPr>
        <w:t>》，2025年厚片热成型机行业市场规模达 亿元，预计2032年市场规模将达 亿元，期间年均复合增长率（CAGR）达 %。报告基于统计局、相关协会等机构的详实数据，系统分析了厚片热成型机行业的市场规模、竞争格局及技术发展现状，重点研究了厚片热成型机产业链结构、市场需求变化及价格走势。报告对厚片热成型机行业的发展趋势做出科学预测，评估了厚片热成型机不同细分领域的增长潜力与投资风险，同时分析了厚片热成型机重点企业的市场表现与战略布局。结合政策环境与技术创新方向，为相关企业调整经营策略、投资者把握市场机会提供客观参考，帮助决策者准确理解厚片热成型机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厚片热成型机市场概述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按照不同产品类型，厚片热成型机主要可以分为如下几个类别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全球不同产品类型厚片热成型机销售额增长趋势2021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真空热成型机</w:t>
      </w:r>
      <w:r>
        <w:rPr>
          <w:rFonts w:hint="eastAsia"/>
        </w:rPr>
        <w:br/>
      </w:r>
      <w:r>
        <w:rPr>
          <w:rFonts w:hint="eastAsia"/>
        </w:rPr>
        <w:t>　　　　1.2.3 压力热成型机</w:t>
      </w:r>
      <w:r>
        <w:rPr>
          <w:rFonts w:hint="eastAsia"/>
        </w:rPr>
        <w:br/>
      </w:r>
      <w:r>
        <w:rPr>
          <w:rFonts w:hint="eastAsia"/>
        </w:rPr>
        <w:t>　　　　1.2.4 双片热成型机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按照不同结构，厚片热成型机主要可以分为如下几个类别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全球不同结构厚片热成型机销售额增长趋势2021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单工位热成型机</w:t>
      </w:r>
      <w:r>
        <w:rPr>
          <w:rFonts w:hint="eastAsia"/>
        </w:rPr>
        <w:br/>
      </w:r>
      <w:r>
        <w:rPr>
          <w:rFonts w:hint="eastAsia"/>
        </w:rPr>
        <w:t>　　　　1.3.3 穿梭式热成型机</w:t>
      </w:r>
      <w:r>
        <w:rPr>
          <w:rFonts w:hint="eastAsia"/>
        </w:rPr>
        <w:br/>
      </w:r>
      <w:r>
        <w:rPr>
          <w:rFonts w:hint="eastAsia"/>
        </w:rPr>
        <w:t>　　　　1.3.4 旋转式热成型机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按照不同厚度，厚片热成型机主要可以分为如下几个类别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全球不同厚度厚片热成型机销售额增长趋势2021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3–6 mm</w:t>
      </w:r>
      <w:r>
        <w:rPr>
          <w:rFonts w:hint="eastAsia"/>
        </w:rPr>
        <w:br/>
      </w:r>
      <w:r>
        <w:rPr>
          <w:rFonts w:hint="eastAsia"/>
        </w:rPr>
        <w:t>　　　　1.4.3 大于6–10 mm</w:t>
      </w:r>
      <w:r>
        <w:rPr>
          <w:rFonts w:hint="eastAsia"/>
        </w:rPr>
        <w:br/>
      </w:r>
      <w:r>
        <w:rPr>
          <w:rFonts w:hint="eastAsia"/>
        </w:rPr>
        <w:t>　　　　1.4.4 大于10 mm</w:t>
      </w:r>
      <w:r>
        <w:rPr>
          <w:rFonts w:hint="eastAsia"/>
        </w:rPr>
        <w:br/>
      </w:r>
      <w:r>
        <w:rPr>
          <w:rFonts w:hint="eastAsia"/>
        </w:rPr>
        <w:t>　　1.5 从不同应用，厚片热成型机主要包括如下几个方面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全球不同应用厚片热成型机销售额增长趋势2021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汽车工业</w:t>
      </w:r>
      <w:r>
        <w:rPr>
          <w:rFonts w:hint="eastAsia"/>
        </w:rPr>
        <w:br/>
      </w:r>
      <w:r>
        <w:rPr>
          <w:rFonts w:hint="eastAsia"/>
        </w:rPr>
        <w:t>　　　　1.5.3 航空航天</w:t>
      </w:r>
      <w:r>
        <w:rPr>
          <w:rFonts w:hint="eastAsia"/>
        </w:rPr>
        <w:br/>
      </w:r>
      <w:r>
        <w:rPr>
          <w:rFonts w:hint="eastAsia"/>
        </w:rPr>
        <w:t>　　　　1.5.4 工业设备</w:t>
      </w:r>
      <w:r>
        <w:rPr>
          <w:rFonts w:hint="eastAsia"/>
        </w:rPr>
        <w:br/>
      </w:r>
      <w:r>
        <w:rPr>
          <w:rFonts w:hint="eastAsia"/>
        </w:rPr>
        <w:t>　　　　1.5.5 家用电器</w:t>
      </w:r>
      <w:r>
        <w:rPr>
          <w:rFonts w:hint="eastAsia"/>
        </w:rPr>
        <w:br/>
      </w:r>
      <w:r>
        <w:rPr>
          <w:rFonts w:hint="eastAsia"/>
        </w:rPr>
        <w:t>　　　　1.5.6 交通运输（不含汽车）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厚片热成型机行业背景、发展历史、现状及趋势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厚片热成型机行业目前现状分析</w:t>
      </w:r>
      <w:r>
        <w:rPr>
          <w:rFonts w:hint="eastAsia"/>
        </w:rPr>
        <w:br/>
      </w:r>
      <w:r>
        <w:rPr>
          <w:rFonts w:hint="eastAsia"/>
        </w:rPr>
        <w:t>　　　　1.6.2 厚片热成型机发展趋势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全球厚片热成型机总体规模分析</w:t>
      </w:r>
      <w:r>
        <w:rPr>
          <w:rFonts w:hint="eastAsia"/>
        </w:rPr>
        <w:br/>
      </w:r>
      <w:r>
        <w:rPr>
          <w:rFonts w:hint="eastAsia"/>
        </w:rPr>
        <w:t>　　2.1 全球厚片热成型机供需现状及预测（2021-2032）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全球厚片热成型机产能、产量、产能利用率及发展趋势（2021-2032）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全球厚片热成型机产量、需求量及发展趋势（2021-2032）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全球主要地区厚片热成型机产量及发展趋势（2021-2032）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全球主要地区厚片热成型机产量（2021-2026）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全球主要地区厚片热成型机产量（2027-2032）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全球主要地区厚片热成型机产量市场份额（2021-2032）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中国厚片热成型机供需现状及预测（2021-2032）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中国厚片热成型机产能、产量、产能利用率及发展趋势（2021-2032）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中国厚片热成型机产量、市场需求量及发展趋势（2021-2032）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全球厚片热成型机销量及销售额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全球市场厚片热成型机销售额（2021-2032）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全球市场厚片热成型机销量（2021-2032）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全球市场厚片热成型机价格趋势（2021-2032）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全球厚片热成型机主要地区分析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全球主要地区厚片热成型机市场规模分析：2021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全球主要地区厚片热成型机销售收入及市场份额（2021-2026）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全球主要地区厚片热成型机销售收入预测（2027-2032）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全球主要地区厚片热成型机销量分析：2021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全球主要地区厚片热成型机销量及市场份额（2021-2026）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全球主要地区厚片热成型机销量及市场份额预测（2027-2032）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北美市场厚片热成型机销量、收入及增长率（2021-2032）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欧洲市场厚片热成型机销量、收入及增长率（2021-2032）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中国市场厚片热成型机销量、收入及增长率（2021-2032）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日本市场厚片热成型机销量、收入及增长率（2021-2032）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东南亚市场厚片热成型机销量、收入及增长率（2021-2032）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印度市场厚片热成型机销量、收入及增长率（2021-2032）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全球市场主要厂商厚片热成型机产能市场份额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全球市场主要厂商厚片热成型机销量（2021-2026）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全球市场主要厂商厚片热成型机销量（2021-2026）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全球市场主要厂商厚片热成型机销售收入（2021-2026）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全球市场主要厂商厚片热成型机销售价格（2021-2026）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2025年全球主要生产商厚片热成型机收入排名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中国市场主要厂商厚片热成型机销量（2021-2026）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中国市场主要厂商厚片热成型机销量（2021-2026）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中国市场主要厂商厚片热成型机销售收入（2021-2026）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2025年中国主要生产商厚片热成型机收入排名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中国市场主要厂商厚片热成型机销售价格（2021-2026）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全球主要厂商厚片热成型机总部及产地分布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全球主要厂商成立时间及厚片热成型机商业化日期</w:t>
      </w:r>
      <w:r>
        <w:rPr>
          <w:rFonts w:hint="eastAsia"/>
        </w:rPr>
        <w:br/>
      </w:r>
      <w:r>
        <w:rPr>
          <w:rFonts w:hint="eastAsia"/>
        </w:rPr>
        <w:t>　　4.6 全球主要厂商厚片热成型机产品类型及应用</w:t>
      </w:r>
      <w:r>
        <w:rPr>
          <w:rFonts w:hint="eastAsia"/>
        </w:rPr>
        <w:br/>
      </w:r>
      <w:r>
        <w:rPr>
          <w:rFonts w:hint="eastAsia"/>
        </w:rPr>
        <w:t>　　4.7 厚片热成型机行业集中度、竞争程度分析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厚片热成型机行业集中度分析：2025年全球Top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全球厚片热成型机第一梯队、第二梯队和第三梯队生产商（品牌）及市场份额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厚片热成型机销量、收入、价格及毛利率（2021-2026）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厚片热成型机销量、收入、价格及毛利率（2021-2026）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厚片热成型机销量、收入、价格及毛利率（2021-2026）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厚片热成型机销量、收入、价格及毛利率（2021-2026）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厚片热成型机销量、收入、价格及毛利率（2021-2026）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厚片热成型机销量、收入、价格及毛利率（2021-2026）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厚片热成型机销量、收入、价格及毛利率（2021-2026）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厚片热成型机销量、收入、价格及毛利率（2021-2026）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厚片热成型机销量、收入、价格及毛利率（2021-2026）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厚片热成型机销量、收入、价格及毛利率（2021-2026）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不同产品类型厚片热成型机分析</w:t>
      </w:r>
      <w:r>
        <w:rPr>
          <w:rFonts w:hint="eastAsia"/>
        </w:rPr>
        <w:br/>
      </w:r>
      <w:r>
        <w:rPr>
          <w:rFonts w:hint="eastAsia"/>
        </w:rPr>
        <w:t>　　6.1 全球不同产品类型厚片热成型机销量（2021-2032）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全球不同产品类型厚片热成型机销量及市场份额（2021-2026）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全球不同产品类型厚片热成型机销量预测（2027-2032）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全球不同产品类型厚片热成型机收入（2021-2032）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全球不同产品类型厚片热成型机收入及市场份额（2021-2026）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全球不同产品类型厚片热成型机收入预测（2027-2032）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全球不同产品类型厚片热成型机价格走势（2021-2032）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不同应用厚片热成型机分析</w:t>
      </w:r>
      <w:r>
        <w:rPr>
          <w:rFonts w:hint="eastAsia"/>
        </w:rPr>
        <w:br/>
      </w:r>
      <w:r>
        <w:rPr>
          <w:rFonts w:hint="eastAsia"/>
        </w:rPr>
        <w:t>　　7.1 全球不同应用厚片热成型机销量（2021-2032）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全球不同应用厚片热成型机销量及市场份额（2021-2026）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全球不同应用厚片热成型机销量预测（2027-2032）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全球不同应用厚片热成型机收入（2021-2032）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全球不同应用厚片热成型机收入及市场份额（2021-2026）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全球不同应用厚片热成型机收入预测（2027-2032）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全球不同应用厚片热成型机价格走势（2021-2032）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厚片热成型机产业链分析</w:t>
      </w:r>
      <w:r>
        <w:rPr>
          <w:rFonts w:hint="eastAsia"/>
        </w:rPr>
        <w:br/>
      </w:r>
      <w:r>
        <w:rPr>
          <w:rFonts w:hint="eastAsia"/>
        </w:rPr>
        <w:t>　　8.2 厚片热成型机工艺制造技术分析</w:t>
      </w:r>
      <w:r>
        <w:rPr>
          <w:rFonts w:hint="eastAsia"/>
        </w:rPr>
        <w:br/>
      </w:r>
      <w:r>
        <w:rPr>
          <w:rFonts w:hint="eastAsia"/>
        </w:rPr>
        <w:t>　　8.3 厚片热成型机产业上游供应分析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厚片热成型机下游客户分析</w:t>
      </w:r>
      <w:r>
        <w:rPr>
          <w:rFonts w:hint="eastAsia"/>
        </w:rPr>
        <w:br/>
      </w:r>
      <w:r>
        <w:rPr>
          <w:rFonts w:hint="eastAsia"/>
        </w:rPr>
        <w:t>　　8.5 厚片热成型机销售渠道分析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厚片热成型机行业发展机遇及主要驱动因素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厚片热成型机行业发展面临的风险</w:t>
      </w:r>
      <w:r>
        <w:rPr>
          <w:rFonts w:hint="eastAsia"/>
        </w:rPr>
        <w:br/>
      </w:r>
      <w:r>
        <w:rPr>
          <w:rFonts w:hint="eastAsia"/>
        </w:rPr>
        <w:t>　　9.3 厚片热成型机行业政策分析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全球不同产品类型厚片热成型机销售额增长（CAGR）趋势2021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全球不同结构厚片热成型机销售额增长（CAGR）趋势2021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全球不同厚度厚片热成型机销售额增长（CAGR）趋势2021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厚片热成型机行业目前发展现状</w:t>
      </w:r>
      <w:r>
        <w:rPr>
          <w:rFonts w:hint="eastAsia"/>
        </w:rPr>
        <w:br/>
      </w:r>
      <w:r>
        <w:rPr>
          <w:rFonts w:hint="eastAsia"/>
        </w:rPr>
        <w:t>　　表 6： 厚片热成型机发展趋势</w:t>
      </w:r>
      <w:r>
        <w:rPr>
          <w:rFonts w:hint="eastAsia"/>
        </w:rPr>
        <w:br/>
      </w:r>
      <w:r>
        <w:rPr>
          <w:rFonts w:hint="eastAsia"/>
        </w:rPr>
        <w:t>　　表 7： 全球主要地区厚片热成型机产量增速（CAGR）：（2021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全球主要地区厚片热成型机产量（2021-2026）&amp;（台）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全球主要地区厚片热成型机产量（2027-2032）&amp;（台）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全球主要地区厚片热成型机产量市场份额（2021-2026）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全球主要地区厚片热成型机产量市场份额（2027-2032）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全球主要地区厚片热成型机销售收入增速：（2021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全球主要地区厚片热成型机销售收入（2021-2026）&amp;（百万美元）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全球主要地区厚片热成型机销售收入市场份额（2021-2026）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全球主要地区厚片热成型机收入（2027-2032）&amp;（百万美元）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全球主要地区厚片热成型机收入市场份额（2027-2032）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全球主要地区厚片热成型机销量（台）：2021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全球主要地区厚片热成型机销量（2021-2026）&amp;（台）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全球主要地区厚片热成型机销量市场份额（2021-2026）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全球主要地区厚片热成型机销量（2027-2032）&amp;（台）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全球主要地区厚片热成型机销量份额（2027-2032）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全球市场主要厂商厚片热成型机产能（2025-2026）&amp;（台）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全球市场主要厂商厚片热成型机销量（2021-2026）&amp;（台）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全球市场主要厂商厚片热成型机销量市场份额（2021-2026）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全球市场主要厂商厚片热成型机销售收入（2021-2026）&amp;（百万美元）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全球市场主要厂商厚片热成型机销售收入市场份额（2021-2026）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全球市场主要厂商厚片热成型机销售价格（2021-2026）&amp;（千美元/台）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2025年全球主要生产商厚片热成型机收入排名（百万美元）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中国市场主要厂商厚片热成型机销量（2021-2026）&amp;（台）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中国市场主要厂商厚片热成型机销量市场份额（2021-2026）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中国市场主要厂商厚片热成型机销售收入（2021-2026）&amp;（百万美元）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中国市场主要厂商厚片热成型机销售收入市场份额（2021-2026）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2025年中国主要生产商厚片热成型机收入排名（百万美元）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中国市场主要厂商厚片热成型机销售价格（2021-2026）&amp;（千美元/台）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35： 全球主要厂商厚片热成型机总部及产地分布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全球主要厂商成立时间及厚片热成型机商业化日期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全球主要厂商厚片热成型机产品类型及应用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2025年全球厚片热成型机主要厂商市场地位（第一梯队、第二梯队和第三梯队）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全球厚片热成型机市场投资、并购等现状分析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厚片热成型机销量（台）、收入（百万美元）、价格（千美元/台）及毛利率（2021-2026）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厚片热成型机销量（台）、收入（百万美元）、价格（千美元/台）及毛利率（2021-2026）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厚片热成型机销量（台）、收入（百万美元）、价格（千美元/台）及毛利率（2021-2026）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厚片热成型机销量（台）、收入（百万美元）、价格（千美元/台）及毛利率（2021-2026）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厚片热成型机销量（台）、收入（百万美元）、价格（千美元/台）及毛利率（2021-2026）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厚片热成型机销量（台）、收入（百万美元）、价格（千美元/台）及毛利率（2021-2026）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厚片热成型机销量（台）、收入（百万美元）、价格（千美元/台）及毛利率（2021-2026）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厚片热成型机销量（台）、收入（百万美元）、价格（千美元/台）及毛利率（2021-2026）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厚片热成型机销量（台）、收入（百万美元）、价格（千美元/台）及毛利率（2021-2026）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厚片热成型机生产基地、销售区域、竞争对手及市场地位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厚片热成型机产品规格、参数及市场应用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厚片热成型机销量（台）、收入（百万美元）、价格（千美元/台）及毛利率（2021-2026）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全球不同产品类型厚片热成型机销量（2021-2026）&amp;（台）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91： 全球不同产品类型厚片热成型机销量市场份额（2021-2026）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全球不同产品类型厚片热成型机销量预测（2027-2032）&amp;（台）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93： 全球市场不同产品类型厚片热成型机销量市场份额预测（2027-2032）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全球不同产品类型厚片热成型机收入（2021-2026）&amp;（百万美元）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全球不同产品类型厚片热成型机收入市场份额（2021-2026）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全球不同产品类型厚片热成型机收入预测（2027-2032）&amp;（百万美元）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97： 全球不同产品类型厚片热成型机收入市场份额预测（2027-2032）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全球不同应用厚片热成型机销量（2021-2026）&amp;（台）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99： 全球不同应用厚片热成型机销量市场份额（2021-2026）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全球不同应用厚片热成型机销量预测（2027-2032）&amp;（台）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全球市场不同应用厚片热成型机销量市场份额预测（2027-2032）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全球不同应用厚片热成型机收入（2021-2026）&amp;（百万美元）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全球不同应用厚片热成型机收入市场份额（2021-2026）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全球不同应用厚片热成型机收入预测（2027-2032）&amp;（百万美元）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全球不同应用厚片热成型机收入市场份额预测（2027-2032）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厚片热成型机上游原料供应商及联系方式列表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107： 厚片热成型机典型客户列表</w:t>
      </w:r>
      <w:r>
        <w:rPr>
          <w:rFonts w:hint="eastAsia"/>
        </w:rPr>
        <w:br/>
      </w:r>
      <w:r>
        <w:rPr>
          <w:rFonts w:hint="eastAsia"/>
        </w:rPr>
        <w:t>　　表 108： 厚片热成型机主要销售模式及销售渠道</w:t>
      </w:r>
      <w:r>
        <w:rPr>
          <w:rFonts w:hint="eastAsia"/>
        </w:rPr>
        <w:br/>
      </w:r>
      <w:r>
        <w:rPr>
          <w:rFonts w:hint="eastAsia"/>
        </w:rPr>
        <w:t>　　表 109： 厚片热成型机行业发展机遇及主要驱动因素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110： 厚片热成型机行业发展面临的风险</w:t>
      </w:r>
      <w:r>
        <w:rPr>
          <w:rFonts w:hint="eastAsia"/>
        </w:rPr>
        <w:br/>
      </w:r>
      <w:r>
        <w:rPr>
          <w:rFonts w:hint="eastAsia"/>
        </w:rPr>
        <w:t>　　表 111： 厚片热成型机行业政策分析</w:t>
      </w:r>
      <w:r>
        <w:rPr>
          <w:rFonts w:hint="eastAsia"/>
        </w:rPr>
        <w:br/>
      </w:r>
      <w:r>
        <w:rPr>
          <w:rFonts w:hint="eastAsia"/>
        </w:rPr>
        <w:t>　　表 112： 研究范围</w:t>
      </w:r>
      <w:r>
        <w:rPr>
          <w:rFonts w:hint="eastAsia"/>
        </w:rPr>
        <w:br/>
      </w:r>
      <w:r>
        <w:rPr>
          <w:rFonts w:hint="eastAsia"/>
        </w:rPr>
        <w:t>　　表 113：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厚片热成型机产品图片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全球不同产品类型厚片热成型机销售额2021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全球不同产品类型厚片热成型机市场份额2025 &amp; 2032</w:t>
      </w:r>
      <w:r>
        <w:rPr>
          <w:rFonts w:hint="eastAsia"/>
        </w:rPr>
        <w:br/>
      </w:r>
      <w:r>
        <w:rPr>
          <w:rFonts w:hint="eastAsia"/>
        </w:rPr>
        <w:t>　　图 4： 真空热成型机产品图片</w:t>
      </w:r>
      <w:r>
        <w:rPr>
          <w:rFonts w:hint="eastAsia"/>
        </w:rPr>
        <w:br/>
      </w:r>
      <w:r>
        <w:rPr>
          <w:rFonts w:hint="eastAsia"/>
        </w:rPr>
        <w:t>　　图 5： 压力热成型机产品图片</w:t>
      </w:r>
      <w:r>
        <w:rPr>
          <w:rFonts w:hint="eastAsia"/>
        </w:rPr>
        <w:br/>
      </w:r>
      <w:r>
        <w:rPr>
          <w:rFonts w:hint="eastAsia"/>
        </w:rPr>
        <w:t>　　图 6： 双片热成型机产品图片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全球不同结构厚片热成型机销售额2021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全球不同结构厚片热成型机市场份额2025 &amp; 2032</w:t>
      </w:r>
      <w:r>
        <w:rPr>
          <w:rFonts w:hint="eastAsia"/>
        </w:rPr>
        <w:br/>
      </w:r>
      <w:r>
        <w:rPr>
          <w:rFonts w:hint="eastAsia"/>
        </w:rPr>
        <w:t>　　图 10： 单工位热成型机产品图片</w:t>
      </w:r>
      <w:r>
        <w:rPr>
          <w:rFonts w:hint="eastAsia"/>
        </w:rPr>
        <w:br/>
      </w:r>
      <w:r>
        <w:rPr>
          <w:rFonts w:hint="eastAsia"/>
        </w:rPr>
        <w:t>　　图 11： 穿梭式热成型机产品图片</w:t>
      </w:r>
      <w:r>
        <w:rPr>
          <w:rFonts w:hint="eastAsia"/>
        </w:rPr>
        <w:br/>
      </w:r>
      <w:r>
        <w:rPr>
          <w:rFonts w:hint="eastAsia"/>
        </w:rPr>
        <w:t>　　图 12： 旋转式热成型机产品图片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全球不同厚度厚片热成型机销售额2021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全球不同厚度厚片热成型机市场份额2025 &amp; 2032</w:t>
      </w:r>
      <w:r>
        <w:rPr>
          <w:rFonts w:hint="eastAsia"/>
        </w:rPr>
        <w:br/>
      </w:r>
      <w:r>
        <w:rPr>
          <w:rFonts w:hint="eastAsia"/>
        </w:rPr>
        <w:t>　　图 16： 3–6 mm产品图片</w:t>
      </w:r>
      <w:r>
        <w:rPr>
          <w:rFonts w:hint="eastAsia"/>
        </w:rPr>
        <w:br/>
      </w:r>
      <w:r>
        <w:rPr>
          <w:rFonts w:hint="eastAsia"/>
        </w:rPr>
        <w:t>　　图 17： 大于6–10 mm产品图片</w:t>
      </w:r>
      <w:r>
        <w:rPr>
          <w:rFonts w:hint="eastAsia"/>
        </w:rPr>
        <w:br/>
      </w:r>
      <w:r>
        <w:rPr>
          <w:rFonts w:hint="eastAsia"/>
        </w:rPr>
        <w:t>　　图 18： 大于10 mm产品图片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全球不同应用厚片热成型机市场份额2025 &amp; 2032</w:t>
      </w:r>
      <w:r>
        <w:rPr>
          <w:rFonts w:hint="eastAsia"/>
        </w:rPr>
        <w:br/>
      </w:r>
      <w:r>
        <w:rPr>
          <w:rFonts w:hint="eastAsia"/>
        </w:rPr>
        <w:t>　　图 21： 汽车工业</w:t>
      </w:r>
      <w:r>
        <w:rPr>
          <w:rFonts w:hint="eastAsia"/>
        </w:rPr>
        <w:br/>
      </w:r>
      <w:r>
        <w:rPr>
          <w:rFonts w:hint="eastAsia"/>
        </w:rPr>
        <w:t>　　图 22： 航空航天</w:t>
      </w:r>
      <w:r>
        <w:rPr>
          <w:rFonts w:hint="eastAsia"/>
        </w:rPr>
        <w:br/>
      </w:r>
      <w:r>
        <w:rPr>
          <w:rFonts w:hint="eastAsia"/>
        </w:rPr>
        <w:t>　　图 23： 工业设备</w:t>
      </w:r>
      <w:r>
        <w:rPr>
          <w:rFonts w:hint="eastAsia"/>
        </w:rPr>
        <w:br/>
      </w:r>
      <w:r>
        <w:rPr>
          <w:rFonts w:hint="eastAsia"/>
        </w:rPr>
        <w:t>　　图 24： 家用电器</w:t>
      </w:r>
      <w:r>
        <w:rPr>
          <w:rFonts w:hint="eastAsia"/>
        </w:rPr>
        <w:br/>
      </w:r>
      <w:r>
        <w:rPr>
          <w:rFonts w:hint="eastAsia"/>
        </w:rPr>
        <w:t>　　图 25： 交通运输（不含汽车）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全球厚片热成型机产能、产量、产能利用率及发展趋势（2021-2032）&amp;（台）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全球厚片热成型机产量、需求量及发展趋势（2021-2032）&amp;（台）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全球主要地区厚片热成型机产量（2021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30： 全球主要地区厚片热成型机产量市场份额（2021-2032）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中国厚片热成型机产能、产量、产能利用率及发展趋势（2021-2032）&amp;（台）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中国厚片热成型机产量、市场需求量及发展趋势（2021-2032）&amp;（台）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全球厚片热成型机市场销售额及增长率：（2021-2032）&amp;（百万美元）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全球市场厚片热成型机市场规模：2021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全球市场厚片热成型机销量及增长率（2021-2032）&amp;（台）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全球市场厚片热成型机价格趋势（2021-2032）&amp;（千美元/台）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37： 全球主要地区厚片热成型机销售收入（2021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全球主要地区厚片热成型机销售收入市场份额（2021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北美市场厚片热成型机销量及增长率（2021-2032）&amp;（台）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北美市场厚片热成型机收入及增长率（2021-2032）&amp;（百万美元）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欧洲市场厚片热成型机销量及增长率（2021-2032）&amp;（台）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欧洲市场厚片热成型机收入及增长率（2021-2032）&amp;（百万美元）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中国市场厚片热成型机销量及增长率（2021-2032）&amp;（台）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中国市场厚片热成型机收入及增长率（2021-2032）&amp;（百万美元）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日本市场厚片热成型机销量及增长率（2021-2032）&amp;（台）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日本市场厚片热成型机收入及增长率（2021-2032）&amp;（百万美元）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东南亚市场厚片热成型机销量及增长率（2021-2032）&amp;（台）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东南亚市场厚片热成型机收入及增长率（2021-2032）&amp;（百万美元）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印度市场厚片热成型机销量及增长率（2021-2032）&amp;（台）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50： 印度市场厚片热成型机收入及增长率（2021-2032）&amp;（百万美元）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2025年全球市场主要厂商厚片热成型机销量市场份额</w:t>
      </w:r>
      <w:r>
        <w:rPr>
          <w:rFonts w:hint="eastAsia"/>
        </w:rPr>
        <w:br/>
      </w:r>
      <w:r>
        <w:rPr>
          <w:rFonts w:hint="eastAsia"/>
        </w:rPr>
        <w:t>　　图 52： 2025年全球市场主要厂商厚片热成型机收入市场份额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2025年中国市场主要厂商厚片热成型机销量市场份额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2025年中国市场主要厂商厚片热成型机收入市场份额</w:t>
      </w:r>
      <w:r>
        <w:rPr>
          <w:rFonts w:hint="eastAsia"/>
        </w:rPr>
        <w:br/>
      </w:r>
      <w:r>
        <w:rPr>
          <w:rFonts w:hint="eastAsia"/>
        </w:rPr>
        <w:t>　　图 55： 2025年全球前五大生产商厚片热成型机市场份额</w:t>
      </w:r>
      <w:r>
        <w:rPr>
          <w:rFonts w:hint="eastAsia"/>
        </w:rPr>
        <w:br/>
      </w:r>
      <w:r>
        <w:rPr>
          <w:rFonts w:hint="eastAsia"/>
        </w:rPr>
        <w:t>　　图 56： 2025年全球厚片热成型机第一梯队、第二梯队和第三梯队厂商及市场份额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57： 全球不同产品类型厚片热成型机价格走势（2021-2032）&amp;（千美元/台）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58： 全球不同应用厚片热成型机价格走势（2021-2032）&amp;（千美元/台）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59： 厚片热成型机产业链</w:t>
      </w:r>
      <w:r>
        <w:rPr>
          <w:rFonts w:hint="eastAsia"/>
        </w:rPr>
        <w:br/>
      </w:r>
      <w:r>
        <w:rPr>
          <w:rFonts w:hint="eastAsia"/>
        </w:rPr>
        <w:t>　　图 60： 厚片热成型机中国企业SWOT分析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42a0a87a014402" w:history="1">
        <w:r>
          <w:rPr>
            <w:rStyle w:val="Hyperlink"/>
          </w:rPr>
          <w:t>全球与中国厚片热成型机行业研究分析及市场前景报告（2026-2032年）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42a0a87a014402" w:history="1">
        <w:r>
          <w:rPr>
            <w:rStyle w:val="Hyperlink"/>
          </w:rPr>
          <w:t>https://www.20087.com/3/72/HouPianReChengXingJiHangYeQianJing.html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828052cb054612" w:history="1">
      <w:r>
        <w:rPr>
          <w:rStyle w:val="Hyperlink"/>
        </w:rPr>
        <w:t>全球与中国厚片热成型机行业研究分析及市场前景报告（2026-2032年）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HouPianReChengXingJiHangYeQianJing.html" TargetMode="External" Id="R7142a0a87a0144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HouPianReChengXingJiHangYeQianJing.html" TargetMode="External" Id="R1f828052cb0546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2026-10-03T08:51:59Z</dcterms:created>
  <dcterms:modified xsi:type="dcterms:W3CDTF">2026-10-03T09:51:59Z</dcterms:modified>
  <dc:subject>全球与中国厚片热成型机行业研究分析及市场前景报告（2026-2032年）</dc:subject>
  <dc:title>全球与中国厚片热成型机行业研究分析及市场前景报告（2026-2032年）</dc:title>
  <cp:keywords>全球与中国厚片热成型机行业研究分析及市场前景报告（2026-2032年）</cp:keywords>
  <dc:description>全球与中国厚片热成型机行业研究分析及市场前景报告（2026-2032年）</dc:description>
</cp:coreProperties>
</file>