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55800256542b5" w:history="1">
              <w:r>
                <w:rPr>
                  <w:rStyle w:val="Hyperlink"/>
                </w:rPr>
                <w:t>2025-2031年中国厨卫设施市场研究与前景分析报告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55800256542b5" w:history="1">
              <w:r>
                <w:rPr>
                  <w:rStyle w:val="Hyperlink"/>
                </w:rPr>
                <w:t>2025-2031年中国厨卫设施市场研究与前景分析报告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55800256542b5" w:history="1">
                <w:r>
                  <w:rPr>
                    <w:rStyle w:val="Hyperlink"/>
                  </w:rPr>
                  <w:t>https://www.20087.com/3/32/ChuWeiSheShiDeQianJing.html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卫设施行业近年来经历了显著的变革，消费者对健康、环保和智能化的需求推动了产品创新。现代厨卫设施不仅注重设计美学和使用便利性，还集成了智能技术，如节水龙头、智能马桶和集成式厨房电器，提高了生活质量和能源效率。同时，抗菌和易清洁材料的应用，满足了公共卫生和疫情防控的需求。</w:t>
      </w:r>
      <w:r>
        <w:rPr>
          <w:rFonts w:hint="eastAsia"/>
        </w:rPr>
        <w:br/>
      </w:r>
      <w:r>
        <w:rPr>
          <w:rFonts w:hint="eastAsia"/>
        </w:rPr>
        <w:t>　　未来，厨卫设施行业的发展将受到智能家居趋势和健康生活方式的推动。随着物联网和人工智能技术的集成，厨卫设施将变得更加智能和个性化，能够根据用户习惯和偏好进行自我调整。同时，可持续设计和循环利用原则将成为行业标准，推动产品在整个生命周期内的环境影响最小化。然而，技术创新成本、消费者接受度和市场教育将是对行业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55800256542b5" w:history="1">
        <w:r>
          <w:rPr>
            <w:rStyle w:val="Hyperlink"/>
          </w:rPr>
          <w:t>2025-2031年中国厨卫设施市场研究与前景分析报告</w:t>
        </w:r>
      </w:hyperlink>
      <w:r>
        <w:rPr>
          <w:rFonts w:hint="eastAsia"/>
        </w:rPr>
        <w:t>》依托权威数据资源与长期市场监测，系统分析了厨卫设施行业的市场规模、市场需求及产业链结构，深入探讨了厨卫设施价格变动与细分市场特征。报告科学预测了厨卫设施市场前景及未来发展趋势，重点剖析了行业集中度、竞争格局及重点企业的市场地位，并通过SWOT分析揭示了厨卫设施行业机遇与潜在风险。报告为投资者及业内企业提供了全面的市场洞察与决策参考，助力把握厨卫设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厨卫设施行业界定</w:t>
      </w:r>
      <w:r>
        <w:rPr>
          <w:rFonts w:hint="eastAsia"/>
        </w:rPr>
        <w:br/>
      </w:r>
      <w:r>
        <w:rPr>
          <w:rFonts w:hint="eastAsia"/>
        </w:rPr>
        <w:t>　　第一节 厨卫设施行业定义</w:t>
      </w:r>
      <w:r>
        <w:rPr>
          <w:rFonts w:hint="eastAsia"/>
        </w:rPr>
        <w:br/>
      </w:r>
      <w:r>
        <w:rPr>
          <w:rFonts w:hint="eastAsia"/>
        </w:rPr>
        <w:t>　　第二节 厨卫设施行业特点分析</w:t>
      </w:r>
      <w:r>
        <w:rPr>
          <w:rFonts w:hint="eastAsia"/>
        </w:rPr>
        <w:br/>
      </w:r>
      <w:r>
        <w:rPr>
          <w:rFonts w:hint="eastAsia"/>
        </w:rPr>
        <w:t>　　第三节 厨卫设施产业链分析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2025年世界厨卫设施行业市场运行形势分析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2025年全球厨卫设施行业发展概况</w:t>
      </w:r>
      <w:r>
        <w:rPr>
          <w:rFonts w:hint="eastAsia"/>
        </w:rPr>
        <w:br/>
      </w:r>
      <w:r>
        <w:rPr>
          <w:rFonts w:hint="eastAsia"/>
        </w:rPr>
        <w:t>　　第二节 世界厨卫设施行业发展走势</w:t>
      </w:r>
      <w:r>
        <w:rPr>
          <w:rFonts w:hint="eastAsia"/>
        </w:rPr>
        <w:br/>
      </w:r>
      <w:r>
        <w:rPr>
          <w:rFonts w:hint="eastAsia"/>
        </w:rPr>
        <w:t>　　　　二、全球厨卫设施行业市场分布情况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三、全球厨卫设施行业发展趋势分析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全球厨卫设施行业重点国家和区域分析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2024-2025年中国厨卫设施行业发展环境分析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2025年厨卫设施行业技术发展现状及趋势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当前我国厨卫设施技术发展现状</w:t>
      </w:r>
      <w:r>
        <w:rPr>
          <w:rFonts w:hint="eastAsia"/>
        </w:rPr>
        <w:br/>
      </w:r>
      <w:r>
        <w:rPr>
          <w:rFonts w:hint="eastAsia"/>
        </w:rPr>
        <w:t>　　第二节 中外厨卫设施技术差距及产生差距的主要原因分析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提高我国厨卫设施技术的对策</w:t>
      </w:r>
      <w:r>
        <w:rPr>
          <w:rFonts w:hint="eastAsia"/>
        </w:rPr>
        <w:br/>
      </w:r>
      <w:r>
        <w:rPr>
          <w:rFonts w:hint="eastAsia"/>
        </w:rPr>
        <w:t>　　第四节 我国厨卫设施研发、设计发展趋势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中国厨卫设施发展现状调研</w:t>
      </w:r>
      <w:r>
        <w:rPr>
          <w:rFonts w:hint="eastAsia"/>
        </w:rPr>
        <w:br/>
      </w:r>
      <w:r>
        <w:rPr>
          <w:rFonts w:hint="eastAsia"/>
        </w:rPr>
        <w:t>　　第一节 中国厨卫设施市场现状分析</w:t>
      </w:r>
      <w:r>
        <w:rPr>
          <w:rFonts w:hint="eastAsia"/>
        </w:rPr>
        <w:br/>
      </w:r>
      <w:r>
        <w:rPr>
          <w:rFonts w:hint="eastAsia"/>
        </w:rPr>
        <w:t>　　第二节 中国厨卫设施行业产量情况分析及预测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一、厨卫设施总体产能规模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三、2020-2025年中国厨卫设施产量统计</w:t>
      </w:r>
      <w:r>
        <w:rPr>
          <w:rFonts w:hint="eastAsia"/>
        </w:rPr>
        <w:br/>
      </w:r>
      <w:r>
        <w:rPr>
          <w:rFonts w:hint="eastAsia"/>
        </w:rPr>
        <w:t>　　　　二、厨卫设施生产区域分布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三、2025-2031年中国厨卫设施产量预测分析</w:t>
      </w:r>
      <w:r>
        <w:rPr>
          <w:rFonts w:hint="eastAsia"/>
        </w:rPr>
        <w:br/>
      </w:r>
      <w:r>
        <w:rPr>
          <w:rFonts w:hint="eastAsia"/>
        </w:rPr>
        <w:t>　　第三节 中国厨卫设施市场需求分析及预测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一、中国厨卫设施市场需求特点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二、2020-2025年中国厨卫设施市场需求量统计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三、2025-2031年中国厨卫设施市场需求量预测分析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中国厨卫设施行业进出口情况分析预测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2020-2025年中国厨卫设施行业进出口情况分析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一、2020-2025年中国厨卫设施行业进口分析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二、2020-2025年中国厨卫设施行业出口分析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2025-2031年中国厨卫设施行业进出口情况预测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一、2025-2031年中国厨卫设施行业进口预测分析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二、2025-2031年中国厨卫设施行业出口预测分析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影响厨卫设施行业进出口变化的主要原因分析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2020-2025年中国厨卫设施行业重点地区调研分析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一、中国厨卫设施行业重点区域市场结构调研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二、**地区厨卫设施市场调研分析</w:t>
      </w:r>
      <w:r>
        <w:rPr>
          <w:rFonts w:hint="eastAsia"/>
        </w:rPr>
        <w:br/>
      </w:r>
      <w:r>
        <w:rPr>
          <w:rFonts w:hint="eastAsia"/>
        </w:rPr>
        <w:t>　　　　三、**地区厨卫设施市场调研分析</w:t>
      </w:r>
      <w:r>
        <w:rPr>
          <w:rFonts w:hint="eastAsia"/>
        </w:rPr>
        <w:br/>
      </w:r>
      <w:r>
        <w:rPr>
          <w:rFonts w:hint="eastAsia"/>
        </w:rPr>
        <w:t>　　　　四、**地区厨卫设施市场调研分析</w:t>
      </w:r>
      <w:r>
        <w:rPr>
          <w:rFonts w:hint="eastAsia"/>
        </w:rPr>
        <w:br/>
      </w:r>
      <w:r>
        <w:rPr>
          <w:rFonts w:hint="eastAsia"/>
        </w:rPr>
        <w:t>　　　　五、**地区厨卫设施市场调研分析</w:t>
      </w:r>
      <w:r>
        <w:rPr>
          <w:rFonts w:hint="eastAsia"/>
        </w:rPr>
        <w:br/>
      </w:r>
      <w:r>
        <w:rPr>
          <w:rFonts w:hint="eastAsia"/>
        </w:rPr>
        <w:t>　　　　六、**地区厨卫设施市场调研分析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厨卫设施行业竞争格局分析</w:t>
      </w:r>
      <w:r>
        <w:rPr>
          <w:rFonts w:hint="eastAsia"/>
        </w:rPr>
        <w:br/>
      </w:r>
      <w:r>
        <w:rPr>
          <w:rFonts w:hint="eastAsia"/>
        </w:rPr>
        <w:t>　　第一节 厨卫设施行业集中度分析</w:t>
      </w:r>
      <w:r>
        <w:rPr>
          <w:rFonts w:hint="eastAsia"/>
        </w:rPr>
        <w:br/>
      </w:r>
      <w:r>
        <w:rPr>
          <w:rFonts w:hint="eastAsia"/>
        </w:rPr>
        <w:t>　　　　一、厨卫设施市场集中度分析</w:t>
      </w:r>
      <w:r>
        <w:rPr>
          <w:rFonts w:hint="eastAsia"/>
        </w:rPr>
        <w:br/>
      </w:r>
      <w:r>
        <w:rPr>
          <w:rFonts w:hint="eastAsia"/>
        </w:rPr>
        <w:t>　　　　二、厨卫设施企业集中度分析</w:t>
      </w:r>
      <w:r>
        <w:rPr>
          <w:rFonts w:hint="eastAsia"/>
        </w:rPr>
        <w:br/>
      </w:r>
      <w:r>
        <w:rPr>
          <w:rFonts w:hint="eastAsia"/>
        </w:rPr>
        <w:t>　　　　三、厨卫设施区域集中度分析</w:t>
      </w:r>
      <w:r>
        <w:rPr>
          <w:rFonts w:hint="eastAsia"/>
        </w:rPr>
        <w:br/>
      </w:r>
      <w:r>
        <w:rPr>
          <w:rFonts w:hint="eastAsia"/>
        </w:rPr>
        <w:t>　　第二节 厨卫设施行业主要企业竞争力分析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厨卫设施行业竞争格局分析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一、2025年厨卫设施行业竞争分析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二、2025年中外厨卫设施产品竞争分析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三、2020-2025年我国厨卫设施市场竞争分析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四、2025-2031年国内主要厨卫设施企业动向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厨卫设施行业细分产品市场调研分析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厨卫设施行业上、下游市场分析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厨卫设施行业上游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厨卫设施行业下游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厨卫设施行业重点企业发展调研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厨卫设施重点企业（一）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厨卫设施重点企业（二）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厨卫设施重点企业（三）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厨卫设施重点企业（四）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厨卫设施重点企业（五）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厨卫设施重点企业（六）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厨卫设施企业管理策略建议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提高厨卫设施企业竞争力的策略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一、提高中国厨卫设施企业核心竞争力的对策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二、厨卫设施企业提升竞争力的主要方向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三、影响厨卫设施企业核心竞争力的因素及提升途径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四、提高厨卫设施企业竞争力的策略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对我国厨卫设施品牌的战略思考</w:t>
      </w:r>
      <w:r>
        <w:rPr>
          <w:rFonts w:hint="eastAsia"/>
        </w:rPr>
        <w:br/>
      </w:r>
      <w:r>
        <w:rPr>
          <w:rFonts w:hint="eastAsia"/>
        </w:rPr>
        <w:t>　　　　一、厨卫设施实施品牌战略的意义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二、厨卫设施企业品牌的现状分析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三、我国厨卫设施企业的品牌战略</w:t>
      </w:r>
      <w:r>
        <w:rPr>
          <w:rFonts w:hint="eastAsia"/>
        </w:rPr>
        <w:br/>
      </w:r>
      <w:r>
        <w:rPr>
          <w:rFonts w:hint="eastAsia"/>
        </w:rPr>
        <w:t>　　　　四、厨卫设施品牌战略管理的策略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2025-2031年中国厨卫设施行业前景与风险预测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2025年中国厨卫设施市场前景分析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2025-2031年中国厨卫设施发展趋势预测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2025-2031年中国厨卫设施行业投资特性分析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一、2025-2031年中国厨卫设施行业进入壁垒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二、2025-2031年中国厨卫设施行业盈利模式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三、2025-2031年中国厨卫设施行业盈利因素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2025-2031年中国厨卫设施行业投资机会分析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一、2025-2031年中国厨卫设施细分市场投资机会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二、2025-2031年中国厨卫设施行业区域市场投资潜力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2025-2031年中国厨卫设施行业投资风险分析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一、2025-2031年中国厨卫设施行业市场竞争风险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二、2025-2031年中国厨卫设施行业技术风险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三、2025-2031年中国厨卫设施行业政策风险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四、2025-2031年中国厨卫设施行业进入退出风险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厨卫设施行业研究结论</w:t>
      </w:r>
      <w:r>
        <w:rPr>
          <w:rFonts w:hint="eastAsia"/>
        </w:rPr>
        <w:br/>
      </w:r>
      <w:r>
        <w:rPr>
          <w:rFonts w:hint="eastAsia"/>
        </w:rPr>
        <w:t>　　第二节 厨卫设施行业投资价值评估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厨卫设施行业投资建议</w:t>
      </w:r>
      <w:r>
        <w:rPr>
          <w:rFonts w:hint="eastAsia"/>
        </w:rPr>
        <w:br/>
      </w:r>
      <w:r>
        <w:rPr>
          <w:rFonts w:hint="eastAsia"/>
        </w:rPr>
        <w:t>　　　　一、厨卫设施行业投资策略建议</w:t>
      </w:r>
      <w:r>
        <w:rPr>
          <w:rFonts w:hint="eastAsia"/>
        </w:rPr>
        <w:br/>
      </w:r>
      <w:r>
        <w:rPr>
          <w:rFonts w:hint="eastAsia"/>
        </w:rPr>
        <w:t>　　　　二、厨卫设施行业投资方向建议</w:t>
      </w:r>
      <w:r>
        <w:rPr>
          <w:rFonts w:hint="eastAsia"/>
        </w:rPr>
        <w:br/>
      </w:r>
      <w:r>
        <w:rPr>
          <w:rFonts w:hint="eastAsia"/>
        </w:rPr>
        <w:t>　　　　三、厨卫设施行业投资方式建议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厨卫设施行业历程</w:t>
      </w:r>
      <w:r>
        <w:rPr>
          <w:rFonts w:hint="eastAsia"/>
        </w:rPr>
        <w:br/>
      </w:r>
      <w:r>
        <w:rPr>
          <w:rFonts w:hint="eastAsia"/>
        </w:rPr>
        <w:t>　　图表 厨卫设施行业生命周期</w:t>
      </w:r>
      <w:r>
        <w:rPr>
          <w:rFonts w:hint="eastAsia"/>
        </w:rPr>
        <w:br/>
      </w:r>
      <w:r>
        <w:rPr>
          <w:rFonts w:hint="eastAsia"/>
        </w:rPr>
        <w:t>　　图表 厨卫设施行业产业链分析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2020-2025年中国厨卫设施行业市场规模及增长情况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2020-2025年厨卫设施行业市场容量分析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2020-2025年中国厨卫设施行业产能统计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2020-2025年中国厨卫设施行业产量及增长趋势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2020-2025年中国厨卫设施市场需求量及增速统计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2025年中国厨卫设施行业需求领域分布格局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2020-2025年中国厨卫设施行业销售收入分析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2020-2025年中国厨卫设施行业盈利情况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2020-2025年中国厨卫设施行业利润总额统计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2020-2025年中国厨卫设施进口数量分析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2020-2025年中国厨卫设施进口金额分析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2020-2025年中国厨卫设施出口数量分析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2020-2025年中国厨卫设施出口金额分析</w:t>
      </w:r>
      <w:r>
        <w:rPr>
          <w:rFonts w:hint="eastAsia"/>
        </w:rPr>
        <w:br/>
      </w:r>
      <w:r>
        <w:rPr>
          <w:rFonts w:hint="eastAsia"/>
        </w:rPr>
        <w:t>　　图表 2025年中国厨卫设施进口国家及地区分析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2020-2025年中国厨卫设施行业企业数量情况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2020-2025年中国厨卫设施行业企业平均规模情况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**地区厨卫设施市场规模及增长情况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**地区厨卫设施市场规模及增长情况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**地区厨卫设施市场规模及增长情况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**地区厨卫设施市场规模及增长情况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厨卫设施重点企业（一）基本信息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厨卫设施重点企业（一）经营情况分析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厨卫设施重点企业（一）主要经济指标情况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厨卫设施重点企业（一）盈利能力情况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厨卫设施重点企业（一）偿债能力情况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厨卫设施重点企业（一）运营能力情况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厨卫设施重点企业（一）成长能力情况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厨卫设施重点企业（二）基本信息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厨卫设施重点企业（二）经营情况分析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厨卫设施重点企业（二）主要经济指标情况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厨卫设施重点企业（二）盈利能力情况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厨卫设施重点企业（二）偿债能力情况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厨卫设施重点企业（二）运营能力情况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厨卫设施重点企业（二）成长能力情况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厨卫设施企业信息</w:t>
      </w:r>
      <w:r>
        <w:rPr>
          <w:rFonts w:hint="eastAsia"/>
        </w:rPr>
        <w:br/>
      </w:r>
      <w:r>
        <w:rPr>
          <w:rFonts w:hint="eastAsia"/>
        </w:rPr>
        <w:t>　　图表 厨卫设施企业经营情况分析</w:t>
      </w:r>
      <w:r>
        <w:rPr>
          <w:rFonts w:hint="eastAsia"/>
        </w:rPr>
        <w:br/>
      </w:r>
      <w:r>
        <w:rPr>
          <w:rFonts w:hint="eastAsia"/>
        </w:rPr>
        <w:t>　　图表 厨卫设施重点企业（三）主要经济指标情况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厨卫设施重点企业（三）盈利能力情况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厨卫设施重点企业（三）偿债能力情况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厨卫设施重点企业（三）运营能力情况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厨卫设施重点企业（三）成长能力情况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2025-2031年中国厨卫设施行业产能预测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2025-2031年中国厨卫设施市场需求量预测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2025-2031年中国厨卫设施行业供需平衡预测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2025-2031年中国厨卫设施行业市场容量预测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2025-2031年中国厨卫设施行业市场规模预测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2025-2031年中国厨卫设施市场前景分析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2025-2031年中国厨卫设施发展趋势预测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55800256542b5" w:history="1">
        <w:r>
          <w:rPr>
            <w:rStyle w:val="Hyperlink"/>
          </w:rPr>
          <w:t>2025-2031年中国厨卫设施市场研究与前景分析报告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55800256542b5" w:history="1">
        <w:r>
          <w:rPr>
            <w:rStyle w:val="Hyperlink"/>
          </w:rPr>
          <w:t>https://www.20087.com/3/32/ChuWeiSheShiDeQianJing.html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热点：卫生设备、厨卫设施配套率标准、厨卫是指什么、厨卫设施都是啥、厨卫市场、厨卫设施用途、厨房和卫生间怎么设计才好、厨房卫生设备、厨房设备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e122486694105" w:history="1">
      <w:r>
        <w:rPr>
          <w:rStyle w:val="Hyperlink"/>
        </w:rPr>
        <w:t>2025-2031年中国厨卫设施市场研究与前景分析报告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ChuWeiSheShiDeQianJing.html" TargetMode="External" Id="R4ca558002565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ChuWeiSheShiDeQianJing.html" TargetMode="External" Id="R232e12248669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2025-02-17T06:46:00Z</dcterms:created>
  <dcterms:modified xsi:type="dcterms:W3CDTF">2025-02-17T07:46:00Z</dcterms:modified>
  <dc:subject>2025-2031年中国厨卫设施市场研究与前景分析报告</dc:subject>
  <dc:title>2025-2031年中国厨卫设施市场研究与前景分析报告</dc:title>
  <cp:keywords>2025-2031年中国厨卫设施市场研究与前景分析报告</cp:keywords>
  <dc:description>2025-2031年中国厨卫设施市场研究与前景分析报告</dc:description>
</cp:coreProperties>
</file>