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12a924c5e44a7" w:history="1">
              <w:r>
                <w:rPr>
                  <w:rStyle w:val="Hyperlink"/>
                </w:rPr>
                <w:t>2026-2032年中国双极电源市场调研与发展前景报告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12a924c5e44a7" w:history="1">
              <w:r>
                <w:rPr>
                  <w:rStyle w:val="Hyperlink"/>
                </w:rPr>
                <w:t>2026-2032年中国双极电源市场调研与发展前景报告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12a924c5e44a7" w:history="1">
                <w:r>
                  <w:rPr>
                    <w:rStyle w:val="Hyperlink"/>
                  </w:rPr>
                  <w:t>https://www.20087.com/3/72/ShuangJiDianYuanShiChangXianZhuangHeQianJing.html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电源是能够输出正负对称电压的特殊电源设备，已成为模拟电路测试、音频设备供电与精密仪器校准的核心装备。当前行业技术重点聚焦于提升输出电压的稳定性与对称性，通过高精度稳压电路与反馈控制系统，确保正负电压的偏差控制在极低范围内，满足差分放大器、运算放大器等模拟器件的供电需求。在音频领域，双极电源为功率放大器提供对称电源，有效降低信号失真与噪声干扰，提升音质表现；在科研实验中，双极电源为示波器、信号发生器等精密仪器提供稳定电源，保障实验数据的准确性。随着高端制造业与科研领域的发展，双极电源的应用场景持续拓展。</w:t>
      </w:r>
      <w:r>
        <w:rPr>
          <w:rFonts w:hint="eastAsia"/>
        </w:rPr>
        <w:br/>
      </w:r>
      <w:r>
        <w:rPr>
          <w:rFonts w:hint="eastAsia"/>
        </w:rPr>
        <w:t>　　未来，双极电源将向智能化、高精度与模块化方向演进。市场调研网指出，智能化控制将成为产品升级的核心方向，通过集成微处理器与通信接口，实现输出电压、电流的远程调节与实时监测，支持自动化测试系统的集成。高精度设计将成为行业竞争的关键，采用低温漂电阻、高精度参考源与数字校准技术，将电压精度提升至百万分之一级别，满足量子计算、精密测量等前沿领域的需求。模块化设计将大幅提升产品的灵活性与可扩展性，通过标准化接口实现多路输出的组合与扩展，适配不同功率与电压等级的应用场景。此外，随着新能源与储能产业的发展，双极电源在电池测试与均衡系统中的应用将逐步拓展，成为支撑产业创新的重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a12a924c5e44a7" w:history="1">
        <w:r>
          <w:rPr>
            <w:rStyle w:val="Hyperlink"/>
          </w:rPr>
          <w:t>2026-2032年中国双极电源市场调研与发展前景报告</w:t>
        </w:r>
      </w:hyperlink>
      <w:r>
        <w:rPr>
          <w:rFonts w:hint="eastAsia"/>
        </w:rPr>
        <w:t>》，2025年双极电源行业市场规模达 亿元，预计2032年市场规模将达 亿元，期间年均复合增长率（CAGR）达 %。报告基于权威机构和相关协会的详实数据资料，系统分析了双极电源行业的市场规模、竞争格局及技术发展现状，并对双极电源未来趋势作出科学预测。报告梳理了双极电源产业链结构、消费需求变化和价格波动情况，重点评估了双极电源重点企业的市场表现与竞争态势，同时客观分析了双极电源技术创新方向、市场机遇及潜在风险。通过翔实的数据支持和直观的图表展示，为相关企业及投资者提供了可靠的决策参考，帮助把握双极电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按照不同产品类型，双极电源主要可以分为如下几个类别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中国不同产品类型双极电源增长趋势2021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直流稳压电源</w:t>
      </w:r>
      <w:r>
        <w:rPr>
          <w:rFonts w:hint="eastAsia"/>
        </w:rPr>
        <w:br/>
      </w:r>
      <w:r>
        <w:rPr>
          <w:rFonts w:hint="eastAsia"/>
        </w:rPr>
        <w:t>　　　　1.2.3 直流稳流电源</w:t>
      </w:r>
      <w:r>
        <w:rPr>
          <w:rFonts w:hint="eastAsia"/>
        </w:rPr>
        <w:br/>
      </w:r>
      <w:r>
        <w:rPr>
          <w:rFonts w:hint="eastAsia"/>
        </w:rPr>
        <w:t>　　1.3 按照不同输出电压等级，双极电源主要可以分为如下几个类别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中国不同输出电压等级双极电源增长趋势2021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按照不同产品结构形态，双极电源主要可以分为如下几个类别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中国不同产品结构形态双极电源增长趋势2021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台式</w:t>
      </w:r>
      <w:r>
        <w:rPr>
          <w:rFonts w:hint="eastAsia"/>
        </w:rPr>
        <w:br/>
      </w:r>
      <w:r>
        <w:rPr>
          <w:rFonts w:hint="eastAsia"/>
        </w:rPr>
        <w:t>　　　　1.4.3 机架式</w:t>
      </w:r>
      <w:r>
        <w:rPr>
          <w:rFonts w:hint="eastAsia"/>
        </w:rPr>
        <w:br/>
      </w:r>
      <w:r>
        <w:rPr>
          <w:rFonts w:hint="eastAsia"/>
        </w:rPr>
        <w:t>　　　　1.4.4 模块/OEM式</w:t>
      </w:r>
      <w:r>
        <w:rPr>
          <w:rFonts w:hint="eastAsia"/>
        </w:rPr>
        <w:br/>
      </w:r>
      <w:r>
        <w:rPr>
          <w:rFonts w:hint="eastAsia"/>
        </w:rPr>
        <w:t>　　1.5 从不同应用，双极电源主要包括如下几个方面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中国不同应用双极电源增长趋势2021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半导体工艺与设备电源</w:t>
      </w:r>
      <w:r>
        <w:rPr>
          <w:rFonts w:hint="eastAsia"/>
        </w:rPr>
        <w:br/>
      </w:r>
      <w:r>
        <w:rPr>
          <w:rFonts w:hint="eastAsia"/>
        </w:rPr>
        <w:t>　　　　1.5.3 汽车电子与电池模拟测试</w:t>
      </w:r>
      <w:r>
        <w:rPr>
          <w:rFonts w:hint="eastAsia"/>
        </w:rPr>
        <w:br/>
      </w:r>
      <w:r>
        <w:rPr>
          <w:rFonts w:hint="eastAsia"/>
        </w:rPr>
        <w:t>　　　　1.5.4 科研磁体与大科学装置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中国双极电源发展现状及未来趋势（2021-2032）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中国市场双极电源收入及增长率（2021-2032）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中国市场双极电源销量及增长率（2021-2032）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中国市场主要双极电源厂商分析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中国市场主要厂商双极电源销量及市场占有率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中国市场主要厂商双极电源销量（2021-2026）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中国市场主要厂商双极电源销量市场份额（2021-2026）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中国市场主要厂商双极电源收入及市场占有率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中国市场主要厂商双极电源收入（2021-2026）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中国市场主要厂商双极电源收入市场份额（2021-2026）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2025年中国市场主要厂商双极电源收入排名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中国市场主要厂商双极电源价格（2021-2026）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中国市场主要厂商双极电源总部及产地分布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中国市场主要厂商成立时间及双极电源商业化日期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中国市场主要厂商双极电源产品类型及应用</w:t>
      </w:r>
      <w:r>
        <w:rPr>
          <w:rFonts w:hint="eastAsia"/>
        </w:rPr>
        <w:br/>
      </w:r>
      <w:r>
        <w:rPr>
          <w:rFonts w:hint="eastAsia"/>
        </w:rPr>
        <w:t>　　2.7 双极电源行业集中度、竞争程度分析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双极电源行业集中度分析：2025年中国Top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中国市场双极电源第一梯队、第二梯队和第三梯队厂商（品牌）及2025年市场份额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重点企业（12）在中国市场双极电源销量、收入、价格及毛利率（2021-2026）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不同产品类型双极电源分析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中国市场不同产品类型双极电源销量（2021-2032）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中国市场不同产品类型双极电源销量预测（2027-2032）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中国市场不同产品类型双极电源规模（2021-2032）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中国市场不同产品类型双极电源规模及市场份额（2021-2026）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中国市场不同产品类型双极电源规模预测（2027-2032）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中国市场不同产品类型双极电源价格走势（2021-2032）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不同应用双极电源分析</w:t>
      </w:r>
      <w:r>
        <w:rPr>
          <w:rFonts w:hint="eastAsia"/>
        </w:rPr>
        <w:br/>
      </w:r>
      <w:r>
        <w:rPr>
          <w:rFonts w:hint="eastAsia"/>
        </w:rPr>
        <w:t>　　5.1 中国市场不同应用双极电源销量（2021-2032）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中国市场不同应用双极电源销量及市场份额（2021-2026）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中国市场不同应用双极电源销量预测（2027-2032）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中国市场不同应用双极电源规模（2021-2032）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中国市场不同应用双极电源规模及市场份额（2021-2026）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中国市场不同应用双极电源规模预测（2027-2032）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中国市场不同应用双极电源价格走势（2021-2032）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双极电源行业发展分析---发展趋势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双极电源行业发展分析---厂商壁垒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双极电源行业发展分析---驱动因素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双极电源行业发展分析---制约因素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双极电源中国企业SWOT分析</w:t>
      </w:r>
      <w:r>
        <w:rPr>
          <w:rFonts w:hint="eastAsia"/>
        </w:rPr>
        <w:br/>
      </w:r>
      <w:r>
        <w:rPr>
          <w:rFonts w:hint="eastAsia"/>
        </w:rPr>
        <w:t>　　6.6 双极电源行业发展分析---行业政策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双极电源行业产业链简介</w:t>
      </w:r>
      <w:r>
        <w:rPr>
          <w:rFonts w:hint="eastAsia"/>
        </w:rPr>
        <w:br/>
      </w:r>
      <w:r>
        <w:rPr>
          <w:rFonts w:hint="eastAsia"/>
        </w:rPr>
        <w:t>　　7.2 双极电源产业链分析-上游</w:t>
      </w:r>
      <w:r>
        <w:rPr>
          <w:rFonts w:hint="eastAsia"/>
        </w:rPr>
        <w:br/>
      </w:r>
      <w:r>
        <w:rPr>
          <w:rFonts w:hint="eastAsia"/>
        </w:rPr>
        <w:t>　　7.3 双极电源产业链分析-中游</w:t>
      </w:r>
      <w:r>
        <w:rPr>
          <w:rFonts w:hint="eastAsia"/>
        </w:rPr>
        <w:br/>
      </w:r>
      <w:r>
        <w:rPr>
          <w:rFonts w:hint="eastAsia"/>
        </w:rPr>
        <w:t>　　7.4 双极电源产业链分析-下游</w:t>
      </w:r>
      <w:r>
        <w:rPr>
          <w:rFonts w:hint="eastAsia"/>
        </w:rPr>
        <w:br/>
      </w:r>
      <w:r>
        <w:rPr>
          <w:rFonts w:hint="eastAsia"/>
        </w:rPr>
        <w:t>　　7.5 双极电源行业采购模式</w:t>
      </w:r>
      <w:r>
        <w:rPr>
          <w:rFonts w:hint="eastAsia"/>
        </w:rPr>
        <w:br/>
      </w:r>
      <w:r>
        <w:rPr>
          <w:rFonts w:hint="eastAsia"/>
        </w:rPr>
        <w:t>　　7.6 双极电源行业生产模式</w:t>
      </w:r>
      <w:r>
        <w:rPr>
          <w:rFonts w:hint="eastAsia"/>
        </w:rPr>
        <w:br/>
      </w:r>
      <w:r>
        <w:rPr>
          <w:rFonts w:hint="eastAsia"/>
        </w:rPr>
        <w:t>　　7.7 双极电源行业销售模式及销售渠道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中国本土双极电源产能、产量分析</w:t>
      </w:r>
      <w:r>
        <w:rPr>
          <w:rFonts w:hint="eastAsia"/>
        </w:rPr>
        <w:br/>
      </w:r>
      <w:r>
        <w:rPr>
          <w:rFonts w:hint="eastAsia"/>
        </w:rPr>
        <w:t>　　8.1 中国双极电源供需现状及预测（2021-2032）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中国双极电源产能、产量、产能利用率及发展趋势（2021-2032）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中国双极电源产量、市场需求量及发展趋势（2021-2032）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中国双极电源进出口分析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中国市场双极电源主要进口来源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中国市场双极电源主要出口目的地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不同输出电压等级双极电源市场规模2021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不同产品结构形态双极电源市场规模2021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不同应用双极电源市场规模2021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中国市场主要厂商双极电源销量（2021-2026）&amp;（台）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中国市场主要厂商双极电源销量市场份额（2021-2026）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中国市场主要厂商双极电源收入（2021-2026）&amp;（万元）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中国市场主要厂商双极电源收入份额（2021-2026）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2025年中国主要生产商双极电源收入排名（万元）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中国市场主要厂商双极电源价格（2021-2026）&amp;（元/台）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中国市场主要厂商双极电源总部及产地分布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中国市场主要厂商成立时间及双极电源商业化日期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中国市场主要厂商双极电源产品类型及应用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2025年中国市场双极电源主要厂商市场地位（第一梯队、第二梯队和第三梯队）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双极电源市场投资、并购等现状分析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双极电源销量（台）、收入（万元）、价格（元/台）及毛利率（2021-2026）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双极电源销量（台）、收入（万元）、价格（元/台）及毛利率（2021-2026）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双极电源销量（台）、收入（万元）、价格（元/台）及毛利率（2021-2026）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双极电源销量（台）、收入（万元）、价格（元/台）及毛利率（2021-2026）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双极电源销量（台）、收入（万元）、价格（元/台）及毛利率（2021-2026）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双极电源销量（台）、收入（万元）、价格（元/台）及毛利率（2021-2026）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双极电源销量（台）、收入（万元）、价格（元/台）及毛利率（2021-2026）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双极电源销量（台）、收入（万元）、价格（元/台）及毛利率（2021-2026）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双极电源销量（台）、收入（万元）、价格（元/台）及毛利率（2021-2026）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双极电源销量（台）、收入（万元）、价格（元/台）及毛利率（2021-2026）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双极电源销量（台）、收入（万元）、价格（元/台）及毛利率（2021-2026）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双极电源生产基地、总部、竞争对手及市场地位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双极电源产品规格、参数及市场应用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双极电源销量（台）、收入（万元）、价格（元/台）及毛利率（2021-2026）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中国市场不同产品类型双极电源销量（2021-2026）&amp;（台）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中国市场不同产品类型双极电源销量市场份额（2021-2026）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中国市场不同产品类型双极电源销量预测（2027-2032）&amp;（台）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中国市场不同产品类型双极电源销量市场份额预测（2027-2032）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中国市场不同产品类型双极电源规模（2021-2026）&amp;（万元）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中国市场不同产品类型双极电源规模市场份额（2021-2026）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中国市场不同产品类型双极电源规模预测（2027-2032）&amp;（万元）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中国市场不同产品类型双极电源规模市场份额预测（2027-2032）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中国市场不同应用双极电源销量（2021-2026）&amp;（台）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中国市场不同应用双极电源销量市场份额（2021-2026）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中国市场不同应用双极电源销量预测（2027-2032）&amp;（台）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中国市场不同应用双极电源销量市场份额预测（2027-2032）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中国市场不同应用双极电源规模（2021-2026）&amp;（万元）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中国市场不同应用双极电源规模市场份额（2021-2026）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中国市场不同应用双极电源规模预测（2027-2032）&amp;（万元）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中国市场不同应用双极电源规模市场份额预测（2027-2032）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双极电源行业发展分析---发展趋势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双极电源行业发展分析---厂商壁垒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双极电源行业发展分析---驱动因素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双极电源行业发展分析---制约因素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双极电源行业相关重点政策一览</w:t>
      </w:r>
      <w:r>
        <w:rPr>
          <w:rFonts w:hint="eastAsia"/>
        </w:rPr>
        <w:br/>
      </w:r>
      <w:r>
        <w:rPr>
          <w:rFonts w:hint="eastAsia"/>
        </w:rPr>
        <w:t>　　表 97： 双极电源行业供应链分析</w:t>
      </w:r>
      <w:r>
        <w:rPr>
          <w:rFonts w:hint="eastAsia"/>
        </w:rPr>
        <w:br/>
      </w:r>
      <w:r>
        <w:rPr>
          <w:rFonts w:hint="eastAsia"/>
        </w:rPr>
        <w:t>　　表 98： 双极电源上游原料供应商</w:t>
      </w:r>
      <w:r>
        <w:rPr>
          <w:rFonts w:hint="eastAsia"/>
        </w:rPr>
        <w:br/>
      </w:r>
      <w:r>
        <w:rPr>
          <w:rFonts w:hint="eastAsia"/>
        </w:rPr>
        <w:t>　　表 99： 双极电源行业主要下游客户</w:t>
      </w:r>
      <w:r>
        <w:rPr>
          <w:rFonts w:hint="eastAsia"/>
        </w:rPr>
        <w:br/>
      </w:r>
      <w:r>
        <w:rPr>
          <w:rFonts w:hint="eastAsia"/>
        </w:rPr>
        <w:t>　　表 100： 双极电源典型经销商</w:t>
      </w:r>
      <w:r>
        <w:rPr>
          <w:rFonts w:hint="eastAsia"/>
        </w:rPr>
        <w:br/>
      </w:r>
      <w:r>
        <w:rPr>
          <w:rFonts w:hint="eastAsia"/>
        </w:rPr>
        <w:t>　　表 101： 中国双极电源产量、销量、进口量及出口量（2021-2026）&amp;（台）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中国双极电源产量、销量、进口量及出口量预测（2027-2032）&amp;（台）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中国市场双极电源主要进口来源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中国市场双极电源主要出口目的地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双极电源产品图片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中国不同产品类型双极电源市场规模市场份额2025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直流稳压电源产品图片</w:t>
      </w:r>
      <w:r>
        <w:rPr>
          <w:rFonts w:hint="eastAsia"/>
        </w:rPr>
        <w:br/>
      </w:r>
      <w:r>
        <w:rPr>
          <w:rFonts w:hint="eastAsia"/>
        </w:rPr>
        <w:t>　　图 4： 直流稳流电源产品图片</w:t>
      </w:r>
      <w:r>
        <w:rPr>
          <w:rFonts w:hint="eastAsia"/>
        </w:rPr>
        <w:br/>
      </w:r>
      <w:r>
        <w:rPr>
          <w:rFonts w:hint="eastAsia"/>
        </w:rPr>
        <w:t>　　图 5： 中国不同输出电压等级双极电源市场规模市场份额2025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低压产品图片</w:t>
      </w:r>
      <w:r>
        <w:rPr>
          <w:rFonts w:hint="eastAsia"/>
        </w:rPr>
        <w:br/>
      </w:r>
      <w:r>
        <w:rPr>
          <w:rFonts w:hint="eastAsia"/>
        </w:rPr>
        <w:t>　　图 7： 中压产品图片</w:t>
      </w:r>
      <w:r>
        <w:rPr>
          <w:rFonts w:hint="eastAsia"/>
        </w:rPr>
        <w:br/>
      </w:r>
      <w:r>
        <w:rPr>
          <w:rFonts w:hint="eastAsia"/>
        </w:rPr>
        <w:t>　　图 8： 高压产品图片</w:t>
      </w:r>
      <w:r>
        <w:rPr>
          <w:rFonts w:hint="eastAsia"/>
        </w:rPr>
        <w:br/>
      </w:r>
      <w:r>
        <w:rPr>
          <w:rFonts w:hint="eastAsia"/>
        </w:rPr>
        <w:t>　　图 9： 中国不同产品结构形态双极电源市场规模市场份额2025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台式产品图片</w:t>
      </w:r>
      <w:r>
        <w:rPr>
          <w:rFonts w:hint="eastAsia"/>
        </w:rPr>
        <w:br/>
      </w:r>
      <w:r>
        <w:rPr>
          <w:rFonts w:hint="eastAsia"/>
        </w:rPr>
        <w:t>　　图 11： 机架式产品图片</w:t>
      </w:r>
      <w:r>
        <w:rPr>
          <w:rFonts w:hint="eastAsia"/>
        </w:rPr>
        <w:br/>
      </w:r>
      <w:r>
        <w:rPr>
          <w:rFonts w:hint="eastAsia"/>
        </w:rPr>
        <w:t>　　图 12： 模块/OEM式产品图片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中国不同应用双极电源市场份额2025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半导体工艺与设备电源</w:t>
      </w:r>
      <w:r>
        <w:rPr>
          <w:rFonts w:hint="eastAsia"/>
        </w:rPr>
        <w:br/>
      </w:r>
      <w:r>
        <w:rPr>
          <w:rFonts w:hint="eastAsia"/>
        </w:rPr>
        <w:t>　　图 15： 汽车电子与电池模拟测试</w:t>
      </w:r>
      <w:r>
        <w:rPr>
          <w:rFonts w:hint="eastAsia"/>
        </w:rPr>
        <w:br/>
      </w:r>
      <w:r>
        <w:rPr>
          <w:rFonts w:hint="eastAsia"/>
        </w:rPr>
        <w:t>　　图 16： 科研磁体与大科学装置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中国市场双极电源市场规模，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中国市场双极电源收入及增长率（2021-2032）&amp;（万元）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中国市场双极电源销量及增长率（2021-2032）&amp;（台）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2025年中国市场主要厂商双极电源销量市场份额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2025年中国市场主要厂商双极电源收入市场份额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2025年中国市场前五大厂商双极电源市场份额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2025年中国市场双极电源第一梯队、第二梯队和第三梯队厂商（品牌）及市场份额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中国市场不同产品类型双极电源价格走势（2021-2032）&amp;（元/台）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中国市场不同应用双极电源价格走势（2021-2032）&amp;（元/台）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双极电源中国企业SWOT分析</w:t>
      </w:r>
      <w:r>
        <w:rPr>
          <w:rFonts w:hint="eastAsia"/>
        </w:rPr>
        <w:br/>
      </w:r>
      <w:r>
        <w:rPr>
          <w:rFonts w:hint="eastAsia"/>
        </w:rPr>
        <w:t>　　图 28： 双极电源产业链</w:t>
      </w:r>
      <w:r>
        <w:rPr>
          <w:rFonts w:hint="eastAsia"/>
        </w:rPr>
        <w:br/>
      </w:r>
      <w:r>
        <w:rPr>
          <w:rFonts w:hint="eastAsia"/>
        </w:rPr>
        <w:t>　　图 29： 双极电源行业采购模式分析</w:t>
      </w:r>
      <w:r>
        <w:rPr>
          <w:rFonts w:hint="eastAsia"/>
        </w:rPr>
        <w:br/>
      </w:r>
      <w:r>
        <w:rPr>
          <w:rFonts w:hint="eastAsia"/>
        </w:rPr>
        <w:t>　　图 30： 双极电源行业生产模式分析</w:t>
      </w:r>
      <w:r>
        <w:rPr>
          <w:rFonts w:hint="eastAsia"/>
        </w:rPr>
        <w:br/>
      </w:r>
      <w:r>
        <w:rPr>
          <w:rFonts w:hint="eastAsia"/>
        </w:rPr>
        <w:t>　　图 31： 双极电源行业销售模式分析</w:t>
      </w:r>
      <w:r>
        <w:rPr>
          <w:rFonts w:hint="eastAsia"/>
        </w:rPr>
        <w:br/>
      </w:r>
      <w:r>
        <w:rPr>
          <w:rFonts w:hint="eastAsia"/>
        </w:rPr>
        <w:t>　　图 32： 中国双极电源产能、产量、产能利用率及发展趋势（2021-2032）&amp;（台）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中国双极电源产量、市场需求量及发展趋势（2021-2032）&amp;（台）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12a924c5e44a7" w:history="1">
        <w:r>
          <w:rPr>
            <w:rStyle w:val="Hyperlink"/>
          </w:rPr>
          <w:t>2026-2032年中国双极电源市场调研与发展前景报告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12a924c5e44a7" w:history="1">
        <w:r>
          <w:rPr>
            <w:rStyle w:val="Hyperlink"/>
          </w:rPr>
          <w:t>https://www.20087.com/3/72/ShuangJiDianYuanShiChangXianZhuangHeQianJing.html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热点：双极电源是什么意思、双极电源让电池液腐蚀了怎么办呢、双电源极数、双极性开关电源、双极接线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524406ea54a90" w:history="1">
      <w:r>
        <w:rPr>
          <w:rStyle w:val="Hyperlink"/>
        </w:rPr>
        <w:t>2026-2032年中国双极电源市场调研与发展前景报告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uangJiDianYuanShiChangXianZhuangHeQianJing.html" TargetMode="External" Id="R0fa12a924c5e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uangJiDianYuanShiChangXianZhuangHeQianJing.html" TargetMode="External" Id="R27d524406ea5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2026-04-22T02:16:13Z</dcterms:created>
  <dcterms:modified xsi:type="dcterms:W3CDTF">2026-04-22T03:16:13Z</dcterms:modified>
  <dc:subject>2026-2032年中国双极电源市场调研与发展前景报告</dc:subject>
  <dc:title>2026-2032年中国双极电源市场调研与发展前景报告</dc:title>
  <cp:keywords>2026-2032年中国双极电源市场调研与发展前景报告</cp:keywords>
  <dc:description>2026-2032年中国双极电源市场调研与发展前景报告</dc:description>
</cp:coreProperties>
</file>