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46b9a30e0f41b1" w:history="1">
              <w:r>
                <w:rPr>
                  <w:rStyle w:val="Hyperlink"/>
                </w:rPr>
                <w:t>全球与中国双通道MOSFET行业现状分析及市场前景预测报告（2025-2031年）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46b9a30e0f41b1" w:history="1">
              <w:r>
                <w:rPr>
                  <w:rStyle w:val="Hyperlink"/>
                </w:rPr>
                <w:t>全球与中国双通道MOSFET行业现状分析及市场前景预测报告（2025-2031年）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46b9a30e0f41b1" w:history="1">
                <w:r>
                  <w:rPr>
                    <w:rStyle w:val="Hyperlink"/>
                  </w:rPr>
                  <w:t>https://www.20087.com/3/22/ShuangTongDaoMOSFETQianJing.html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通道MOSFET是功率半导体器件的重要类别之一，已被广泛应用于电源管理、电机驱动、DC-DC变换、LED照明、电池保护等电路系统中。双通道MOSFET可在同一封装内集成两个独立的MOSFET单元，能够有效节省PCB空间、简化外围电路并提升系统集成度。当前主流产品已实现低导通电阻、高开关频率、耐高温封装与良好的热稳定性，并逐步向高集成度、低功耗与高可靠性方向发展，部分高端型号还支持同步整流、负载均衡与过温保护功能，增强了其在高密度电源设计中的应用价值。</w:t>
      </w:r>
      <w:r>
        <w:rPr>
          <w:rFonts w:hint="eastAsia"/>
        </w:rPr>
        <w:br/>
      </w:r>
      <w:r>
        <w:rPr>
          <w:rFonts w:hint="eastAsia"/>
        </w:rPr>
        <w:t>　　未来，双通道MOSFET将围绕更高功率密度、更低损耗与更强系统兼容性持续推进创新。一方面，随着第三代半导体（如SiC、GaN）与先进封装技术的发展，器件在导通压降、开关损耗与耐压等级方面将进一步优化，满足高频高效电源与车载电气系统的需求。另一方面，结合智能功率模块（IPM）设计理念，未来的双通道MOSFET将具备内置驱动电路、故障诊断与数字接口功能，提升整体系统的可靠性和易用性。此外，在新能源、智能制造与电动汽车快速发展的推动下，厂商还将开发适用于高温、高湿、强振动等复杂环境的专用型功率器件，拓展其在工业自动化与车载电控系统中的深度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46b9a30e0f41b1" w:history="1">
        <w:r>
          <w:rPr>
            <w:rStyle w:val="Hyperlink"/>
          </w:rPr>
          <w:t>全球与中国双通道MOSFET行业现状分析及市场前景预测报告（2025-2031年）</w:t>
        </w:r>
      </w:hyperlink>
      <w:r>
        <w:rPr>
          <w:rFonts w:hint="eastAsia"/>
        </w:rPr>
        <w:t>》通过详实的数据分析，全面解析了双通道MOSFET行业的市场规模、需求动态及价格趋势，深入探讨了双通道MOSFET产业链上下游的协同关系与竞争格局变化。报告对双通道MOSFET细分市场进行精准划分，结合重点企业研究，揭示了品牌影响力与市场集中度的现状，为行业参与者提供了清晰的竞争态势洞察。同时，报告结合宏观经济环境、技术发展路径及消费者需求演变，科学预测了双通道MOSFET行业的未来发展方向，并针对潜在风险提出了切实可行的应对策略。报告为双通道MOSFET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双通道MOSFET市场概述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按照不同产品类型，双通道MOSFET主要可以分为如下几个类别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全球不同产品类型双通道MOSFET销售额增长趋势2020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双N通道MOSFET</w:t>
      </w:r>
      <w:r>
        <w:rPr>
          <w:rFonts w:hint="eastAsia"/>
        </w:rPr>
        <w:br/>
      </w:r>
      <w:r>
        <w:rPr>
          <w:rFonts w:hint="eastAsia"/>
        </w:rPr>
        <w:t>　　　　1.2.3 双P通道MOSFET</w:t>
      </w:r>
      <w:r>
        <w:rPr>
          <w:rFonts w:hint="eastAsia"/>
        </w:rPr>
        <w:br/>
      </w:r>
      <w:r>
        <w:rPr>
          <w:rFonts w:hint="eastAsia"/>
        </w:rPr>
        <w:t>　　1.3 从不同应用，双通道MOSFET主要包括如下几个方面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全球不同应用双通道MOSFET销售额增长趋势2020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射频放大器</w:t>
      </w:r>
      <w:r>
        <w:rPr>
          <w:rFonts w:hint="eastAsia"/>
        </w:rPr>
        <w:br/>
      </w:r>
      <w:r>
        <w:rPr>
          <w:rFonts w:hint="eastAsia"/>
        </w:rPr>
        <w:t>　　　　1.3.3 射频混频器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双通道MOSFET行业背景、发展历史、现状及趋势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双通道MOSFET行业目前现状分析</w:t>
      </w:r>
      <w:r>
        <w:rPr>
          <w:rFonts w:hint="eastAsia"/>
        </w:rPr>
        <w:br/>
      </w:r>
      <w:r>
        <w:rPr>
          <w:rFonts w:hint="eastAsia"/>
        </w:rPr>
        <w:t>　　　　1.4.2 双通道MOSFET发展趋势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全球双通道MOSFET总体规模分析</w:t>
      </w:r>
      <w:r>
        <w:rPr>
          <w:rFonts w:hint="eastAsia"/>
        </w:rPr>
        <w:br/>
      </w:r>
      <w:r>
        <w:rPr>
          <w:rFonts w:hint="eastAsia"/>
        </w:rPr>
        <w:t>　　2.1 全球双通道MOSFET供需现状及预测（2020-2031）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全球双通道MOSFET产能、产量、产能利用率及发展趋势（2020-2031）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全球双通道MOSFET产量、需求量及发展趋势（2020-2031）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全球主要地区双通道MOSFET产量及发展趋势（2020-2031）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全球主要地区双通道MOSFET产量（2020-2025）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全球主要地区双通道MOSFET产量（2026-2031）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全球主要地区双通道MOSFET产量市场份额（2020-2031）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中国双通道MOSFET供需现状及预测（2020-2031）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中国双通道MOSFET产能、产量、产能利用率及发展趋势（2020-2031）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中国双通道MOSFET产量、市场需求量及发展趋势（2020-2031）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全球双通道MOSFET销量及销售额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全球市场双通道MOSFET销售额（2020-2031）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全球市场双通道MOSFET销量（2020-2031）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全球市场双通道MOSFET价格趋势（2020-2031）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全球双通道MOSFET主要地区分析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全球主要地区双通道MOSFET市场规模分析：2020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全球主要地区双通道MOSFET销售收入及市场份额（2020-2025年）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全球主要地区双通道MOSFET销售收入预测（2026-2031年）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全球主要地区双通道MOSFET销量分析：2020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全球主要地区双通道MOSFET销量及市场份额（2020-2025年）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全球主要地区双通道MOSFET销量及市场份额预测（2026-2031）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北美市场双通道MOSFET销量、收入及增长率（2020-2031）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欧洲市场双通道MOSFET销量、收入及增长率（2020-2031）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中国市场双通道MOSFET销量、收入及增长率（2020-2031）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日本市场双通道MOSFET销量、收入及增长率（2020-2031）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东南亚市场双通道MOSFET销量、收入及增长率（2020-2031）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印度市场双通道MOSFET销量、收入及增长率（2020-2031）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全球市场主要厂商双通道MOSFET产能市场份额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全球市场主要厂商双通道MOSFET销量（2020-2025）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全球市场主要厂商双通道MOSFET销量（2020-2025）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全球市场主要厂商双通道MOSFET销售收入（2020-2025）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全球市场主要厂商双通道MOSFET销售价格（2020-2025）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2024年全球主要生产商双通道MOSFET收入排名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中国市场主要厂商双通道MOSFET销量（2020-2025）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中国市场主要厂商双通道MOSFET销量（2020-2025）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中国市场主要厂商双通道MOSFET销售收入（2020-2025）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2024年中国主要生产商双通道MOSFET收入排名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中国市场主要厂商双通道MOSFET销售价格（2020-2025）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全球主要厂商双通道MOSFET总部及产地分布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全球主要厂商成立时间及双通道MOSFET商业化日期</w:t>
      </w:r>
      <w:r>
        <w:rPr>
          <w:rFonts w:hint="eastAsia"/>
        </w:rPr>
        <w:br/>
      </w:r>
      <w:r>
        <w:rPr>
          <w:rFonts w:hint="eastAsia"/>
        </w:rPr>
        <w:t>　　4.6 全球主要厂商双通道MOSFET产品类型及应用</w:t>
      </w:r>
      <w:r>
        <w:rPr>
          <w:rFonts w:hint="eastAsia"/>
        </w:rPr>
        <w:br/>
      </w:r>
      <w:r>
        <w:rPr>
          <w:rFonts w:hint="eastAsia"/>
        </w:rPr>
        <w:t>　　4.7 双通道MOSFET行业集中度、竞争程度分析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双通道MOSFET行业集中度分析：2024年全球Top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全球双通道MOSFET第一梯队、第二梯队和第三梯队生产商（品牌）及市场份额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重点企业（1）基本信息、双通道MOSFET生产基地、销售区域、竞争对手及市场地位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双通道MOSFET产品规格、参数及市场应用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双通道MOSFET销量、收入、价格及毛利率（2020-2025）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重点企业（2）基本信息、双通道MOSFET生产基地、销售区域、竞争对手及市场地位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双通道MOSFET产品规格、参数及市场应用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双通道MOSFET销量、收入、价格及毛利率（2020-2025）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重点企业（3）基本信息、双通道MOSFET生产基地、销售区域、竞争对手及市场地位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双通道MOSFET产品规格、参数及市场应用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双通道MOSFET销量、收入、价格及毛利率（2020-2025）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重点企业（4）基本信息、双通道MOSFET生产基地、销售区域、竞争对手及市场地位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双通道MOSFET产品规格、参数及市场应用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双通道MOSFET销量、收入、价格及毛利率（2020-2025）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重点企业（5）基本信息、双通道MOSFET生产基地、销售区域、竞争对手及市场地位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双通道MOSFET产品规格、参数及市场应用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双通道MOSFET销量、收入、价格及毛利率（2020-2025）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重点企业（6）基本信息、双通道MOSFET生产基地、销售区域、竞争对手及市场地位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双通道MOSFET产品规格、参数及市场应用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双通道MOSFET销量、收入、价格及毛利率（2020-2025）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重点企业（7）基本信息、双通道MOSFET生产基地、销售区域、竞争对手及市场地位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双通道MOSFET产品规格、参数及市场应用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双通道MOSFET销量、收入、价格及毛利率（2020-2025）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重点企业（8）基本信息、双通道MOSFET生产基地、销售区域、竞争对手及市场地位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双通道MOSFET产品规格、参数及市场应用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双通道MOSFET销量、收入、价格及毛利率（2020-2025）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重点企业（9）基本信息、双通道MOSFET生产基地、销售区域、竞争对手及市场地位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双通道MOSFET产品规格、参数及市场应用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双通道MOSFET销量、收入、价格及毛利率（2020-2025）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重点企业（10）基本信息、双通道MOSFET生产基地、销售区域、竞争对手及市场地位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双通道MOSFET产品规格、参数及市场应用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双通道MOSFET销量、收入、价格及毛利率（2020-2025）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重点企业（11）基本信息、双通道MOSFET生产基地、销售区域、竞争对手及市场地位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双通道MOSFET产品规格、参数及市场应用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双通道MOSFET销量、收入、价格及毛利率（2020-2025）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重点企业（12）基本信息、双通道MOSFET生产基地、销售区域、竞争对手及市场地位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双通道MOSFET产品规格、参数及市场应用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双通道MOSFET销量、收入、价格及毛利率（2020-2025）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重点企业（13）基本信息、双通道MOSFET生产基地、销售区域、竞争对手及市场地位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双通道MOSFET产品规格、参数及市场应用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双通道MOSFET销量、收入、价格及毛利率（2020-2025）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重点企业（14）基本信息、双通道MOSFET生产基地、销售区域、竞争对手及市场地位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双通道MOSFET产品规格、参数及市场应用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双通道MOSFET销量、收入、价格及毛利率（2020-2025）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不同产品类型双通道MOSFET分析</w:t>
      </w:r>
      <w:r>
        <w:rPr>
          <w:rFonts w:hint="eastAsia"/>
        </w:rPr>
        <w:br/>
      </w:r>
      <w:r>
        <w:rPr>
          <w:rFonts w:hint="eastAsia"/>
        </w:rPr>
        <w:t>　　6.1 全球不同产品类型双通道MOSFET销量（2020-2031）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全球不同产品类型双通道MOSFET销量及市场份额（2020-2025）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全球不同产品类型双通道MOSFET销量预测（2026-2031）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全球不同产品类型双通道MOSFET收入（2020-2031）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全球不同产品类型双通道MOSFET收入及市场份额（2020-2025）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全球不同产品类型双通道MOSFET收入预测（2026-2031）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全球不同产品类型双通道MOSFET价格走势（2020-2031）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不同应用双通道MOSFET分析</w:t>
      </w:r>
      <w:r>
        <w:rPr>
          <w:rFonts w:hint="eastAsia"/>
        </w:rPr>
        <w:br/>
      </w:r>
      <w:r>
        <w:rPr>
          <w:rFonts w:hint="eastAsia"/>
        </w:rPr>
        <w:t>　　7.1 全球不同应用双通道MOSFET销量（2020-2031）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全球不同应用双通道MOSFET销量及市场份额（2020-2025）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全球不同应用双通道MOSFET销量预测（2026-2031）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全球不同应用双通道MOSFET收入（2020-2031）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全球不同应用双通道MOSFET收入及市场份额（2020-2025）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全球不同应用双通道MOSFET收入预测（2026-2031）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全球不同应用双通道MOSFET价格走势（2020-2031）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双通道MOSFET产业链分析</w:t>
      </w:r>
      <w:r>
        <w:rPr>
          <w:rFonts w:hint="eastAsia"/>
        </w:rPr>
        <w:br/>
      </w:r>
      <w:r>
        <w:rPr>
          <w:rFonts w:hint="eastAsia"/>
        </w:rPr>
        <w:t>　　8.2 双通道MOSFET工艺制造技术分析</w:t>
      </w:r>
      <w:r>
        <w:rPr>
          <w:rFonts w:hint="eastAsia"/>
        </w:rPr>
        <w:br/>
      </w:r>
      <w:r>
        <w:rPr>
          <w:rFonts w:hint="eastAsia"/>
        </w:rPr>
        <w:t>　　8.3 双通道MOSFET产业上游供应分析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双通道MOSFET下游客户分析</w:t>
      </w:r>
      <w:r>
        <w:rPr>
          <w:rFonts w:hint="eastAsia"/>
        </w:rPr>
        <w:br/>
      </w:r>
      <w:r>
        <w:rPr>
          <w:rFonts w:hint="eastAsia"/>
        </w:rPr>
        <w:t>　　8.5 双通道MOSFET销售渠道分析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双通道MOSFET行业发展机遇及主要驱动因素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双通道MOSFET行业发展面临的风险</w:t>
      </w:r>
      <w:r>
        <w:rPr>
          <w:rFonts w:hint="eastAsia"/>
        </w:rPr>
        <w:br/>
      </w:r>
      <w:r>
        <w:rPr>
          <w:rFonts w:hint="eastAsia"/>
        </w:rPr>
        <w:t>　　9.3 双通道MOSFET行业政策分析</w:t>
      </w:r>
      <w:r>
        <w:rPr>
          <w:rFonts w:hint="eastAsia"/>
        </w:rPr>
        <w:br/>
      </w:r>
      <w:r>
        <w:rPr>
          <w:rFonts w:hint="eastAsia"/>
        </w:rPr>
        <w:t>　　9.4 双通道MOSFET中国企业SWOT分析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全球不同产品类型双通道MOSFET销售额增长（CAGR）趋势2020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双通道MOSFET行业目前发展现状</w:t>
      </w:r>
      <w:r>
        <w:rPr>
          <w:rFonts w:hint="eastAsia"/>
        </w:rPr>
        <w:br/>
      </w:r>
      <w:r>
        <w:rPr>
          <w:rFonts w:hint="eastAsia"/>
        </w:rPr>
        <w:t>　　表 4： 双通道MOSFET发展趋势</w:t>
      </w:r>
      <w:r>
        <w:rPr>
          <w:rFonts w:hint="eastAsia"/>
        </w:rPr>
        <w:br/>
      </w:r>
      <w:r>
        <w:rPr>
          <w:rFonts w:hint="eastAsia"/>
        </w:rPr>
        <w:t>　　表 5： 全球主要地区双通道MOSFET产量增速（CAGR）：（2020 VS 2024 VS 2031）&amp;（千只）</w:t>
      </w:r>
      <w:r>
        <w:rPr>
          <w:rFonts w:hint="eastAsia"/>
        </w:rPr>
        <w:br/>
      </w:r>
      <w:r>
        <w:rPr>
          <w:rFonts w:hint="eastAsia"/>
        </w:rPr>
        <w:t>　　表 6： 全球主要地区双通道MOSFET产量（2020-2025）&amp;（千只）</w:t>
      </w:r>
      <w:r>
        <w:rPr>
          <w:rFonts w:hint="eastAsia"/>
        </w:rPr>
        <w:br/>
      </w:r>
      <w:r>
        <w:rPr>
          <w:rFonts w:hint="eastAsia"/>
        </w:rPr>
        <w:t>　　表 7： 全球主要地区双通道MOSFET产量（2026-2031）&amp;（千只）</w:t>
      </w:r>
      <w:r>
        <w:rPr>
          <w:rFonts w:hint="eastAsia"/>
        </w:rPr>
        <w:br/>
      </w:r>
      <w:r>
        <w:rPr>
          <w:rFonts w:hint="eastAsia"/>
        </w:rPr>
        <w:t>　　表 8： 全球主要地区双通道MOSFET产量市场份额（2020-2025）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全球主要地区双通道MOSFET产量（2026-2031）&amp;（千只）</w:t>
      </w:r>
      <w:r>
        <w:rPr>
          <w:rFonts w:hint="eastAsia"/>
        </w:rPr>
        <w:br/>
      </w:r>
      <w:r>
        <w:rPr>
          <w:rFonts w:hint="eastAsia"/>
        </w:rPr>
        <w:t>　　表 10： 全球主要地区双通道MOSFET销售收入增速：（2020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全球主要地区双通道MOSFET销售收入（2020-2025）&amp;（百万美元）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全球主要地区双通道MOSFET销售收入市场份额（2020-2025）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全球主要地区双通道MOSFET收入（2026-2031）&amp;（百万美元）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全球主要地区双通道MOSFET收入市场份额（2026-2031）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全球主要地区双通道MOSFET销量（千只）：2020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全球主要地区双通道MOSFET销量（2020-2025）&amp;（千只）</w:t>
      </w:r>
      <w:r>
        <w:rPr>
          <w:rFonts w:hint="eastAsia"/>
        </w:rPr>
        <w:br/>
      </w:r>
      <w:r>
        <w:rPr>
          <w:rFonts w:hint="eastAsia"/>
        </w:rPr>
        <w:t>　　表 17： 全球主要地区双通道MOSFET销量市场份额（2020-2025）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全球主要地区双通道MOSFET销量（2026-2031）&amp;（千只）</w:t>
      </w:r>
      <w:r>
        <w:rPr>
          <w:rFonts w:hint="eastAsia"/>
        </w:rPr>
        <w:br/>
      </w:r>
      <w:r>
        <w:rPr>
          <w:rFonts w:hint="eastAsia"/>
        </w:rPr>
        <w:t>　　表 19： 全球主要地区双通道MOSFET销量份额（2026-2031）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全球市场主要厂商双通道MOSFET产能（2024-2025）&amp;（千只）</w:t>
      </w:r>
      <w:r>
        <w:rPr>
          <w:rFonts w:hint="eastAsia"/>
        </w:rPr>
        <w:br/>
      </w:r>
      <w:r>
        <w:rPr>
          <w:rFonts w:hint="eastAsia"/>
        </w:rPr>
        <w:t>　　表 21： 全球市场主要厂商双通道MOSFET销量（2020-2025）&amp;（千只）</w:t>
      </w:r>
      <w:r>
        <w:rPr>
          <w:rFonts w:hint="eastAsia"/>
        </w:rPr>
        <w:br/>
      </w:r>
      <w:r>
        <w:rPr>
          <w:rFonts w:hint="eastAsia"/>
        </w:rPr>
        <w:t>　　表 22： 全球市场主要厂商双通道MOSFET销量市场份额（2020-2025）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全球市场主要厂商双通道MOSFET销售收入（2020-2025）&amp;（百万美元）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全球市场主要厂商双通道MOSFET销售收入市场份额（2020-2025）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全球市场主要厂商双通道MOSFET销售价格（2020-2025）&amp;（美元/只）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2024年全球主要生产商双通道MOSFET收入排名（百万美元）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中国市场主要厂商双通道MOSFET销量（2020-2025）&amp;（千只）</w:t>
      </w:r>
      <w:r>
        <w:rPr>
          <w:rFonts w:hint="eastAsia"/>
        </w:rPr>
        <w:br/>
      </w:r>
      <w:r>
        <w:rPr>
          <w:rFonts w:hint="eastAsia"/>
        </w:rPr>
        <w:t>　　表 28： 中国市场主要厂商双通道MOSFET销量市场份额（2020-2025）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中国市场主要厂商双通道MOSFET销售收入（2020-2025）&amp;（百万美元）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中国市场主要厂商双通道MOSFET销售收入市场份额（2020-2025）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2024年中国主要生产商双通道MOSFET收入排名（百万美元）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中国市场主要厂商双通道MOSFET销售价格（2020-2025）&amp;（美元/只）</w:t>
      </w:r>
      <w:r>
        <w:rPr>
          <w:rFonts w:hint="eastAsia"/>
        </w:rPr>
        <w:br/>
      </w:r>
      <w:r>
        <w:rPr>
          <w:rFonts w:hint="eastAsia"/>
        </w:rPr>
        <w:t>　　表 33： 全球主要厂商双通道MOSFET总部及产地分布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全球主要厂商成立时间及双通道MOSFET商业化日期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全球主要厂商双通道MOSFET产品类型及应用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2024年全球双通道MOSFET主要厂商市场地位（第一梯队、第二梯队和第三梯队）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全球双通道MOSFET市场投资、并购等现状分析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双通道MOSFET生产基地、销售区域、竞争对手及市场地位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双通道MOSFET产品规格、参数及市场应用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双通道MOSFET销量（千只）、收入（百万美元）、价格（美元/只）及毛利率（2020-2025）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双通道MOSFET生产基地、销售区域、竞争对手及市场地位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双通道MOSFET产品规格、参数及市场应用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双通道MOSFET销量（千只）、收入（百万美元）、价格（美元/只）及毛利率（2020-2025）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双通道MOSFET生产基地、销售区域、竞争对手及市场地位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双通道MOSFET产品规格、参数及市场应用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双通道MOSFET销量（千只）、收入（百万美元）、价格（美元/只）及毛利率（2020-2025）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双通道MOSFET生产基地、销售区域、竞争对手及市场地位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双通道MOSFET产品规格、参数及市场应用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双通道MOSFET销量（千只）、收入（百万美元）、价格（美元/只）及毛利率（2020-2025）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双通道MOSFET生产基地、销售区域、竞争对手及市场地位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双通道MOSFET产品规格、参数及市场应用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双通道MOSFET销量（千只）、收入（百万美元）、价格（美元/只）及毛利率（2020-2025）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双通道MOSFET生产基地、销售区域、竞争对手及市场地位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双通道MOSFET产品规格、参数及市场应用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双通道MOSFET销量（千只）、收入（百万美元）、价格（美元/只）及毛利率（2020-2025）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双通道MOSFET生产基地、销售区域、竞争对手及市场地位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双通道MOSFET产品规格、参数及市场应用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双通道MOSFET销量（千只）、收入（百万美元）、价格（美元/只）及毛利率（2020-2025）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双通道MOSFET生产基地、销售区域、竞争对手及市场地位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双通道MOSFET产品规格、参数及市场应用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双通道MOSFET销量（千只）、收入（百万美元）、价格（美元/只）及毛利率（2020-2025）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双通道MOSFET生产基地、销售区域、竞争对手及市场地位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双通道MOSFET产品规格、参数及市场应用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双通道MOSFET销量（千只）、收入（百万美元）、价格（美元/只）及毛利率（2020-2025）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双通道MOSFET生产基地、销售区域、竞争对手及市场地位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双通道MOSFET产品规格、参数及市场应用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双通道MOSFET销量（千只）、收入（百万美元）、价格（美元/只）及毛利率（2020-2025）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双通道MOSFET生产基地、销售区域、竞争对手及市场地位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双通道MOSFET产品规格、参数及市场应用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双通道MOSFET销量（千只）、收入（百万美元）、价格（美元/只）及毛利率（2020-2025）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双通道MOSFET生产基地、销售区域、竞争对手及市场地位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双通道MOSFET产品规格、参数及市场应用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双通道MOSFET销量（千只）、收入（百万美元）、价格（美元/只）及毛利率（2020-2025）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双通道MOSFET生产基地、销售区域、竞争对手及市场地位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双通道MOSFET产品规格、参数及市场应用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双通道MOSFET销量（千只）、收入（百万美元）、价格（美元/只）及毛利率（2020-2025）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双通道MOSFET生产基地、销售区域、竞争对手及市场地位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双通道MOSFET产品规格、参数及市场应用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双通道MOSFET销量（千只）、收入（百万美元）、价格（美元/只）及毛利率（2020-2025）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全球不同产品类型双通道MOSFET销量（2020-2025年）&amp;（千只）</w:t>
      </w:r>
      <w:r>
        <w:rPr>
          <w:rFonts w:hint="eastAsia"/>
        </w:rPr>
        <w:br/>
      </w:r>
      <w:r>
        <w:rPr>
          <w:rFonts w:hint="eastAsia"/>
        </w:rPr>
        <w:t>　　表 109： 全球不同产品类型双通道MOSFET销量市场份额（2020-2025）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全球不同产品类型双通道MOSFET销量预测（2026-2031）&amp;（千只）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全球市场不同产品类型双通道MOSFET销量市场份额预测（2026-2031）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全球不同产品类型双通道MOSFET收入（2020-2025年）&amp;（百万美元）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全球不同产品类型双通道MOSFET收入市场份额（2020-2025）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全球不同产品类型双通道MOSFET收入预测（2026-2031）&amp;（百万美元）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全球不同产品类型双通道MOSFET收入市场份额预测（2026-2031）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全球不同应用双通道MOSFET销量（2020-2025年）&amp;（千只）</w:t>
      </w:r>
      <w:r>
        <w:rPr>
          <w:rFonts w:hint="eastAsia"/>
        </w:rPr>
        <w:br/>
      </w:r>
      <w:r>
        <w:rPr>
          <w:rFonts w:hint="eastAsia"/>
        </w:rPr>
        <w:t>　　表 117： 全球不同应用双通道MOSFET销量市场份额（2020-2025）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全球不同应用双通道MOSFET销量预测（2026-2031）&amp;（千只）</w:t>
      </w:r>
      <w:r>
        <w:rPr>
          <w:rFonts w:hint="eastAsia"/>
        </w:rPr>
        <w:br/>
      </w:r>
      <w:r>
        <w:rPr>
          <w:rFonts w:hint="eastAsia"/>
        </w:rPr>
        <w:t>　　表 119： 全球市场不同应用双通道MOSFET销量市场份额预测（2026-2031）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全球不同应用双通道MOSFET收入（2020-2025年）&amp;（百万美元）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全球不同应用双通道MOSFET收入市场份额（2020-2025）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全球不同应用双通道MOSFET收入预测（2026-2031）&amp;（百万美元）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全球不同应用双通道MOSFET收入市场份额预测（2026-2031）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双通道MOSFET上游原料供应商及联系方式列表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双通道MOSFET典型客户列表</w:t>
      </w:r>
      <w:r>
        <w:rPr>
          <w:rFonts w:hint="eastAsia"/>
        </w:rPr>
        <w:br/>
      </w:r>
      <w:r>
        <w:rPr>
          <w:rFonts w:hint="eastAsia"/>
        </w:rPr>
        <w:t>　　表 126： 双通道MOSFET主要销售模式及销售渠道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双通道MOSFET行业发展机遇及主要驱动因素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双通道MOSFET行业发展面临的风险</w:t>
      </w:r>
      <w:r>
        <w:rPr>
          <w:rFonts w:hint="eastAsia"/>
        </w:rPr>
        <w:br/>
      </w:r>
      <w:r>
        <w:rPr>
          <w:rFonts w:hint="eastAsia"/>
        </w:rPr>
        <w:t>　　表 129： 双通道MOSFET行业政策分析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双通道MOSFET产品图片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全球不同产品类型双通道MOSFET销售额2020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全球不同产品类型双通道MOSFET市场份额2024 &amp; 2031</w:t>
      </w:r>
      <w:r>
        <w:rPr>
          <w:rFonts w:hint="eastAsia"/>
        </w:rPr>
        <w:br/>
      </w:r>
      <w:r>
        <w:rPr>
          <w:rFonts w:hint="eastAsia"/>
        </w:rPr>
        <w:t>　　图 4： 双N通道MOSFET产品图片</w:t>
      </w:r>
      <w:r>
        <w:rPr>
          <w:rFonts w:hint="eastAsia"/>
        </w:rPr>
        <w:br/>
      </w:r>
      <w:r>
        <w:rPr>
          <w:rFonts w:hint="eastAsia"/>
        </w:rPr>
        <w:t>　　图 5： 双P通道MOSFET产品图片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全球不同应用双通道MOSFET市场份额2024 &amp; 2031</w:t>
      </w:r>
      <w:r>
        <w:rPr>
          <w:rFonts w:hint="eastAsia"/>
        </w:rPr>
        <w:br/>
      </w:r>
      <w:r>
        <w:rPr>
          <w:rFonts w:hint="eastAsia"/>
        </w:rPr>
        <w:t>　　图 8： 射频放大器</w:t>
      </w:r>
      <w:r>
        <w:rPr>
          <w:rFonts w:hint="eastAsia"/>
        </w:rPr>
        <w:br/>
      </w:r>
      <w:r>
        <w:rPr>
          <w:rFonts w:hint="eastAsia"/>
        </w:rPr>
        <w:t>　　图 9： 射频混频器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全球双通道MOSFET产能、产量、产能利用率及发展趋势（2020-2031）&amp;（千只）</w:t>
      </w:r>
      <w:r>
        <w:rPr>
          <w:rFonts w:hint="eastAsia"/>
        </w:rPr>
        <w:br/>
      </w:r>
      <w:r>
        <w:rPr>
          <w:rFonts w:hint="eastAsia"/>
        </w:rPr>
        <w:t>　　图 12： 全球双通道MOSFET产量、需求量及发展趋势（2020-2031）&amp;（千只）</w:t>
      </w:r>
      <w:r>
        <w:rPr>
          <w:rFonts w:hint="eastAsia"/>
        </w:rPr>
        <w:br/>
      </w:r>
      <w:r>
        <w:rPr>
          <w:rFonts w:hint="eastAsia"/>
        </w:rPr>
        <w:t>　　图 13： 全球主要地区双通道MOSFET产量（2020 VS 2024 VS 2031）&amp;（千只）</w:t>
      </w:r>
      <w:r>
        <w:rPr>
          <w:rFonts w:hint="eastAsia"/>
        </w:rPr>
        <w:br/>
      </w:r>
      <w:r>
        <w:rPr>
          <w:rFonts w:hint="eastAsia"/>
        </w:rPr>
        <w:t>　　图 14： 全球主要地区双通道MOSFET产量市场份额（2020-2031）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中国双通道MOSFET产能、产量、产能利用率及发展趋势（2020-2031）&amp;（千只）</w:t>
      </w:r>
      <w:r>
        <w:rPr>
          <w:rFonts w:hint="eastAsia"/>
        </w:rPr>
        <w:br/>
      </w:r>
      <w:r>
        <w:rPr>
          <w:rFonts w:hint="eastAsia"/>
        </w:rPr>
        <w:t>　　图 16： 中国双通道MOSFET产量、市场需求量及发展趋势（2020-2031）&amp;（千只）</w:t>
      </w:r>
      <w:r>
        <w:rPr>
          <w:rFonts w:hint="eastAsia"/>
        </w:rPr>
        <w:br/>
      </w:r>
      <w:r>
        <w:rPr>
          <w:rFonts w:hint="eastAsia"/>
        </w:rPr>
        <w:t>　　图 17： 全球双通道MOSFET市场销售额及增长率：（2020-2031）&amp;（百万美元）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全球市场双通道MOSFET市场规模：2020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全球市场双通道MOSFET销量及增长率（2020-2031）&amp;（千只）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20： 全球市场双通道MOSFET价格趋势（2020-2031）&amp;（美元/只）</w:t>
      </w:r>
      <w:r>
        <w:rPr>
          <w:rFonts w:hint="eastAsia"/>
        </w:rPr>
        <w:br/>
      </w:r>
      <w:r>
        <w:rPr>
          <w:rFonts w:hint="eastAsia"/>
        </w:rPr>
        <w:t>　　图 21： 全球主要地区双通道MOSFET销售收入（2020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全球主要地区双通道MOSFET销售收入市场份额（2020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北美市场双通道MOSFET销量及增长率（2020-2031）&amp;（千只）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24： 北美市场双通道MOSFET收入及增长率（2020-2031）&amp;（百万美元）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欧洲市场双通道MOSFET销量及增长率（2020-2031）&amp;（千只）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26： 欧洲市场双通道MOSFET收入及增长率（2020-2031）&amp;（百万美元）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中国市场双通道MOSFET销量及增长率（2020-2031）&amp;（千只）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28： 中国市场双通道MOSFET收入及增长率（2020-2031）&amp;（百万美元）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日本市场双通道MOSFET销量及增长率（2020-2031）&amp;（千只）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30： 日本市场双通道MOSFET收入及增长率（2020-2031）&amp;（百万美元）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东南亚市场双通道MOSFET销量及增长率（2020-2031）&amp;（千只）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32： 东南亚市场双通道MOSFET收入及增长率（2020-2031）&amp;（百万美元）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印度市场双通道MOSFET销量及增长率（2020-2031）&amp;（千只）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34： 印度市场双通道MOSFET收入及增长率（2020-2031）&amp;（百万美元）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2024年全球市场主要厂商双通道MOSFET销量市场份额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2024年全球市场主要厂商双通道MOSFET收入市场份额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2024年中国市场主要厂商双通道MOSFET销量市场份额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2024年中国市场主要厂商双通道MOSFET收入市场份额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2024年全球前五大生产商双通道MOSFET市场份额</w:t>
      </w:r>
      <w:r>
        <w:rPr>
          <w:rFonts w:hint="eastAsia"/>
        </w:rPr>
        <w:br/>
      </w:r>
      <w:r>
        <w:rPr>
          <w:rFonts w:hint="eastAsia"/>
        </w:rPr>
        <w:t>　　图 40： 2024年全球双通道MOSFET第一梯队、第二梯队和第三梯队厂商及市场份额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全球不同产品类型双通道MOSFET价格走势（2020-2031）&amp;（美元/只）</w:t>
      </w:r>
      <w:r>
        <w:rPr>
          <w:rFonts w:hint="eastAsia"/>
        </w:rPr>
        <w:br/>
      </w:r>
      <w:r>
        <w:rPr>
          <w:rFonts w:hint="eastAsia"/>
        </w:rPr>
        <w:t>　　图 42： 全球不同应用双通道MOSFET价格走势（2020-2031）&amp;（美元/只）</w:t>
      </w:r>
      <w:r>
        <w:rPr>
          <w:rFonts w:hint="eastAsia"/>
        </w:rPr>
        <w:br/>
      </w:r>
      <w:r>
        <w:rPr>
          <w:rFonts w:hint="eastAsia"/>
        </w:rPr>
        <w:t>　　图 43： 双通道MOSFET产业链</w:t>
      </w:r>
      <w:r>
        <w:rPr>
          <w:rFonts w:hint="eastAsia"/>
        </w:rPr>
        <w:br/>
      </w:r>
      <w:r>
        <w:rPr>
          <w:rFonts w:hint="eastAsia"/>
        </w:rPr>
        <w:t>　　图 44： 双通道MOSFET中国企业SWOT分析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46b9a30e0f41b1" w:history="1">
        <w:r>
          <w:rPr>
            <w:rStyle w:val="Hyperlink"/>
          </w:rPr>
          <w:t>全球与中国双通道MOSFET行业现状分析及市场前景预测报告（2025-2031年）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46b9a30e0f41b1" w:history="1">
        <w:r>
          <w:rPr>
            <w:rStyle w:val="Hyperlink"/>
          </w:rPr>
          <w:t>https://www.20087.com/3/22/ShuangTongDaoMOSFETQianJing.html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d08b702bc541c0" w:history="1">
      <w:r>
        <w:rPr>
          <w:rStyle w:val="Hyperlink"/>
        </w:rPr>
        <w:t>全球与中国双通道MOSFET行业现状分析及市场前景预测报告（2025-2031年）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ShuangTongDaoMOSFETQianJing.html" TargetMode="External" Id="Rea46b9a30e0f41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ShuangTongDaoMOSFETQianJing.html" TargetMode="External" Id="R47d08b702bc541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2025-03-04T03:59:40Z</dcterms:created>
  <dcterms:modified xsi:type="dcterms:W3CDTF">2025-03-04T04:59:40Z</dcterms:modified>
  <dc:subject>全球与中国双通道MOSFET行业现状分析及市场前景预测报告（2025-2031年）</dc:subject>
  <dc:title>全球与中国双通道MOSFET行业现状分析及市场前景预测报告（2025-2031年）</dc:title>
  <cp:keywords>全球与中国双通道MOSFET行业现状分析及市场前景预测报告（2025-2031年）</cp:keywords>
  <dc:description>全球与中国双通道MOSFET行业现状分析及市场前景预测报告（2025-2031年）</dc:description>
</cp:coreProperties>
</file>