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c142c068a148cd" w:history="1">
              <w:r>
                <w:rPr>
                  <w:rStyle w:val="Hyperlink"/>
                </w:rPr>
                <w:t>2025-2031年全球与中国台式分光光度仪行业市场分析及前景趋势预测报告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c142c068a148cd" w:history="1">
              <w:r>
                <w:rPr>
                  <w:rStyle w:val="Hyperlink"/>
                </w:rPr>
                <w:t>2025-2031年全球与中国台式分光光度仪行业市场分析及前景趋势预测报告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c142c068a148cd" w:history="1">
                <w:r>
                  <w:rPr>
                    <w:rStyle w:val="Hyperlink"/>
                  </w:rPr>
                  <w:t>https://www.20087.com/3/32/TaiShiFenGuangGuangDuYiDeXianZhuangYuFaZhanQianJing.html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分光光度仪是一种用于测量样品吸光度、透过率、浓度等参数的精密仪器，广泛应用于化学、生物、医学、环境监测等领域。近年来，随着科研和工业检测需求的增加，台式分光光度仪的市场需求持续增长。在技术方面，台式分光光度仪的分辨率、灵敏度和稳定性不断提高，如采用高精度光源、先进的信号处理算法等；在应用方面，台式分光光度仪的功能也得到了扩展，如结合计算机软件实现自动化分析、数据处理和报告生成。</w:t>
      </w:r>
      <w:r>
        <w:rPr>
          <w:rFonts w:hint="eastAsia"/>
        </w:rPr>
        <w:br/>
      </w:r>
      <w:r>
        <w:rPr>
          <w:rFonts w:hint="eastAsia"/>
        </w:rPr>
        <w:t>　　未来，台式分光光度仪的发展将更加注重其智能化和便携化。一方面，随着物联网和人工智能技术的发展，台式分光光度仪将集成远程控制和数据分析功能，实现仪器的智能化管理，提高实验室的工作效率；另一方面，便携式和手持式分光光度仪将逐渐成为市场的新宠，它们体积小巧、携带方便，适用于现场快速检测和移动实验室，满足了不同场景下的检测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c142c068a148cd" w:history="1">
        <w:r>
          <w:rPr>
            <w:rStyle w:val="Hyperlink"/>
          </w:rPr>
          <w:t>2025-2031年全球与中国台式分光光度仪行业市场分析及前景趋势预测报告</w:t>
        </w:r>
      </w:hyperlink>
      <w:r>
        <w:rPr>
          <w:rFonts w:hint="eastAsia"/>
        </w:rPr>
        <w:t>》通过全面的行业调研，系统梳理了台式分光光度仪产业链的各个环节，详细分析了台式分光光度仪市场规模、需求变化及价格趋势。报告结合当前台式分光光度仪行业现状，科学预测了市场前景与发展方向，并解读了重点企业的竞争格局、市场集中度及品牌表现。同时，报告对台式分光光度仪细分市场进行了深入探讨，结合台式分光光度仪技术现状与SWOT分析，揭示了台式分光光度仪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台式分光光度仪行业概述及市场现状分析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台式分光光度仪行业介绍</w:t>
      </w:r>
      <w:r>
        <w:rPr>
          <w:rFonts w:hint="eastAsia"/>
        </w:rPr>
        <w:br/>
      </w:r>
      <w:r>
        <w:rPr>
          <w:rFonts w:hint="eastAsia"/>
        </w:rPr>
        <w:t>　　第二节 台式分光光度仪产品主要分类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一、不同种类台式分光光度仪产量占比（2024年）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二、不同种类台式分光光度仪价格走势（2020-2031年）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台式分光光度仪主要应用领域分析</w:t>
      </w:r>
      <w:r>
        <w:rPr>
          <w:rFonts w:hint="eastAsia"/>
        </w:rPr>
        <w:br/>
      </w:r>
      <w:r>
        <w:rPr>
          <w:rFonts w:hint="eastAsia"/>
        </w:rPr>
        <w:t>　　　　一、台式分光光度仪主要应用领域</w:t>
      </w:r>
      <w:r>
        <w:rPr>
          <w:rFonts w:hint="eastAsia"/>
        </w:rPr>
        <w:br/>
      </w:r>
      <w:r>
        <w:rPr>
          <w:rFonts w:hint="eastAsia"/>
        </w:rPr>
        <w:t>　　　　二、全球台式分光光度仪不同应用领域消费量占比（2024年）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全球与中国台式分光光度仪市场发展现状对比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一、全球台式分光光度仪市场现状及发展趋势（2020-2031年）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二、中国台式分光光度仪市场现状及发展趋势（2020-2031年）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全球台式分光光度仪供需现状及趋势预测（2020-2031年）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一、全球台式分光光度仪产能、产量、产能利用率情况及趋势（2020-2031年）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二、全球台式分光光度仪产量、表观消费量情况及趋势（2020-2031年）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中国台式分光光度仪供需现状及趋势预测（2020-2031年）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一、中国台式分光光度仪产能、产量、产能利用率情况及趋势（2020-2031年）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二、中国台式分光光度仪产量、表观消费量情况及趋势（2020-2031年）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三、中国台式分光光度仪产量、需求量、市场缺口情况及趋势（2020-2031年）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中国台式分光光度仪行业政策分析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全球与中国台式分光光度仪重点企业产量、产值、集中度分析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全球市场台式分光光度仪重点企业2024和2025年产量、产值统计分析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一、全球市场台式分光光度仪重点企业2024和2025年产量统计分析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二、全球市场台式分光光度仪重点企业2024和2025年产值统计分析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三、全球市场台式分光光度仪重点企业2024和2025年产品价格分析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中国市场台式分光光度仪重点企业2024和2025年产量、产值统计分析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一、中国市场台式分光光度仪重点企业2024和2025年产量统计分析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二、中国市场台式分光光度仪重点企业2024和2025年产值统计分析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台式分光光度仪重点厂商总部</w:t>
      </w:r>
      <w:r>
        <w:rPr>
          <w:rFonts w:hint="eastAsia"/>
        </w:rPr>
        <w:br/>
      </w:r>
      <w:r>
        <w:rPr>
          <w:rFonts w:hint="eastAsia"/>
        </w:rPr>
        <w:t>　　第四节 台式分光光度仪行业企业集中度分析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全球重点台式分光光度仪企业SWOT分析</w:t>
      </w:r>
      <w:r>
        <w:rPr>
          <w:rFonts w:hint="eastAsia"/>
        </w:rPr>
        <w:br/>
      </w:r>
      <w:r>
        <w:rPr>
          <w:rFonts w:hint="eastAsia"/>
        </w:rPr>
        <w:t>　　第六节 中国重点台式分光光度仪企业SWOT分析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全球主要地区台式分光光度仪产量、产值、市场份额情况及趋势预测（2020-2031年）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全球主要地区台式分光光度仪产量、产值及市场份额情况及趋势（2020-2031年）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一、全球主要地区台式分光光度仪产量及市场份额情况及趋势（2020-2031年）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二、全球主要地区台式分光光度仪产值及市场份额情况及趋势（2020-2031年）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中国市场2020-2031年台式分光光度仪产量、产值情况及趋势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北美市场2020-2031年台式分光光度仪产量、产值情况及趋势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欧洲市场2020-2031年台式分光光度仪产量、产值情况及趋势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日本市场2020-2031年台式分光光度仪产量、产值情况及趋势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全球主要地区台式分光光度仪消费量、市场份额及发展趋势分析（2020-2031年）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全球主要地区台式分光光度仪消费量、市场份额及发展趋势（2020-2031年）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中国市场2020-2031年台式分光光度仪消费情况及发展趋势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北美市场2020-2031年台式分光光度仪消费情况及发展趋势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欧洲市场2020-2031年台式分光光度仪消费情况及发展趋势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日本市场2020-2031年台式分光光度仪消费情况及发展趋势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主要台式分光光度仪企业调研分析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二、企业台式分光光度仪产品</w:t>
      </w:r>
      <w:r>
        <w:rPr>
          <w:rFonts w:hint="eastAsia"/>
        </w:rPr>
        <w:br/>
      </w:r>
      <w:r>
        <w:rPr>
          <w:rFonts w:hint="eastAsia"/>
        </w:rPr>
        <w:t>　　　　三、企业台式分光光度仪产量、价格、收入、成本、毛利情况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二、企业台式分光光度仪产品</w:t>
      </w:r>
      <w:r>
        <w:rPr>
          <w:rFonts w:hint="eastAsia"/>
        </w:rPr>
        <w:br/>
      </w:r>
      <w:r>
        <w:rPr>
          <w:rFonts w:hint="eastAsia"/>
        </w:rPr>
        <w:t>　　　　三、企业台式分光光度仪产量、价格、收入、成本、毛利情况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二、企业台式分光光度仪产品</w:t>
      </w:r>
      <w:r>
        <w:rPr>
          <w:rFonts w:hint="eastAsia"/>
        </w:rPr>
        <w:br/>
      </w:r>
      <w:r>
        <w:rPr>
          <w:rFonts w:hint="eastAsia"/>
        </w:rPr>
        <w:t>　　　　三、企业台式分光光度仪产量、价格、收入、成本、毛利情况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二、企业台式分光光度仪产品</w:t>
      </w:r>
      <w:r>
        <w:rPr>
          <w:rFonts w:hint="eastAsia"/>
        </w:rPr>
        <w:br/>
      </w:r>
      <w:r>
        <w:rPr>
          <w:rFonts w:hint="eastAsia"/>
        </w:rPr>
        <w:t>　　　　三、企业台式分光光度仪产量、价格、收入、成本、毛利情况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二、企业台式分光光度仪产品</w:t>
      </w:r>
      <w:r>
        <w:rPr>
          <w:rFonts w:hint="eastAsia"/>
        </w:rPr>
        <w:br/>
      </w:r>
      <w:r>
        <w:rPr>
          <w:rFonts w:hint="eastAsia"/>
        </w:rPr>
        <w:t>　　　　三、企业台式分光光度仪产量、价格、收入、成本、毛利情况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二、企业台式分光光度仪产品</w:t>
      </w:r>
      <w:r>
        <w:rPr>
          <w:rFonts w:hint="eastAsia"/>
        </w:rPr>
        <w:br/>
      </w:r>
      <w:r>
        <w:rPr>
          <w:rFonts w:hint="eastAsia"/>
        </w:rPr>
        <w:t>　　　　三、企业台式分光光度仪产量、价格、收入、成本、毛利情况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二、企业台式分光光度仪产品</w:t>
      </w:r>
      <w:r>
        <w:rPr>
          <w:rFonts w:hint="eastAsia"/>
        </w:rPr>
        <w:br/>
      </w:r>
      <w:r>
        <w:rPr>
          <w:rFonts w:hint="eastAsia"/>
        </w:rPr>
        <w:t>　　　　三、企业台式分光光度仪产量、价格、收入、成本、毛利情况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二、企业台式分光光度仪产品</w:t>
      </w:r>
      <w:r>
        <w:rPr>
          <w:rFonts w:hint="eastAsia"/>
        </w:rPr>
        <w:br/>
      </w:r>
      <w:r>
        <w:rPr>
          <w:rFonts w:hint="eastAsia"/>
        </w:rPr>
        <w:t>　　　　三、企业台式分光光度仪产量、价格、收入、成本、毛利情况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二、企业台式分光光度仪产品</w:t>
      </w:r>
      <w:r>
        <w:rPr>
          <w:rFonts w:hint="eastAsia"/>
        </w:rPr>
        <w:br/>
      </w:r>
      <w:r>
        <w:rPr>
          <w:rFonts w:hint="eastAsia"/>
        </w:rPr>
        <w:t>　　　　三、企业台式分光光度仪产量、价格、收入、成本、毛利情况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二、企业台式分光光度仪产品</w:t>
      </w:r>
      <w:r>
        <w:rPr>
          <w:rFonts w:hint="eastAsia"/>
        </w:rPr>
        <w:br/>
      </w:r>
      <w:r>
        <w:rPr>
          <w:rFonts w:hint="eastAsia"/>
        </w:rPr>
        <w:t>　　　　三、企业台式分光光度仪产量、价格、收入、成本、毛利情况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不同种类台式分光光度仪产量、价格、产值及市场份额情况（2020-2031）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全球市场不同种类台式分光光度仪产量、产值及市场份额情况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一、全球市场不同种类台式分光光度仪产量、市场份额情况（2020-2031年）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二、全球市场不同种类台式分光光度仪产值、市场份额情况（2020-2031年）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三、全球市场不同种类台式分光光度仪价格走势分析（2020-2031年）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中国市场不同种类台式分光光度仪产量、产值及市场份额情况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一、中国市场不同种类台式分光光度仪产量、市场份额情况（2020-2031年）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二、中国市场不同种类台式分光光度仪产值、市场份额情况（2020-2031年）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三、中国市场不同种类台式分光光度仪价格走势分析（2020-2031年）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台式分光光度仪上游原料及下游主要应用领域分析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台式分光光度仪产业链分析</w:t>
      </w:r>
      <w:r>
        <w:rPr>
          <w:rFonts w:hint="eastAsia"/>
        </w:rPr>
        <w:br/>
      </w:r>
      <w:r>
        <w:rPr>
          <w:rFonts w:hint="eastAsia"/>
        </w:rPr>
        <w:t>　　第二节 台式分光光度仪产业上游供应分析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全球市场台式分光光度仪下游主要应用领域消费量、市场份额及增长情况（2020-2031年）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中国市场台式分光光度仪下游主要应用领域消费量、市场份额及增长情况（2020-2031年）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中国市场台式分光光度仪产量、消费量、进出口分析及发展趋势（2020-2031年）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中国市场台式分光光度仪产量、消费量、进出口分析及发展趋势（2020-2031年）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中国市场台式分光光度仪进出口贸易趋势（2020-2031年）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中国市场台式分光光度仪主要进口来源</w:t>
      </w:r>
      <w:r>
        <w:rPr>
          <w:rFonts w:hint="eastAsia"/>
        </w:rPr>
        <w:br/>
      </w:r>
      <w:r>
        <w:rPr>
          <w:rFonts w:hint="eastAsia"/>
        </w:rPr>
        <w:t>　　第四节 中国市场台式分光光度仪主要出口目的地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中国市场台式分光光度仪主要地区分布（2025年）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中国台式分光光度仪生产地区分布</w:t>
      </w:r>
      <w:r>
        <w:rPr>
          <w:rFonts w:hint="eastAsia"/>
        </w:rPr>
        <w:br/>
      </w:r>
      <w:r>
        <w:rPr>
          <w:rFonts w:hint="eastAsia"/>
        </w:rPr>
        <w:t>　　第二节 中国台式分光光度仪消费地区分布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影响中国市场台式分光光度仪供需因素分析</w:t>
      </w:r>
      <w:r>
        <w:rPr>
          <w:rFonts w:hint="eastAsia"/>
        </w:rPr>
        <w:br/>
      </w:r>
      <w:r>
        <w:rPr>
          <w:rFonts w:hint="eastAsia"/>
        </w:rPr>
        <w:t>　　第一节 台式分光光度仪及相关行业技术发展概况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台式分光光度仪进出口贸易现状及趋势（2020-2031年）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台式分光光度仪产品技术趋势与价格走势预测（2020-2031年）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台式分光光度仪行业市场环境发展趋势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不同种类台式分光光度仪产品技术发展趋势（2020-2031年）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台式分光光度仪价格走势预测（2020-2031年）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台式分光光度仪销售渠道分析及建议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国内市场台式分光光度仪销售渠道分析</w:t>
      </w:r>
      <w:r>
        <w:rPr>
          <w:rFonts w:hint="eastAsia"/>
        </w:rPr>
        <w:br/>
      </w:r>
      <w:r>
        <w:rPr>
          <w:rFonts w:hint="eastAsia"/>
        </w:rPr>
        <w:t>　　　　一、当前台式分光光度仪主要销售模式及销售渠道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二、国内市场台式分光光度仪销售模式及销售渠道趋势（2020-2031年）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海外市场台式分光光度仪销售渠道分析</w:t>
      </w:r>
      <w:r>
        <w:rPr>
          <w:rFonts w:hint="eastAsia"/>
        </w:rPr>
        <w:br/>
      </w:r>
      <w:r>
        <w:rPr>
          <w:rFonts w:hint="eastAsia"/>
        </w:rPr>
        <w:t>　　第三节 中^智^林：台式分光光度仪行业营销策略建议</w:t>
      </w:r>
      <w:r>
        <w:rPr>
          <w:rFonts w:hint="eastAsia"/>
        </w:rPr>
        <w:br/>
      </w:r>
      <w:r>
        <w:rPr>
          <w:rFonts w:hint="eastAsia"/>
        </w:rPr>
        <w:t>　　　　一、台式分光光度仪市场定位及目标消费者分析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二、台式分光光度仪行业营销模式及销售渠道建议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台式分光光度仪产品介绍</w:t>
      </w:r>
      <w:r>
        <w:rPr>
          <w:rFonts w:hint="eastAsia"/>
        </w:rPr>
        <w:br/>
      </w:r>
      <w:r>
        <w:rPr>
          <w:rFonts w:hint="eastAsia"/>
        </w:rPr>
        <w:t>　　表 台式分光光度仪产品分类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2024年全球不同种类台式分光光度仪产量份额</w:t>
      </w:r>
      <w:r>
        <w:rPr>
          <w:rFonts w:hint="eastAsia"/>
        </w:rPr>
        <w:br/>
      </w:r>
      <w:r>
        <w:rPr>
          <w:rFonts w:hint="eastAsia"/>
        </w:rPr>
        <w:t>　　表 不同种类台式分光光度仪价格及趋势（2020-2031年）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台式分光光度仪主要应用领域</w:t>
      </w:r>
      <w:r>
        <w:rPr>
          <w:rFonts w:hint="eastAsia"/>
        </w:rPr>
        <w:br/>
      </w:r>
      <w:r>
        <w:rPr>
          <w:rFonts w:hint="eastAsia"/>
        </w:rPr>
        <w:t>　　图 全球2025年台式分光光度仪不同应用领域消费量份额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全球市场台式分光光度仪产量及增长情况（2020-2031年）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全球市场台式分光光度仪产值及增长情况（2020-2031年）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中国市场台式分光光度仪产量、增长率及趋势（2020-2031年）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中国市场台式分光光度仪产值、增长率及趋势（2020-2031年）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全球台式分光光度仪产能、产量、产能利用率及趋势（2020-2031年）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全球台式分光光度仪产量、表观消费量及趋势（2020-2031年）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中国台式分光光度仪产能、产量、产能利用率及趋势（2020-2031年）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中国台式分光光度仪产量、表观消费量及趋势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中国台式分光光度仪产量、市场需求量及趋势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台式分光光度仪行业政策分析</w:t>
      </w:r>
      <w:r>
        <w:rPr>
          <w:rFonts w:hint="eastAsia"/>
        </w:rPr>
        <w:br/>
      </w:r>
      <w:r>
        <w:rPr>
          <w:rFonts w:hint="eastAsia"/>
        </w:rPr>
        <w:t>　　表 全球市场台式分光光度仪重点企业2024和2025年产量统计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全球市场台式分光光度仪重点企业2024和2025年产量、市场份额统计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全球市场台式分光光度仪重点企业2025年产量、市场份额统计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全球市场台式分光光度仪重点企业2025年产量、市场份额统计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全球市场台式分光光度仪重点企业2024和2025年产值统计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全球市场台式分光光度仪重点企业2024和2025年产值市场份额统计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全球市场台式分光光度仪重点企业2025年产值、市场份额统计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全球市场台式分光光度仪重点企业2025年产值、市场份额统计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全球市场台式分光光度仪重点企业2024和2025年产品价格统计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中国市场台式分光光度仪重点企业2024和2025年产量统计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中国市场台式分光光度仪重点企业2024和2025年产量市场份额统计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中国市场台式分光光度仪重点企业2025年产量、市场份额统计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中国市场台式分光光度仪重点企业2025年产量、市场份额统计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中国市场台式分光光度仪重点企业2024和2025年产值统计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中国市场台式分光光度仪重点企业2024和2025年产值市场份额统计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中国市场台式分光光度仪重点企业2025年产值、市场份额统计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中国市场台式分光光度仪重点企业2025年产值、市场份额统计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台式分光光度仪企业总部</w:t>
      </w:r>
      <w:r>
        <w:rPr>
          <w:rFonts w:hint="eastAsia"/>
        </w:rPr>
        <w:br/>
      </w:r>
      <w:r>
        <w:rPr>
          <w:rFonts w:hint="eastAsia"/>
        </w:rPr>
        <w:t>　　表 全球市场台式分光光度仪重点企业2024和2025年产值市场份额统计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全球台式分光光度仪重点企业SWOT分析</w:t>
      </w:r>
      <w:r>
        <w:rPr>
          <w:rFonts w:hint="eastAsia"/>
        </w:rPr>
        <w:br/>
      </w:r>
      <w:r>
        <w:rPr>
          <w:rFonts w:hint="eastAsia"/>
        </w:rPr>
        <w:t>　　表 中国台式分光光度仪重点企业SWOT分析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全球主要地区2020-2025年台式分光光度仪产量统计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全球主要地区2025-2031年台式分光光度仪产量预测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全球主要地区2020-2031年台式分光光度仪产量市场份额统计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全球主要地区2025年台式分光光度仪产量市场份额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全球主要地区2020-2025年台式分光光度仪产值统计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全球主要地区2025-2031年台式分光光度仪产值预测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全球主要地区2020-2031年台式分光光度仪产值市场份额统计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全球主要地区2025年台式分光光度仪产值市场份额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中国市场2020-2031年台式分光光度仪产量及增长情况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中国市场2020-2031年台式分光光度仪产值及增长情况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北美市场2020-2031年台式分光光度仪产量及增长情况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北美市场2020-2031年台式分光光度仪产值及增长情况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欧洲市场2020-2031年台式分光光度仪产量及增长情况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欧洲市场2020-2031年台式分光光度仪产值及增长情况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日本市场2020-2031年台式分光光度仪产量及增长情况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日本市场2020-2031年台式分光光度仪产值及增长情况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全球主要地区2020-2025年台式分光光度仪消费量统计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全球主要地区2025-2031年台式分光光度仪消费量预测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全球主要地区2020-2031年台式分光光度仪消费量市场份额统计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全球主要地区2025年台式分光光度仪消费量市场份额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中国市场2020-2031年台式分光光度仪消费量、增长率及趋势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北美市场2020-2031年台式分光光度仪消费量、增长率及趋势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欧洲市场2020-2031年台式分光光度仪消费量、增长率及趋势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日本市场2020-2031年台式分光光度仪消费量、增长率及趋势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企业（一）台式分光光度仪产品情况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企业（一）2024-2025年台式分光光度仪产量、价格、收入、成本、毛利情况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企业（二）台式分光光度仪产品情况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企业（二）2024-2025年台式分光光度仪产量、价格、收入、成本、毛利情况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企业（三）台式分光光度仪产品情况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企业（三）2024-2025年台式分光光度仪产量、价格、收入、成本、毛利情况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企业（四）台式分光光度仪产品情况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企业（四）2024-2025年台式分光光度仪产量、价格、收入、成本、毛利情况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企业（五）台式分光光度仪产品情况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企业（五）2024-2025年台式分光光度仪产量、价格、收入、成本、毛利情况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企业（六）台式分光光度仪产品情况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企业（六）2024-2025年台式分光光度仪产量、价格、收入、成本、毛利情况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企业（七）台式分光光度仪产品情况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企业（七）2024-2025年台式分光光度仪产量、价格、收入、成本、毛利情况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企业（八）台式分光光度仪产品情况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企业（八）2024-2025年台式分光光度仪产量、价格、收入、成本、毛利情况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企业（九）台式分光光度仪产品情况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企业（九）2024-2025年台式分光光度仪产量、价格、收入、成本、毛利情况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企业（十）台式分光光度仪产品情况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企业（十）2024-2025年台式分光光度仪产量、价格、收入、成本、毛利情况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全球市场不同种类台式分光光度仪产量统计（2020-2025年）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全球市场不同种类台式分光光度仪产量预测（2025-2031年）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全球市场不同种类台式分光光度仪产量市场份额（2020-2031年）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全球市场不同种类台式分光光度仪产值统计（2020-2025年）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全球市场不同种类台式分光光度仪产值预测（2025-2031年）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全球市场不同种类台式分光光度仪产值市场份额（2020-2031年）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全球市场不同种类台式分光光度仪价格走势（2020-2031年）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中国市场不同种类台式分光光度仪产量统计（2020-2025年）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中国市场不同种类台式分光光度仪产量预测（2025-2031年）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中国市场不同种类台式分光光度仪产量市场份额（2020-2031年）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中国市场不同种类台式分光光度仪产值统计（2020-2025年）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中国市场不同种类台式分光光度仪产值预测（2025-2031年）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中国市场不同种类台式分光光度仪产值市场份额（2020-2031年）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中国市场不同种类台式分光光度仪价格走势（2020-2031年）</w:t>
      </w:r>
      <w:r>
        <w:rPr>
          <w:rFonts w:hint="eastAsia"/>
        </w:rPr>
        <w:br/>
      </w:r>
      <w:r>
        <w:rPr>
          <w:rFonts w:hint="eastAsia"/>
        </w:rPr>
        <w:t>　　图 台式分光光度仪产业链</w:t>
      </w:r>
      <w:r>
        <w:rPr>
          <w:rFonts w:hint="eastAsia"/>
        </w:rPr>
        <w:br/>
      </w:r>
      <w:r>
        <w:rPr>
          <w:rFonts w:hint="eastAsia"/>
        </w:rPr>
        <w:t>　　表 台式分光光度仪原材料</w:t>
      </w:r>
      <w:r>
        <w:rPr>
          <w:rFonts w:hint="eastAsia"/>
        </w:rPr>
        <w:br/>
      </w:r>
      <w:r>
        <w:rPr>
          <w:rFonts w:hint="eastAsia"/>
        </w:rPr>
        <w:t>　　表 台式分光光度仪上游原料供应商及联系方式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全球市场台式分光光度仪主要应用领域消费量统计（2020-2025年）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全球市场台式分光光度仪主要应用领域消费量预测（2025-2031年）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全球市场台式分光光度仪主要应用领域消费量市场份额（2020-2031年）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2025年全球市场台式分光光度仪主要应用领域消费量市场份额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全球市场台式分光光度仪主要应用领域消费量增长率（2020-2031年）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中国市场台式分光光度仪主要应用领域消费量统计（2020-2025年）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中国市场台式分光光度仪主要应用领域消费量预测（2025-2031年）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中国市场台式分光光度仪主要应用领域消费量市场份额（2020-2031年）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中国市场台式分光光度仪主要应用领域消费量增长率（2020-2031年）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中国市场台式分光光度仪产量、消费量、进出口情况分析（2020-2025年）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中国市场台式分光光度仪产量、消费量、进出口情况预测（2025-2031年）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2020-2031年中国市场台式分光光度仪进出口量</w:t>
      </w:r>
      <w:r>
        <w:rPr>
          <w:rFonts w:hint="eastAsia"/>
        </w:rPr>
        <w:br/>
      </w:r>
      <w:r>
        <w:rPr>
          <w:rFonts w:hint="eastAsia"/>
        </w:rPr>
        <w:t>　　图 2025年台式分光光度仪生产地区分布</w:t>
      </w:r>
      <w:r>
        <w:rPr>
          <w:rFonts w:hint="eastAsia"/>
        </w:rPr>
        <w:br/>
      </w:r>
      <w:r>
        <w:rPr>
          <w:rFonts w:hint="eastAsia"/>
        </w:rPr>
        <w:t>　　图 2025年台式分光光度仪消费地区分布</w:t>
      </w:r>
      <w:r>
        <w:rPr>
          <w:rFonts w:hint="eastAsia"/>
        </w:rPr>
        <w:br/>
      </w:r>
      <w:r>
        <w:rPr>
          <w:rFonts w:hint="eastAsia"/>
        </w:rPr>
        <w:t>　　图 中国台式分光光度仪进口量及趋势预测（2020-2031年）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中国台式分光光度仪出口量及趋势预测（2020-2031年）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不同种类台式分光光度仪产量占比（2025-2031年）</w:t>
      </w:r>
      <w:r>
        <w:rPr>
          <w:rFonts w:hint="eastAsia"/>
        </w:rPr>
        <w:br/>
      </w:r>
      <w:r>
        <w:rPr>
          <w:rFonts w:hint="eastAsia"/>
        </w:rPr>
        <w:t>　　图 台式分光光度仪价格走势预测（2025-2031年）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国内市场台式分光光度仪未来销售渠道趋势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c142c068a148cd" w:history="1">
        <w:r>
          <w:rPr>
            <w:rStyle w:val="Hyperlink"/>
          </w:rPr>
          <w:t>2025-2031年全球与中国台式分光光度仪行业市场分析及前景趋势预测报告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c142c068a148cd" w:history="1">
        <w:r>
          <w:rPr>
            <w:rStyle w:val="Hyperlink"/>
          </w:rPr>
          <w:t>https://www.20087.com/3/32/TaiShiFenGuangGuangDuYiDeXianZhuangYuFaZhanQianJing.html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热点：荧光定量仪、台式分光光度仪怎么用、光照度计、台式分光光度仪原理、紫外可见近红外光谱仪、分光光度仪怎么用、光度是什么意思、分光光度仪操作步骤、uv1800分光计使用教程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4e861f66424bcf" w:history="1">
      <w:r>
        <w:rPr>
          <w:rStyle w:val="Hyperlink"/>
        </w:rPr>
        <w:t>2025-2031年全球与中国台式分光光度仪行业市场分析及前景趋势预测报告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TaiShiFenGuangGuangDuYiDeXianZhuangYuFaZhanQianJing.html" TargetMode="External" Id="Rb7c142c068a148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TaiShiFenGuangGuangDuYiDeXianZhuangYuFaZhanQianJing.html" TargetMode="External" Id="Rd24e861f66424b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2025-02-17T03:46:00Z</dcterms:created>
  <dcterms:modified xsi:type="dcterms:W3CDTF">2025-02-17T04:46:00Z</dcterms:modified>
  <dc:subject>2025-2031年全球与中国台式分光光度仪行业市场分析及前景趋势预测报告</dc:subject>
  <dc:title>2025-2031年全球与中国台式分光光度仪行业市场分析及前景趋势预测报告</dc:title>
  <cp:keywords>2025-2031年全球与中国台式分光光度仪行业市场分析及前景趋势预测报告</cp:keywords>
  <dc:description>2025-2031年全球与中国台式分光光度仪行业市场分析及前景趋势预测报告</dc:description>
</cp:coreProperties>
</file>