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1be66b8bc4560" w:history="1">
              <w:r>
                <w:rPr>
                  <w:rStyle w:val="Hyperlink"/>
                </w:rPr>
                <w:t>中国后视镜转向器行业现状分析及市场前景研究报告（2025-2031年）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1be66b8bc4560" w:history="1">
              <w:r>
                <w:rPr>
                  <w:rStyle w:val="Hyperlink"/>
                </w:rPr>
                <w:t>中国后视镜转向器行业现状分析及市场前景研究报告（2025-2031年）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1be66b8bc4560" w:history="1">
                <w:r>
                  <w:rPr>
                    <w:rStyle w:val="Hyperlink"/>
                  </w:rPr>
                  <w:t>https://www.20087.com/3/A2/HouShiJingZhuanXiangQiHangYeKeXingXingFenXiBaoGao.html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视镜转向器是汽车安全和便利性的重要组成部分，用于指示车辆转向意图，提醒其他道路使用者。近年来，随着汽车智能化和电气化的趋势，后视镜转向器的设计和功能也得到了显著提升。现代转向器不仅具备基本的灯光指示功能，还集成了摄像头和传感器，提供盲点监测、倒车辅助和自动调光等智能安全特性。同时，LED技术的应用，使得转向器更加节能、明亮且耐用，提高了夜间和恶劣天气条件下的可见度。</w:t>
      </w:r>
      <w:r>
        <w:rPr>
          <w:rFonts w:hint="eastAsia"/>
        </w:rPr>
        <w:br/>
      </w:r>
      <w:r>
        <w:rPr>
          <w:rFonts w:hint="eastAsia"/>
        </w:rPr>
        <w:t>　　未来，后视镜转向器将更加集成化和智能化。通过与车联网技术的融合，转向器将能够接收实时交通信息，智能调整转向灯闪烁频率和亮度，优化交通流。同时，增强现实(AR)技术的应用，将使得转向器能够投影导航信息和警告标志，直接在驾驶员视野中显示，提高驾驶安全性。此外，随着自动驾驶技术的发展，转向器将与车辆控制系统深度集成，实现自动转向信号的生成，适应全自动驾驶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1be66b8bc4560" w:history="1">
        <w:r>
          <w:rPr>
            <w:rStyle w:val="Hyperlink"/>
          </w:rPr>
          <w:t>中国后视镜转向器行业现状分析及市场前景研究报告（2025-2031年）</w:t>
        </w:r>
      </w:hyperlink>
      <w:r>
        <w:rPr>
          <w:rFonts w:hint="eastAsia"/>
        </w:rPr>
        <w:t>》基于国家统计局、相关行业协会等详实数据，系统分析后视镜转向器行业市场规模、供需动态及价格走势，梳理产业链结构和后视镜转向器细分领域现状。报告客观评估后视镜转向器行业竞争格局与重点企业市场表现，结合后视镜转向器技术发展水平与创新方向，预测后视镜转向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中国后视镜转向器行业发展环境分析</w:t>
      </w:r>
      <w:r>
        <w:rPr>
          <w:rFonts w:hint="eastAsia"/>
        </w:rPr>
        <w:br/>
      </w:r>
      <w:r>
        <w:rPr>
          <w:rFonts w:hint="eastAsia"/>
        </w:rPr>
        <w:t>　　第一节 后视镜转向器行业基本属性研究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2024-2025年后视镜转向器行业技术发展现状及趋势分析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后视镜转向器行业技术发展现状分析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国内外后视镜转向器行业技术差异与原因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后视镜转向器行业技术发展方向、趋势预测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提升后视镜转向器行业技术能力策略建议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2024-2025年中国后视镜转向器行业发展概况</w:t>
      </w:r>
      <w:r>
        <w:rPr>
          <w:rFonts w:hint="eastAsia"/>
        </w:rPr>
        <w:br/>
      </w:r>
      <w:r>
        <w:rPr>
          <w:rFonts w:hint="eastAsia"/>
        </w:rPr>
        <w:t>　　第一节 后视镜转向器行业发展态势分析</w:t>
      </w:r>
      <w:r>
        <w:rPr>
          <w:rFonts w:hint="eastAsia"/>
        </w:rPr>
        <w:br/>
      </w:r>
      <w:r>
        <w:rPr>
          <w:rFonts w:hint="eastAsia"/>
        </w:rPr>
        <w:t>　　第二节 后视镜转向器行业发展特点分析</w:t>
      </w:r>
      <w:r>
        <w:rPr>
          <w:rFonts w:hint="eastAsia"/>
        </w:rPr>
        <w:br/>
      </w:r>
      <w:r>
        <w:rPr>
          <w:rFonts w:hint="eastAsia"/>
        </w:rPr>
        <w:t>　　第三节 后视镜转向器行业市场供需分析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中国后视镜转向器行业供给与需求情况分析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2019-2024年中国后视镜转向器行业总体规模</w:t>
      </w:r>
      <w:r>
        <w:rPr>
          <w:rFonts w:hint="eastAsia"/>
        </w:rPr>
        <w:br/>
      </w:r>
      <w:r>
        <w:rPr>
          <w:rFonts w:hint="eastAsia"/>
        </w:rPr>
        <w:t>　　第二节 中国后视镜转向器行业盈利情况分析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中国后视镜转向器行业产量情况分析与预测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一、2019-2024年后视镜转向器行业产量统计分析</w:t>
      </w:r>
      <w:r>
        <w:rPr>
          <w:rFonts w:hint="eastAsia"/>
        </w:rPr>
        <w:br/>
      </w:r>
      <w:r>
        <w:rPr>
          <w:rFonts w:hint="eastAsia"/>
        </w:rPr>
        <w:t>　　　　二、后视镜转向器行业产量特点分析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三、2025-2031年中国后视镜转向器行业产量预测分析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中国后视镜转向器行业需求概况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一、2019-2024年中国后视镜转向器行业需求情况分析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二、2025年中国后视镜转向器行业市场需求特点分析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三、2025-2031年中国后视镜转向器市场需求预测分析</w:t>
      </w:r>
      <w:r>
        <w:rPr>
          <w:rFonts w:hint="eastAsia"/>
        </w:rPr>
        <w:br/>
      </w:r>
      <w:r>
        <w:rPr>
          <w:rFonts w:hint="eastAsia"/>
        </w:rPr>
        <w:t>　　第五节 后视镜转向器产业供需平衡状况分析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中国后视镜转向器行业规模与效益分析预测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后视镜转向器行业规模分析及预测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一、2019-2024年后视镜转向器行业资产规模变化分析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二、2025-2031年后视镜转向器行业资产规模预测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三、2019-2024年后视镜转向器行业收入和利润变化分析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四、2025-2031年后视镜转向器行业收入和利润预测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后视镜转向器行业效益分析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一、2019-2024年后视镜转向器行业三费变化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二、2019-2024年后视镜转向器行业效益分析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中国后视镜转向器行业进出口情况分析预测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中国后视镜转向器行业进口情况分析预测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一、2019-2024年中国后视镜转向器行业进口情况分析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二、2025年中国后视镜转向器行业进口特点分析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三、2025-2031年中国后视镜转向器行业进口情况预测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中国后视镜转向器行业出口情况分析预测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一、2019-2024年中国后视镜转向器行业出口情况分析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二、2025年中国后视镜转向器行业出口特点分析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二、2025-2031年中国后视镜转向器行业出口情况预测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影响中国后视镜转向器行业进出口因素分析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2019-2024年中国后视镜转向器行业重点地区调研分析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一、中国后视镜转向器行业重点区域市场结构调研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二、**地区后视镜转向器市场调研分析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三、**地区后视镜转向器市场调研分析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四、**地区后视镜转向器市场调研分析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五、**地区后视镜转向器市场调研分析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六、**地区后视镜转向器市场调研分析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后视镜转向器细分市场深度分析</w:t>
      </w:r>
      <w:r>
        <w:rPr>
          <w:rFonts w:hint="eastAsia"/>
        </w:rPr>
        <w:br/>
      </w:r>
      <w:r>
        <w:rPr>
          <w:rFonts w:hint="eastAsia"/>
        </w:rPr>
        <w:t>　　第一节 后视镜转向器细分市场（一）发展研究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后视镜转向器细分市场（二）发展研究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中国后视镜转向器行业竞争格局分析</w:t>
      </w:r>
      <w:r>
        <w:rPr>
          <w:rFonts w:hint="eastAsia"/>
        </w:rPr>
        <w:br/>
      </w:r>
      <w:r>
        <w:rPr>
          <w:rFonts w:hint="eastAsia"/>
        </w:rPr>
        <w:t>　　第一节 后视镜转向器行业竞争格局分析</w:t>
      </w:r>
      <w:r>
        <w:rPr>
          <w:rFonts w:hint="eastAsia"/>
        </w:rPr>
        <w:br/>
      </w:r>
      <w:r>
        <w:rPr>
          <w:rFonts w:hint="eastAsia"/>
        </w:rPr>
        <w:t>　　　　一、后视镜转向器行业集中度分析</w:t>
      </w:r>
      <w:r>
        <w:rPr>
          <w:rFonts w:hint="eastAsia"/>
        </w:rPr>
        <w:br/>
      </w:r>
      <w:r>
        <w:rPr>
          <w:rFonts w:hint="eastAsia"/>
        </w:rPr>
        <w:t>　　　　二、后视镜转向器市场竞争程度分析</w:t>
      </w:r>
      <w:r>
        <w:rPr>
          <w:rFonts w:hint="eastAsia"/>
        </w:rPr>
        <w:br/>
      </w:r>
      <w:r>
        <w:rPr>
          <w:rFonts w:hint="eastAsia"/>
        </w:rPr>
        <w:t>　　第二节 后视镜转向器行业竞争态势分析</w:t>
      </w:r>
      <w:r>
        <w:rPr>
          <w:rFonts w:hint="eastAsia"/>
        </w:rPr>
        <w:br/>
      </w:r>
      <w:r>
        <w:rPr>
          <w:rFonts w:hint="eastAsia"/>
        </w:rPr>
        <w:t>　　　　一、后视镜转向器产品价位竞争</w:t>
      </w:r>
      <w:r>
        <w:rPr>
          <w:rFonts w:hint="eastAsia"/>
        </w:rPr>
        <w:br/>
      </w:r>
      <w:r>
        <w:rPr>
          <w:rFonts w:hint="eastAsia"/>
        </w:rPr>
        <w:t>　　　　二、后视镜转向器产品质量竞争</w:t>
      </w:r>
      <w:r>
        <w:rPr>
          <w:rFonts w:hint="eastAsia"/>
        </w:rPr>
        <w:br/>
      </w:r>
      <w:r>
        <w:rPr>
          <w:rFonts w:hint="eastAsia"/>
        </w:rPr>
        <w:t>　　　　三、后视镜转向器产品技术竞争</w:t>
      </w:r>
      <w:r>
        <w:rPr>
          <w:rFonts w:hint="eastAsia"/>
        </w:rPr>
        <w:br/>
      </w:r>
      <w:r>
        <w:rPr>
          <w:rFonts w:hint="eastAsia"/>
        </w:rPr>
        <w:t>　　第三节 后视镜转向器行业竞争策略分析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后视镜转向器行业重点企业竞争力分析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二、企业后视镜转向器业务分析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后视镜转向器企业经营策略与发展路径分析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后视镜转向器企业多元化经营策略研究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大型后视镜转向器企业集团发展战略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中小后视镜转向器企业发展策略建议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后视镜转向器行业投资风险与控制策略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后视镜转向器行业SWOT模型分析</w:t>
      </w:r>
      <w:r>
        <w:rPr>
          <w:rFonts w:hint="eastAsia"/>
        </w:rPr>
        <w:br/>
      </w:r>
      <w:r>
        <w:rPr>
          <w:rFonts w:hint="eastAsia"/>
        </w:rPr>
        <w:t>　　　　一、后视镜转向器行业优势分析</w:t>
      </w:r>
      <w:r>
        <w:rPr>
          <w:rFonts w:hint="eastAsia"/>
        </w:rPr>
        <w:br/>
      </w:r>
      <w:r>
        <w:rPr>
          <w:rFonts w:hint="eastAsia"/>
        </w:rPr>
        <w:t>　　　　二、后视镜转向器行业劣势分析</w:t>
      </w:r>
      <w:r>
        <w:rPr>
          <w:rFonts w:hint="eastAsia"/>
        </w:rPr>
        <w:br/>
      </w:r>
      <w:r>
        <w:rPr>
          <w:rFonts w:hint="eastAsia"/>
        </w:rPr>
        <w:t>　　　　三、后视镜转向器行业机会分析</w:t>
      </w:r>
      <w:r>
        <w:rPr>
          <w:rFonts w:hint="eastAsia"/>
        </w:rPr>
        <w:br/>
      </w:r>
      <w:r>
        <w:rPr>
          <w:rFonts w:hint="eastAsia"/>
        </w:rPr>
        <w:t>　　　　四、后视镜转向器行业风险分析</w:t>
      </w:r>
      <w:r>
        <w:rPr>
          <w:rFonts w:hint="eastAsia"/>
        </w:rPr>
        <w:br/>
      </w:r>
      <w:r>
        <w:rPr>
          <w:rFonts w:hint="eastAsia"/>
        </w:rPr>
        <w:t>　　第二节 后视镜转向器行业风险分析</w:t>
      </w:r>
      <w:r>
        <w:rPr>
          <w:rFonts w:hint="eastAsia"/>
        </w:rPr>
        <w:br/>
      </w:r>
      <w:r>
        <w:rPr>
          <w:rFonts w:hint="eastAsia"/>
        </w:rPr>
        <w:t>　　　　一、后视镜转向器市场竞争风险</w:t>
      </w:r>
      <w:r>
        <w:rPr>
          <w:rFonts w:hint="eastAsia"/>
        </w:rPr>
        <w:br/>
      </w:r>
      <w:r>
        <w:rPr>
          <w:rFonts w:hint="eastAsia"/>
        </w:rPr>
        <w:t>　　　　二、后视镜转向器原材料压力风险分析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三、后视镜转向器技术风险分析</w:t>
      </w:r>
      <w:r>
        <w:rPr>
          <w:rFonts w:hint="eastAsia"/>
        </w:rPr>
        <w:br/>
      </w:r>
      <w:r>
        <w:rPr>
          <w:rFonts w:hint="eastAsia"/>
        </w:rPr>
        <w:t>　　　　四、后视镜转向器政策和体制风险</w:t>
      </w:r>
      <w:r>
        <w:rPr>
          <w:rFonts w:hint="eastAsia"/>
        </w:rPr>
        <w:br/>
      </w:r>
      <w:r>
        <w:rPr>
          <w:rFonts w:hint="eastAsia"/>
        </w:rPr>
        <w:t>　　　　五、后视镜转向器行业进入退出风险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2025-2031年后视镜转向器行业投资风险及控制策略分析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一、后视镜转向器市场风险及控制策略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二、后视镜转向器行业政策风险及控制策略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三、后视镜转向器行业经营风险及控制策略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四、后视镜转向器同业竞争风险及控制策略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五、后视镜转向器行业其他风险及控制策略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后视镜转向器行业投资机会与项目建议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后视镜转向器行业投资机会分析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后视镜转向器行业投资趋势分析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中^智^林^：后视镜转向器项目投资建议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1、后视镜转向器行业投资环境分析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2、后视镜转向器行业风险识别与应对策略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二、后视镜转向器行业投资方向与策略建议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三、后视镜转向器项目实施关键要点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后视镜转向器行业类别</w:t>
      </w:r>
      <w:r>
        <w:rPr>
          <w:rFonts w:hint="eastAsia"/>
        </w:rPr>
        <w:br/>
      </w:r>
      <w:r>
        <w:rPr>
          <w:rFonts w:hint="eastAsia"/>
        </w:rPr>
        <w:t>　　图表 后视镜转向器行业产业链调研</w:t>
      </w:r>
      <w:r>
        <w:rPr>
          <w:rFonts w:hint="eastAsia"/>
        </w:rPr>
        <w:br/>
      </w:r>
      <w:r>
        <w:rPr>
          <w:rFonts w:hint="eastAsia"/>
        </w:rPr>
        <w:t>　　图表 后视镜转向器行业现状</w:t>
      </w:r>
      <w:r>
        <w:rPr>
          <w:rFonts w:hint="eastAsia"/>
        </w:rPr>
        <w:br/>
      </w:r>
      <w:r>
        <w:rPr>
          <w:rFonts w:hint="eastAsia"/>
        </w:rPr>
        <w:t>　　图表 后视镜转向器行业标准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2024年中国后视镜转向器行业产能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2019-2024年中国后视镜转向器行业产量统计</w:t>
      </w:r>
      <w:r>
        <w:rPr>
          <w:rFonts w:hint="eastAsia"/>
        </w:rPr>
        <w:br/>
      </w:r>
      <w:r>
        <w:rPr>
          <w:rFonts w:hint="eastAsia"/>
        </w:rPr>
        <w:t>　　图表 后视镜转向器行业动态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2019-2024年中国后视镜转向器市场需求量</w:t>
      </w:r>
      <w:r>
        <w:rPr>
          <w:rFonts w:hint="eastAsia"/>
        </w:rPr>
        <w:br/>
      </w:r>
      <w:r>
        <w:rPr>
          <w:rFonts w:hint="eastAsia"/>
        </w:rPr>
        <w:t>　　图表 2024年中国后视镜转向器行业需求区域调研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2019-2024年中国后视镜转向器行情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2019-2024年中国后视镜转向器行业企业数量统计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**地区后视镜转向器市场规模</w:t>
      </w:r>
      <w:r>
        <w:rPr>
          <w:rFonts w:hint="eastAsia"/>
        </w:rPr>
        <w:br/>
      </w:r>
      <w:r>
        <w:rPr>
          <w:rFonts w:hint="eastAsia"/>
        </w:rPr>
        <w:t>　　图表 **地区后视镜转向器行业市场需求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**地区后视镜转向器市场调研</w:t>
      </w:r>
      <w:r>
        <w:rPr>
          <w:rFonts w:hint="eastAsia"/>
        </w:rPr>
        <w:br/>
      </w:r>
      <w:r>
        <w:rPr>
          <w:rFonts w:hint="eastAsia"/>
        </w:rPr>
        <w:t>　　图表 **地区后视镜转向器行业市场需求分析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**地区后视镜转向器市场规模</w:t>
      </w:r>
      <w:r>
        <w:rPr>
          <w:rFonts w:hint="eastAsia"/>
        </w:rPr>
        <w:br/>
      </w:r>
      <w:r>
        <w:rPr>
          <w:rFonts w:hint="eastAsia"/>
        </w:rPr>
        <w:t>　　图表 **地区后视镜转向器行业市场需求</w:t>
      </w:r>
      <w:r>
        <w:rPr>
          <w:rFonts w:hint="eastAsia"/>
        </w:rPr>
        <w:br/>
      </w:r>
      <w:r>
        <w:rPr>
          <w:rFonts w:hint="eastAsia"/>
        </w:rPr>
        <w:t>　　图表 **地区后视镜转向器市场调研</w:t>
      </w:r>
      <w:r>
        <w:rPr>
          <w:rFonts w:hint="eastAsia"/>
        </w:rPr>
        <w:br/>
      </w:r>
      <w:r>
        <w:rPr>
          <w:rFonts w:hint="eastAsia"/>
        </w:rPr>
        <w:t>　　图表 **地区后视镜转向器行业市场需求分析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后视镜转向器行业竞争对手分析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后视镜转向器重点企业（三）成长能力情况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2025-2031年中国后视镜转向器行业市场规模预测</w:t>
      </w:r>
      <w:r>
        <w:rPr>
          <w:rFonts w:hint="eastAsia"/>
        </w:rPr>
        <w:br/>
      </w:r>
      <w:r>
        <w:rPr>
          <w:rFonts w:hint="eastAsia"/>
        </w:rPr>
        <w:t>　　图表 后视镜转向器行业准入条件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2025-2031年中国后视镜转向器市场前景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1be66b8bc4560" w:history="1">
        <w:r>
          <w:rPr>
            <w:rStyle w:val="Hyperlink"/>
          </w:rPr>
          <w:t>中国后视镜转向器行业现状分析及市场前景研究报告（2025-2031年）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1be66b8bc4560" w:history="1">
        <w:r>
          <w:rPr>
            <w:rStyle w:val="Hyperlink"/>
          </w:rPr>
          <w:t>https://www.20087.com/3/A2/HouShiJingZhuanXiangQiHangYeKeXingXingFenXiBaoGao.html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热点：后视镜转向器安装、后视镜转向器怎么拆、后视镜转向器更换视频、后视镜转向柱能换不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840e5010a4cb0" w:history="1">
      <w:r>
        <w:rPr>
          <w:rStyle w:val="Hyperlink"/>
        </w:rPr>
        <w:t>中国后视镜转向器行业现状分析及市场前景研究报告（2025-2031年）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HouShiJingZhuanXiangQiHangYeKeXingXingFenXiBaoGao.html" TargetMode="External" Id="R2941be66b8bc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HouShiJingZhuanXiangQiHangYeKeXingXingFenXiBaoGao.html" TargetMode="External" Id="R8a2840e5010a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2025-02-05T04:44:00Z</dcterms:created>
  <dcterms:modified xsi:type="dcterms:W3CDTF">2025-02-05T05:44:00Z</dcterms:modified>
  <dc:subject>中国后视镜转向器行业现状分析及市场前景研究报告（2025-2031年）</dc:subject>
  <dc:title>中国后视镜转向器行业现状分析及市场前景研究报告（2025-2031年）</dc:title>
  <cp:keywords>中国后视镜转向器行业现状分析及市场前景研究报告（2025-2031年）</cp:keywords>
  <dc:description>中国后视镜转向器行业现状分析及市场前景研究报告（2025-2031年）</dc:description>
</cp:coreProperties>
</file>